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Pr="008467C1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C1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83AB3" w:rsidRPr="008467C1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7C1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83AB3" w:rsidRPr="008467C1" w:rsidRDefault="00FB77E6" w:rsidP="0058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67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8EC37" wp14:editId="590AB240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Pr="008467C1" w:rsidRDefault="008462B2" w:rsidP="00D600FD">
      <w:pPr>
        <w:pStyle w:val="1"/>
        <w:jc w:val="center"/>
        <w:rPr>
          <w:b/>
          <w:szCs w:val="24"/>
        </w:rPr>
      </w:pPr>
      <w:r w:rsidRPr="008467C1">
        <w:rPr>
          <w:b/>
          <w:szCs w:val="24"/>
        </w:rPr>
        <w:t>ПОСТАНОВЛЕНИЕ</w:t>
      </w:r>
    </w:p>
    <w:p w:rsidR="002B57B6" w:rsidRDefault="00114F79" w:rsidP="00D6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C1">
        <w:rPr>
          <w:rFonts w:ascii="Times New Roman" w:hAnsi="Times New Roman" w:cs="Times New Roman"/>
          <w:sz w:val="24"/>
          <w:szCs w:val="24"/>
        </w:rPr>
        <w:t xml:space="preserve"> </w:t>
      </w:r>
      <w:r w:rsidR="004F3FDA" w:rsidRPr="008467C1">
        <w:rPr>
          <w:rFonts w:ascii="Times New Roman" w:hAnsi="Times New Roman" w:cs="Times New Roman"/>
          <w:sz w:val="24"/>
          <w:szCs w:val="24"/>
        </w:rPr>
        <w:t xml:space="preserve">от </w:t>
      </w:r>
      <w:r w:rsidR="00BF5CC0" w:rsidRPr="008467C1">
        <w:rPr>
          <w:rFonts w:ascii="Times New Roman" w:hAnsi="Times New Roman" w:cs="Times New Roman"/>
          <w:sz w:val="24"/>
          <w:szCs w:val="24"/>
        </w:rPr>
        <w:t>16</w:t>
      </w:r>
      <w:r w:rsidR="00CE5EBA" w:rsidRPr="008467C1">
        <w:rPr>
          <w:rFonts w:ascii="Times New Roman" w:hAnsi="Times New Roman" w:cs="Times New Roman"/>
          <w:sz w:val="24"/>
          <w:szCs w:val="24"/>
        </w:rPr>
        <w:t>.12</w:t>
      </w:r>
      <w:r w:rsidR="007E33F9" w:rsidRPr="008467C1">
        <w:rPr>
          <w:rFonts w:ascii="Times New Roman" w:hAnsi="Times New Roman" w:cs="Times New Roman"/>
          <w:sz w:val="24"/>
          <w:szCs w:val="24"/>
        </w:rPr>
        <w:t>.2019</w:t>
      </w:r>
      <w:r w:rsidR="004F3FDA" w:rsidRPr="008467C1">
        <w:rPr>
          <w:rFonts w:ascii="Times New Roman" w:hAnsi="Times New Roman" w:cs="Times New Roman"/>
          <w:sz w:val="24"/>
          <w:szCs w:val="24"/>
        </w:rPr>
        <w:t xml:space="preserve"> </w:t>
      </w:r>
      <w:r w:rsidR="008462B2" w:rsidRPr="008467C1">
        <w:rPr>
          <w:rFonts w:ascii="Times New Roman" w:hAnsi="Times New Roman" w:cs="Times New Roman"/>
          <w:sz w:val="24"/>
          <w:szCs w:val="24"/>
        </w:rPr>
        <w:t>№</w:t>
      </w:r>
      <w:r w:rsidR="00BF5CC0" w:rsidRPr="008467C1">
        <w:rPr>
          <w:rFonts w:ascii="Times New Roman" w:hAnsi="Times New Roman" w:cs="Times New Roman"/>
          <w:sz w:val="24"/>
          <w:szCs w:val="24"/>
        </w:rPr>
        <w:t>487</w:t>
      </w:r>
      <w:r w:rsidR="004F3FDA" w:rsidRPr="00846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8462B2" w:rsidRPr="008467C1" w:rsidRDefault="004F3FDA" w:rsidP="00D60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7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7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B57B6">
        <w:rPr>
          <w:rFonts w:ascii="Times New Roman" w:hAnsi="Times New Roman" w:cs="Times New Roman"/>
          <w:sz w:val="24"/>
          <w:szCs w:val="24"/>
        </w:rPr>
        <w:t>.</w:t>
      </w:r>
      <w:r w:rsidRPr="008467C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8467C1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D600FD" w:rsidRPr="008467C1" w:rsidRDefault="00D600FD" w:rsidP="00D600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</w:pPr>
    </w:p>
    <w:p w:rsidR="00F13A42" w:rsidRPr="008467C1" w:rsidRDefault="00FE087C" w:rsidP="00D600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</w:pPr>
      <w:r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>О внесении изменений в постановление администрации Юрьевецкого муниципального района от 13.08.2019 №285 «</w:t>
      </w:r>
      <w:r w:rsidR="00F13A42"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>О</w:t>
      </w:r>
      <w:r w:rsidR="00D43FE0"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>б организации деятельности органов местного самоуправления в области противодействия терроризму на территории</w:t>
      </w:r>
      <w:r w:rsidR="00F13A42"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 xml:space="preserve"> </w:t>
      </w:r>
      <w:r w:rsidR="004E599D"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>Юрьевец</w:t>
      </w:r>
      <w:r w:rsidR="00F13A42"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>кого муниципального района Ивановской области</w:t>
      </w:r>
      <w:r w:rsidRPr="008467C1"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  <w:t>»</w:t>
      </w:r>
    </w:p>
    <w:p w:rsidR="00D600FD" w:rsidRPr="008467C1" w:rsidRDefault="00D600FD" w:rsidP="00D600F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pacing w:val="6"/>
          <w:sz w:val="24"/>
          <w:szCs w:val="24"/>
          <w:lang w:eastAsia="en-US"/>
        </w:rPr>
      </w:pPr>
    </w:p>
    <w:p w:rsidR="00F13A42" w:rsidRPr="008467C1" w:rsidRDefault="00411F54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</w:t>
      </w:r>
      <w:r w:rsidR="00FE087C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Федеральным законом</w:t>
      </w:r>
      <w:r w:rsidR="00F13A42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06.10.2003 N 131-ФЗ «Об общих принципах организации местного самоуправления в Российской Федерации», от 06.03.2006 N 35-ФЗ </w:t>
      </w:r>
      <w:r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«О противодействии терроризму», </w:t>
      </w:r>
      <w:r w:rsidR="00422F44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4624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уставом</w:t>
      </w:r>
      <w:r w:rsidR="005819D0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Юр</w:t>
      </w:r>
      <w:r w:rsidR="00EA4624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>ьевецкого муниципального района и на основании</w:t>
      </w:r>
      <w:r w:rsidR="005819D0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экспертного заключения главного правового управления Правите</w:t>
      </w:r>
      <w:r w:rsidR="00FE087C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>льства Ивановской области № 3876 от 20.11</w:t>
      </w:r>
      <w:r w:rsidR="005819D0" w:rsidRPr="00846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.2019 г., </w:t>
      </w:r>
      <w:r w:rsidR="00422F44" w:rsidRPr="008467C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13A42" w:rsidRPr="008467C1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4E599D" w:rsidRPr="008467C1">
        <w:rPr>
          <w:rFonts w:ascii="Times New Roman" w:eastAsia="Times New Roman" w:hAnsi="Times New Roman" w:cs="Times New Roman"/>
          <w:sz w:val="24"/>
          <w:szCs w:val="24"/>
        </w:rPr>
        <w:t>Юрьевец</w:t>
      </w:r>
      <w:r w:rsidR="00F13A42" w:rsidRPr="008467C1">
        <w:rPr>
          <w:rFonts w:ascii="Times New Roman" w:eastAsia="Times New Roman" w:hAnsi="Times New Roman" w:cs="Times New Roman"/>
          <w:sz w:val="24"/>
          <w:szCs w:val="24"/>
        </w:rPr>
        <w:t xml:space="preserve">кого муниципального района </w:t>
      </w:r>
      <w:r w:rsidR="00F13A42" w:rsidRPr="008467C1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постановляет</w:t>
      </w:r>
      <w:r w:rsidR="00F13A42" w:rsidRPr="00846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00FD" w:rsidRPr="008467C1" w:rsidRDefault="00D600FD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13A42" w:rsidRPr="008467C1" w:rsidRDefault="00F13A42" w:rsidP="00D600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7C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22F44" w:rsidRPr="0084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87C" w:rsidRPr="008467C1">
        <w:rPr>
          <w:rFonts w:ascii="Times New Roman" w:eastAsia="Times New Roman" w:hAnsi="Times New Roman" w:cs="Times New Roman"/>
          <w:sz w:val="24"/>
          <w:szCs w:val="24"/>
        </w:rPr>
        <w:t xml:space="preserve">Внести в постановление администрации Юрьевецкого муниципального района от 13.08.2019 № 285 «Об организации деятельности органов местного самоуправления в области противодействия терроризму на территории Юрьевецкого муниципального района Ивановской области» </w:t>
      </w:r>
      <w:r w:rsidR="004A4267" w:rsidRPr="008467C1">
        <w:rPr>
          <w:rFonts w:ascii="Times New Roman" w:eastAsia="Times New Roman" w:hAnsi="Times New Roman" w:cs="Times New Roman"/>
          <w:sz w:val="24"/>
          <w:szCs w:val="24"/>
        </w:rPr>
        <w:t>(далее –</w:t>
      </w:r>
      <w:r w:rsidR="00A135DE" w:rsidRPr="008467C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4A4267" w:rsidRPr="008467C1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остановление) </w:t>
      </w:r>
      <w:r w:rsidR="00FE087C" w:rsidRPr="008467C1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  <w:r w:rsidR="000979D8" w:rsidRPr="0084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A4267" w:rsidRPr="008467C1" w:rsidRDefault="004A4267" w:rsidP="004A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7C1">
        <w:rPr>
          <w:rFonts w:ascii="Times New Roman" w:eastAsia="Times New Roman" w:hAnsi="Times New Roman" w:cs="Times New Roman"/>
          <w:sz w:val="24"/>
          <w:szCs w:val="24"/>
        </w:rPr>
        <w:t>1.1.</w:t>
      </w:r>
      <w:r w:rsidR="00F13A42" w:rsidRPr="0084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67C1">
        <w:rPr>
          <w:rFonts w:ascii="Times New Roman" w:eastAsia="Times New Roman" w:hAnsi="Times New Roman" w:cs="Times New Roman"/>
          <w:sz w:val="24"/>
          <w:szCs w:val="24"/>
        </w:rPr>
        <w:t>Считать утратившим</w:t>
      </w:r>
      <w:r w:rsidR="00FE087C" w:rsidRPr="008467C1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Pr="0084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087C" w:rsidRPr="008467C1">
        <w:rPr>
          <w:rFonts w:ascii="Times New Roman" w:eastAsia="Times New Roman" w:hAnsi="Times New Roman" w:cs="Times New Roman"/>
          <w:sz w:val="24"/>
          <w:szCs w:val="24"/>
        </w:rPr>
        <w:t xml:space="preserve">пункт 3 </w:t>
      </w:r>
      <w:r w:rsidR="00A135DE" w:rsidRPr="008467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467C1">
        <w:rPr>
          <w:rFonts w:ascii="Times New Roman" w:eastAsia="Times New Roman" w:hAnsi="Times New Roman" w:cs="Times New Roman"/>
          <w:sz w:val="24"/>
          <w:szCs w:val="24"/>
        </w:rPr>
        <w:t>остановления.</w:t>
      </w:r>
    </w:p>
    <w:p w:rsidR="00F13A42" w:rsidRPr="008467C1" w:rsidRDefault="004A4267" w:rsidP="004A42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7C1">
        <w:rPr>
          <w:rFonts w:ascii="Times New Roman" w:eastAsia="Times New Roman" w:hAnsi="Times New Roman" w:cs="Times New Roman"/>
          <w:sz w:val="24"/>
          <w:szCs w:val="24"/>
        </w:rPr>
        <w:t xml:space="preserve">1.2. Считать утратившими силу пункт 2 приложения </w:t>
      </w:r>
      <w:r w:rsidR="00A135DE" w:rsidRPr="008467C1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8467C1">
        <w:rPr>
          <w:rFonts w:ascii="Times New Roman" w:eastAsia="Times New Roman" w:hAnsi="Times New Roman" w:cs="Times New Roman"/>
          <w:sz w:val="24"/>
          <w:szCs w:val="24"/>
        </w:rPr>
        <w:t xml:space="preserve">1 и </w:t>
      </w:r>
      <w:r w:rsidR="00A135DE" w:rsidRPr="008467C1">
        <w:rPr>
          <w:rFonts w:ascii="Times New Roman" w:eastAsia="Times New Roman" w:hAnsi="Times New Roman" w:cs="Times New Roman"/>
          <w:sz w:val="24"/>
          <w:szCs w:val="24"/>
        </w:rPr>
        <w:t xml:space="preserve">приложения № </w:t>
      </w:r>
      <w:r w:rsidRPr="008467C1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135DE" w:rsidRPr="008467C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467C1">
        <w:rPr>
          <w:rFonts w:ascii="Times New Roman" w:eastAsia="Times New Roman" w:hAnsi="Times New Roman" w:cs="Times New Roman"/>
          <w:sz w:val="24"/>
          <w:szCs w:val="24"/>
        </w:rPr>
        <w:t>остановления.</w:t>
      </w:r>
    </w:p>
    <w:p w:rsidR="00F13A42" w:rsidRPr="008467C1" w:rsidRDefault="004A4267" w:rsidP="00D600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67C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13A42" w:rsidRPr="008467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599D" w:rsidRPr="00846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A42" w:rsidRPr="008467C1">
        <w:rPr>
          <w:rFonts w:ascii="Times New Roman" w:eastAsia="Times New Roman" w:hAnsi="Times New Roman" w:cs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114F79" w:rsidRPr="008467C1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Pr="008467C1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F79" w:rsidRPr="008467C1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EB5" w:rsidRPr="008467C1" w:rsidRDefault="00114F79" w:rsidP="00D60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7C1">
        <w:rPr>
          <w:rFonts w:ascii="Times New Roman" w:hAnsi="Times New Roman" w:cs="Times New Roman"/>
          <w:b/>
          <w:sz w:val="24"/>
          <w:szCs w:val="24"/>
        </w:rPr>
        <w:t xml:space="preserve">Глава Юрьевецкого  </w:t>
      </w:r>
    </w:p>
    <w:p w:rsidR="005C79A2" w:rsidRPr="008467C1" w:rsidRDefault="00114F79" w:rsidP="004A42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67C1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                    </w:t>
      </w:r>
      <w:r w:rsidR="00052EB5" w:rsidRPr="008467C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6EC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bookmarkStart w:id="0" w:name="_GoBack"/>
      <w:bookmarkEnd w:id="0"/>
      <w:r w:rsidR="00052EB5" w:rsidRPr="008467C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B77E6" w:rsidRPr="008467C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CF7E34" w:rsidRPr="008467C1">
        <w:rPr>
          <w:rFonts w:ascii="Times New Roman" w:hAnsi="Times New Roman" w:cs="Times New Roman"/>
          <w:b/>
          <w:sz w:val="24"/>
          <w:szCs w:val="24"/>
        </w:rPr>
        <w:t>Ю.И.</w:t>
      </w:r>
      <w:r w:rsidR="00052EB5" w:rsidRPr="00846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E34" w:rsidRPr="008467C1">
        <w:rPr>
          <w:rFonts w:ascii="Times New Roman" w:hAnsi="Times New Roman" w:cs="Times New Roman"/>
          <w:b/>
          <w:sz w:val="24"/>
          <w:szCs w:val="24"/>
        </w:rPr>
        <w:t>Тимошенко</w:t>
      </w:r>
      <w:r w:rsidRPr="008467C1">
        <w:rPr>
          <w:rFonts w:ascii="Times New Roman" w:hAnsi="Times New Roman" w:cs="Times New Roman"/>
          <w:b/>
          <w:sz w:val="24"/>
          <w:szCs w:val="24"/>
        </w:rPr>
        <w:br/>
      </w:r>
      <w:r w:rsidRPr="008467C1">
        <w:rPr>
          <w:rFonts w:ascii="Times New Roman" w:hAnsi="Times New Roman" w:cs="Times New Roman"/>
          <w:b/>
          <w:sz w:val="24"/>
          <w:szCs w:val="24"/>
        </w:rPr>
        <w:br/>
      </w: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C79A2" w:rsidRPr="008467C1" w:rsidRDefault="005C79A2" w:rsidP="007630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A2" w:rsidRPr="008467C1" w:rsidSect="008467C1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70A5491"/>
    <w:multiLevelType w:val="multilevel"/>
    <w:tmpl w:val="102842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CA61ED"/>
    <w:multiLevelType w:val="multilevel"/>
    <w:tmpl w:val="3438D78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012F25"/>
    <w:rsid w:val="00052EB5"/>
    <w:rsid w:val="00075200"/>
    <w:rsid w:val="000979D8"/>
    <w:rsid w:val="000C744F"/>
    <w:rsid w:val="000D0CC5"/>
    <w:rsid w:val="000F3F2A"/>
    <w:rsid w:val="00114F79"/>
    <w:rsid w:val="00212026"/>
    <w:rsid w:val="00226983"/>
    <w:rsid w:val="002410C8"/>
    <w:rsid w:val="002712CC"/>
    <w:rsid w:val="002A019E"/>
    <w:rsid w:val="002B57B6"/>
    <w:rsid w:val="002D4945"/>
    <w:rsid w:val="003175CD"/>
    <w:rsid w:val="00366EA2"/>
    <w:rsid w:val="003C1FAC"/>
    <w:rsid w:val="003E41C5"/>
    <w:rsid w:val="00411F54"/>
    <w:rsid w:val="00422F44"/>
    <w:rsid w:val="00434AF4"/>
    <w:rsid w:val="0045247A"/>
    <w:rsid w:val="00465DB3"/>
    <w:rsid w:val="004A4267"/>
    <w:rsid w:val="004A4898"/>
    <w:rsid w:val="004B62BB"/>
    <w:rsid w:val="004E599D"/>
    <w:rsid w:val="004F3FDA"/>
    <w:rsid w:val="005819D0"/>
    <w:rsid w:val="00583AB3"/>
    <w:rsid w:val="005C79A2"/>
    <w:rsid w:val="005E503A"/>
    <w:rsid w:val="005F6B8A"/>
    <w:rsid w:val="00601E2B"/>
    <w:rsid w:val="00631F02"/>
    <w:rsid w:val="00654DC8"/>
    <w:rsid w:val="0066199F"/>
    <w:rsid w:val="006678F7"/>
    <w:rsid w:val="00681C49"/>
    <w:rsid w:val="006847B9"/>
    <w:rsid w:val="006A5E88"/>
    <w:rsid w:val="006B539D"/>
    <w:rsid w:val="00732796"/>
    <w:rsid w:val="00735F6F"/>
    <w:rsid w:val="00763050"/>
    <w:rsid w:val="0076398D"/>
    <w:rsid w:val="007E33F9"/>
    <w:rsid w:val="007F081C"/>
    <w:rsid w:val="00840A24"/>
    <w:rsid w:val="00841180"/>
    <w:rsid w:val="008454C3"/>
    <w:rsid w:val="008462B2"/>
    <w:rsid w:val="008467C1"/>
    <w:rsid w:val="008E00AF"/>
    <w:rsid w:val="009624BD"/>
    <w:rsid w:val="009A1ABD"/>
    <w:rsid w:val="00A12D9F"/>
    <w:rsid w:val="00A135DE"/>
    <w:rsid w:val="00A461D1"/>
    <w:rsid w:val="00A62FB4"/>
    <w:rsid w:val="00B042EF"/>
    <w:rsid w:val="00B515CA"/>
    <w:rsid w:val="00B753FE"/>
    <w:rsid w:val="00BA1AC6"/>
    <w:rsid w:val="00BA3441"/>
    <w:rsid w:val="00BC6594"/>
    <w:rsid w:val="00BF5CC0"/>
    <w:rsid w:val="00C470F2"/>
    <w:rsid w:val="00CE5EBA"/>
    <w:rsid w:val="00CF0404"/>
    <w:rsid w:val="00CF7E34"/>
    <w:rsid w:val="00D0609C"/>
    <w:rsid w:val="00D30E67"/>
    <w:rsid w:val="00D421E9"/>
    <w:rsid w:val="00D43FE0"/>
    <w:rsid w:val="00D600FD"/>
    <w:rsid w:val="00D877A0"/>
    <w:rsid w:val="00DB3B81"/>
    <w:rsid w:val="00DB7196"/>
    <w:rsid w:val="00DD50BC"/>
    <w:rsid w:val="00DF2555"/>
    <w:rsid w:val="00DF40B3"/>
    <w:rsid w:val="00E51209"/>
    <w:rsid w:val="00E62D1A"/>
    <w:rsid w:val="00E8704B"/>
    <w:rsid w:val="00EA4624"/>
    <w:rsid w:val="00F13A42"/>
    <w:rsid w:val="00F43FBB"/>
    <w:rsid w:val="00F76ECB"/>
    <w:rsid w:val="00F82D8F"/>
    <w:rsid w:val="00F9027E"/>
    <w:rsid w:val="00F94416"/>
    <w:rsid w:val="00FA5447"/>
    <w:rsid w:val="00FA54A6"/>
    <w:rsid w:val="00FB3DB0"/>
    <w:rsid w:val="00FB77E6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E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E5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Николай Тютин</cp:lastModifiedBy>
  <cp:revision>10</cp:revision>
  <cp:lastPrinted>2019-12-16T07:52:00Z</cp:lastPrinted>
  <dcterms:created xsi:type="dcterms:W3CDTF">2019-12-16T07:18:00Z</dcterms:created>
  <dcterms:modified xsi:type="dcterms:W3CDTF">2020-01-15T13:03:00Z</dcterms:modified>
</cp:coreProperties>
</file>