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FA649F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09.02.2016 г. </w:t>
      </w:r>
      <w:r w:rsidR="00267A7C" w:rsidRPr="00F33F3B">
        <w:rPr>
          <w:color w:val="1D1D1D"/>
          <w:sz w:val="28"/>
          <w:szCs w:val="28"/>
        </w:rPr>
        <w:t>№</w:t>
      </w:r>
      <w:r>
        <w:rPr>
          <w:color w:val="1D1D1D"/>
          <w:sz w:val="28"/>
          <w:szCs w:val="28"/>
        </w:rPr>
        <w:t>36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1A5F0B" w:rsidRDefault="00C564D9" w:rsidP="00C564D9">
      <w:pPr>
        <w:jc w:val="center"/>
        <w:rPr>
          <w:color w:val="1D1D1D"/>
          <w:sz w:val="28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Pr="001A5F0B" w:rsidRDefault="00536739" w:rsidP="00C9404F">
      <w:pPr>
        <w:rPr>
          <w:color w:val="1D1D1D"/>
          <w:sz w:val="40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Default="001A5F0B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 xml:space="preserve">а </w:t>
      </w:r>
      <w:r w:rsidR="00536739"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        </w:t>
      </w:r>
      <w:r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596114">
        <w:rPr>
          <w:color w:val="1D1D1D"/>
          <w:szCs w:val="28"/>
        </w:rPr>
        <w:t>09.02.2016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>№</w:t>
      </w:r>
      <w:r w:rsidR="00596114">
        <w:rPr>
          <w:color w:val="1D1D1D"/>
          <w:szCs w:val="28"/>
        </w:rPr>
        <w:t>36</w:t>
      </w:r>
      <w:bookmarkStart w:id="0" w:name="_GoBack"/>
      <w:bookmarkEnd w:id="0"/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C56CF9" w:rsidRPr="00472161" w:rsidTr="008B53DC">
        <w:trPr>
          <w:trHeight w:val="426"/>
        </w:trPr>
        <w:tc>
          <w:tcPr>
            <w:tcW w:w="568" w:type="dxa"/>
          </w:tcPr>
          <w:p w:rsidR="00C56CF9" w:rsidRPr="008B53DC" w:rsidRDefault="00C56CF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6CF9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C56CF9" w:rsidRPr="00FC0017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C56CF9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C56CF9" w:rsidRPr="00FC0017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C56CF9" w:rsidRDefault="00C56CF9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C56CF9" w:rsidRDefault="00C56CF9" w:rsidP="003263E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C56CF9" w:rsidRDefault="00C56CF9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C56CF9" w:rsidRDefault="00C56CF9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C56CF9" w:rsidRDefault="00C56CF9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C56CF9" w:rsidRPr="00472161" w:rsidTr="008B53DC">
        <w:trPr>
          <w:trHeight w:val="426"/>
        </w:trPr>
        <w:tc>
          <w:tcPr>
            <w:tcW w:w="568" w:type="dxa"/>
          </w:tcPr>
          <w:p w:rsidR="00C56CF9" w:rsidRPr="008B53DC" w:rsidRDefault="00C56CF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6CF9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C56CF9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C56CF9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C56CF9" w:rsidRDefault="00C56CF9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C56CF9" w:rsidRPr="007162EE" w:rsidRDefault="00C56CF9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C56CF9" w:rsidRPr="002C0D7D" w:rsidRDefault="00C56CF9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C56CF9" w:rsidRDefault="00C56CF9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C56CF9" w:rsidRDefault="00C56CF9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C56CF9" w:rsidRPr="00472161" w:rsidTr="008B53DC">
        <w:trPr>
          <w:trHeight w:val="426"/>
        </w:trPr>
        <w:tc>
          <w:tcPr>
            <w:tcW w:w="568" w:type="dxa"/>
          </w:tcPr>
          <w:p w:rsidR="00C56CF9" w:rsidRPr="008B53DC" w:rsidRDefault="00C56CF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6CF9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C56CF9" w:rsidRPr="00FC0017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C56CF9" w:rsidRDefault="00C56CF9" w:rsidP="00A565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C56CF9" w:rsidRPr="00FC0017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C56CF9" w:rsidRDefault="00C56CF9" w:rsidP="00A5656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C56CF9" w:rsidRPr="007162EE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Быстрица, д. 21</w:t>
            </w:r>
          </w:p>
        </w:tc>
        <w:tc>
          <w:tcPr>
            <w:tcW w:w="1958" w:type="dxa"/>
          </w:tcPr>
          <w:p w:rsidR="00C56CF9" w:rsidRDefault="00C56CF9" w:rsidP="00C56CF9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19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61</w:t>
            </w:r>
          </w:p>
        </w:tc>
        <w:tc>
          <w:tcPr>
            <w:tcW w:w="1144" w:type="dxa"/>
          </w:tcPr>
          <w:p w:rsidR="00C56CF9" w:rsidRPr="00472161" w:rsidRDefault="00C56CF9" w:rsidP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717" w:type="dxa"/>
          </w:tcPr>
          <w:p w:rsidR="00C56CF9" w:rsidRPr="00472161" w:rsidRDefault="00C56CF9" w:rsidP="00A5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E101C" w:rsidRDefault="009E101C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80C88" w:rsidRPr="00FC0017" w:rsidRDefault="009E101C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EC50FE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80C88" w:rsidRPr="00FC0017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EC50FE" w:rsidRDefault="00EC50FE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D80C88" w:rsidRPr="00DB512C" w:rsidRDefault="00EC50FE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D80C88" w:rsidRPr="00884C0E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D80C88" w:rsidRPr="00884C0E" w:rsidRDefault="00EC50FE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D80C88" w:rsidRDefault="00EC50FE" w:rsidP="002F32C4">
            <w:pPr>
              <w:jc w:val="center"/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77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C56CF9" w:rsidRDefault="00C56CF9" w:rsidP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Юлия Ивановна</w:t>
            </w:r>
          </w:p>
          <w:p w:rsidR="00D80C88" w:rsidRDefault="00C56CF9" w:rsidP="00C56CF9">
            <w:pPr>
              <w:jc w:val="center"/>
            </w:pPr>
            <w:r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D80C88" w:rsidRDefault="00D80C88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D80C88" w:rsidRPr="006337C7" w:rsidRDefault="00D80C88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ул. Калинина, д. 11</w:t>
            </w:r>
          </w:p>
        </w:tc>
        <w:tc>
          <w:tcPr>
            <w:tcW w:w="1958" w:type="dxa"/>
          </w:tcPr>
          <w:p w:rsidR="00D80C88" w:rsidRPr="00884C0E" w:rsidRDefault="00D80C88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144" w:type="dxa"/>
          </w:tcPr>
          <w:p w:rsidR="00D80C88" w:rsidRPr="00884C0E" w:rsidRDefault="00D80C88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D80C88" w:rsidRDefault="00D80C88" w:rsidP="00551A90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C56CF9" w:rsidRPr="00472161" w:rsidTr="008B53DC">
        <w:trPr>
          <w:trHeight w:val="435"/>
        </w:trPr>
        <w:tc>
          <w:tcPr>
            <w:tcW w:w="568" w:type="dxa"/>
          </w:tcPr>
          <w:p w:rsidR="00C56CF9" w:rsidRPr="008B53DC" w:rsidRDefault="00C56CF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C56CF9" w:rsidRDefault="00C56CF9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C56CF9" w:rsidRPr="007162EE" w:rsidRDefault="00C56CF9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C56CF9" w:rsidRDefault="00C56CF9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C56CF9" w:rsidRPr="00472161" w:rsidRDefault="00C56CF9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C56CF9" w:rsidRPr="00472161" w:rsidRDefault="00C56CF9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C56CF9" w:rsidRPr="00472161" w:rsidTr="008B53DC">
        <w:trPr>
          <w:trHeight w:val="566"/>
        </w:trPr>
        <w:tc>
          <w:tcPr>
            <w:tcW w:w="568" w:type="dxa"/>
          </w:tcPr>
          <w:p w:rsidR="00C56CF9" w:rsidRPr="008B53DC" w:rsidRDefault="00C56CF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C56CF9" w:rsidRDefault="00C56CF9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C56CF9" w:rsidRPr="007162EE" w:rsidRDefault="00C56CF9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C56CF9" w:rsidRDefault="00C56CF9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C56CF9" w:rsidRPr="00472161" w:rsidRDefault="00C56CF9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C56CF9" w:rsidRPr="00472161" w:rsidRDefault="00C56CF9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387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80C88" w:rsidRDefault="00D80C88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D80C88" w:rsidRDefault="00D80C88" w:rsidP="00024EF0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D80C88" w:rsidRPr="00472161" w:rsidRDefault="00D80C88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D80C88" w:rsidRPr="00472161" w:rsidRDefault="00D80C88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C56CF9" w:rsidRPr="00472161" w:rsidTr="008B53DC">
        <w:trPr>
          <w:trHeight w:val="385"/>
        </w:trPr>
        <w:tc>
          <w:tcPr>
            <w:tcW w:w="568" w:type="dxa"/>
          </w:tcPr>
          <w:p w:rsidR="00C56CF9" w:rsidRPr="008B53DC" w:rsidRDefault="00C56CF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C56CF9" w:rsidRDefault="00C56CF9" w:rsidP="00BB5EF9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C56CF9" w:rsidRPr="007162EE" w:rsidRDefault="00C56CF9" w:rsidP="00BB5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C56CF9" w:rsidRPr="002C0D7D" w:rsidRDefault="00C56CF9" w:rsidP="00BB5E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C56CF9" w:rsidRDefault="00C56CF9" w:rsidP="00BB5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C56CF9" w:rsidRDefault="00C56CF9" w:rsidP="00BB5EF9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627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C8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A1083A" w:rsidP="00C8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C810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A1083A" w:rsidP="00C8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1083A" w:rsidRDefault="00A1083A" w:rsidP="00C8109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A1083A" w:rsidP="00C8109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A1083A" w:rsidRDefault="00A1083A" w:rsidP="00C8109E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A1083A" w:rsidRPr="00472161" w:rsidRDefault="00A1083A" w:rsidP="00C8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A1083A" w:rsidRDefault="00A1083A" w:rsidP="00C8109E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EC50FE">
        <w:trPr>
          <w:trHeight w:val="405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C50FE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EC50FE" w:rsidRDefault="00EC50FE" w:rsidP="00EC5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EC50FE" w:rsidRDefault="00EC50FE" w:rsidP="00EC50F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EC50FE" w:rsidP="00EC50F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д. 31</w:t>
            </w:r>
          </w:p>
        </w:tc>
        <w:tc>
          <w:tcPr>
            <w:tcW w:w="1958" w:type="dxa"/>
          </w:tcPr>
          <w:p w:rsidR="00A1083A" w:rsidRDefault="00EC50FE" w:rsidP="00EC50FE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47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67</w:t>
            </w:r>
          </w:p>
        </w:tc>
        <w:tc>
          <w:tcPr>
            <w:tcW w:w="1144" w:type="dxa"/>
          </w:tcPr>
          <w:p w:rsidR="00A1083A" w:rsidRPr="00472161" w:rsidRDefault="00EC50FE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1717" w:type="dxa"/>
          </w:tcPr>
          <w:p w:rsidR="00A1083A" w:rsidRPr="00472161" w:rsidRDefault="00EC50FE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C56CF9" w:rsidRPr="00472161" w:rsidTr="008B53DC">
        <w:trPr>
          <w:trHeight w:val="489"/>
        </w:trPr>
        <w:tc>
          <w:tcPr>
            <w:tcW w:w="568" w:type="dxa"/>
          </w:tcPr>
          <w:p w:rsidR="00C56CF9" w:rsidRPr="008B53DC" w:rsidRDefault="00C56CF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C56CF9" w:rsidRDefault="00C56CF9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C56CF9" w:rsidRPr="007162EE" w:rsidRDefault="00C56CF9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1958" w:type="dxa"/>
          </w:tcPr>
          <w:p w:rsidR="00C56CF9" w:rsidRPr="002C0D7D" w:rsidRDefault="00C56CF9" w:rsidP="00835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C56CF9" w:rsidRDefault="00C56CF9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C56CF9" w:rsidRDefault="00C56CF9" w:rsidP="00835A6D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589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A1083A" w:rsidRDefault="00A1083A" w:rsidP="005308E3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A1083A" w:rsidRPr="00472161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A1083A" w:rsidRPr="00472161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413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A1083A" w:rsidP="009E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Михайлово, ул. Советская, д. 11-</w:t>
            </w:r>
            <w:r w:rsidR="009E101C">
              <w:rPr>
                <w:sz w:val="22"/>
                <w:szCs w:val="22"/>
              </w:rPr>
              <w:t>б</w:t>
            </w:r>
          </w:p>
        </w:tc>
        <w:tc>
          <w:tcPr>
            <w:tcW w:w="1958" w:type="dxa"/>
          </w:tcPr>
          <w:p w:rsidR="00A1083A" w:rsidRDefault="00A1083A" w:rsidP="001A5F0B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03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573</w:t>
            </w:r>
          </w:p>
        </w:tc>
        <w:tc>
          <w:tcPr>
            <w:tcW w:w="1144" w:type="dxa"/>
          </w:tcPr>
          <w:p w:rsidR="00A1083A" w:rsidRPr="00472161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A1083A" w:rsidRPr="00472161" w:rsidRDefault="00A1083A" w:rsidP="001A5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C56CF9" w:rsidRPr="00472161" w:rsidTr="008B53DC">
        <w:trPr>
          <w:trHeight w:val="462"/>
        </w:trPr>
        <w:tc>
          <w:tcPr>
            <w:tcW w:w="568" w:type="dxa"/>
          </w:tcPr>
          <w:p w:rsidR="00C56CF9" w:rsidRPr="008B53DC" w:rsidRDefault="00C56CF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C56CF9" w:rsidRDefault="00C56CF9" w:rsidP="000B2479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C56CF9" w:rsidRPr="007162EE" w:rsidRDefault="00C56CF9" w:rsidP="000B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C56CF9" w:rsidRPr="002C0D7D" w:rsidRDefault="00C56CF9" w:rsidP="000B24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C56CF9" w:rsidRDefault="00C56CF9" w:rsidP="000B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C56CF9" w:rsidRDefault="00C56CF9" w:rsidP="000B2479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C56CF9" w:rsidRPr="00472161" w:rsidTr="008B53DC">
        <w:trPr>
          <w:trHeight w:val="589"/>
        </w:trPr>
        <w:tc>
          <w:tcPr>
            <w:tcW w:w="568" w:type="dxa"/>
          </w:tcPr>
          <w:p w:rsidR="00C56CF9" w:rsidRPr="008B53DC" w:rsidRDefault="00C56CF9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Юлия Ивановна</w:t>
            </w:r>
          </w:p>
          <w:p w:rsidR="00C56CF9" w:rsidRDefault="00C5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C56CF9" w:rsidRDefault="00C56CF9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C56CF9" w:rsidRPr="006337C7" w:rsidRDefault="00C56CF9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Суворова</w:t>
            </w:r>
            <w:r w:rsidRPr="00DB512C">
              <w:rPr>
                <w:sz w:val="22"/>
                <w:szCs w:val="18"/>
              </w:rPr>
              <w:t xml:space="preserve">, д. </w:t>
            </w:r>
            <w:r>
              <w:rPr>
                <w:sz w:val="22"/>
                <w:szCs w:val="18"/>
              </w:rPr>
              <w:t>23-в</w:t>
            </w:r>
          </w:p>
        </w:tc>
        <w:tc>
          <w:tcPr>
            <w:tcW w:w="1958" w:type="dxa"/>
          </w:tcPr>
          <w:p w:rsidR="00C56CF9" w:rsidRPr="00884C0E" w:rsidRDefault="00C56CF9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37:22:010316:357</w:t>
            </w:r>
          </w:p>
        </w:tc>
        <w:tc>
          <w:tcPr>
            <w:tcW w:w="1144" w:type="dxa"/>
          </w:tcPr>
          <w:p w:rsidR="00C56CF9" w:rsidRPr="00884C0E" w:rsidRDefault="00C56CF9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1717" w:type="dxa"/>
          </w:tcPr>
          <w:p w:rsidR="00C56CF9" w:rsidRDefault="00C56CF9" w:rsidP="001864FC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589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A1083A" w:rsidRDefault="00A1083A" w:rsidP="005308E3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A1083A" w:rsidRPr="00472161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A1083A" w:rsidRDefault="00A1083A" w:rsidP="005308E3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</w:tbl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sectPr w:rsidR="00FC0017" w:rsidSect="002D6D2E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5416"/>
    <w:rsid w:val="00045BF2"/>
    <w:rsid w:val="000A65D1"/>
    <w:rsid w:val="00103C7E"/>
    <w:rsid w:val="00140580"/>
    <w:rsid w:val="00185179"/>
    <w:rsid w:val="00195EA2"/>
    <w:rsid w:val="00195EB4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D6D2E"/>
    <w:rsid w:val="002E4AD1"/>
    <w:rsid w:val="00323E87"/>
    <w:rsid w:val="00385904"/>
    <w:rsid w:val="003859CA"/>
    <w:rsid w:val="00385EE2"/>
    <w:rsid w:val="003A2329"/>
    <w:rsid w:val="003B00AE"/>
    <w:rsid w:val="003D42B9"/>
    <w:rsid w:val="003D5050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B6108"/>
    <w:rsid w:val="004B63BE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114"/>
    <w:rsid w:val="00596E3A"/>
    <w:rsid w:val="005B15B9"/>
    <w:rsid w:val="005D475C"/>
    <w:rsid w:val="005D75EC"/>
    <w:rsid w:val="005E3C1C"/>
    <w:rsid w:val="006337C7"/>
    <w:rsid w:val="00634778"/>
    <w:rsid w:val="006517EB"/>
    <w:rsid w:val="006B224B"/>
    <w:rsid w:val="006C09CB"/>
    <w:rsid w:val="007162EE"/>
    <w:rsid w:val="007318D9"/>
    <w:rsid w:val="00770422"/>
    <w:rsid w:val="007916B5"/>
    <w:rsid w:val="007A52ED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4C0E"/>
    <w:rsid w:val="008910BB"/>
    <w:rsid w:val="008A3FFD"/>
    <w:rsid w:val="008B14F8"/>
    <w:rsid w:val="008B53DC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E101C"/>
    <w:rsid w:val="009F0E81"/>
    <w:rsid w:val="00A1083A"/>
    <w:rsid w:val="00A10E66"/>
    <w:rsid w:val="00A533DC"/>
    <w:rsid w:val="00A634C8"/>
    <w:rsid w:val="00A77FF0"/>
    <w:rsid w:val="00A9652A"/>
    <w:rsid w:val="00A9759C"/>
    <w:rsid w:val="00AA1063"/>
    <w:rsid w:val="00AB73D8"/>
    <w:rsid w:val="00AE5DA8"/>
    <w:rsid w:val="00AF0361"/>
    <w:rsid w:val="00B06D9B"/>
    <w:rsid w:val="00B21A2D"/>
    <w:rsid w:val="00B265A3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9404F"/>
    <w:rsid w:val="00CC5E44"/>
    <w:rsid w:val="00CC7A01"/>
    <w:rsid w:val="00CF227F"/>
    <w:rsid w:val="00D108EF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27937"/>
    <w:rsid w:val="00E37900"/>
    <w:rsid w:val="00E57290"/>
    <w:rsid w:val="00E7797A"/>
    <w:rsid w:val="00E92EF4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A649F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60</cp:revision>
  <cp:lastPrinted>2015-12-11T09:16:00Z</cp:lastPrinted>
  <dcterms:created xsi:type="dcterms:W3CDTF">2014-10-29T09:14:00Z</dcterms:created>
  <dcterms:modified xsi:type="dcterms:W3CDTF">2016-02-15T08:25:00Z</dcterms:modified>
</cp:coreProperties>
</file>