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16B" w:rsidRDefault="009A416B" w:rsidP="009A416B">
      <w:pPr>
        <w:spacing w:after="120" w:line="240" w:lineRule="auto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ru-RU"/>
        </w:rPr>
        <w:drawing>
          <wp:inline distT="0" distB="0" distL="0" distR="0" wp14:anchorId="5253652B" wp14:editId="645D0513">
            <wp:extent cx="542925" cy="647700"/>
            <wp:effectExtent l="0" t="0" r="9525" b="0"/>
            <wp:docPr id="1" name="Рисунок 1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16B" w:rsidRDefault="009A416B" w:rsidP="009A416B">
      <w:pPr>
        <w:spacing w:after="12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ЮРЬЕВЕЦКОГО </w:t>
      </w:r>
    </w:p>
    <w:p w:rsidR="009A416B" w:rsidRDefault="009A416B" w:rsidP="009A416B">
      <w:pPr>
        <w:spacing w:after="12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РАЙОНА</w:t>
      </w:r>
    </w:p>
    <w:p w:rsidR="009A416B" w:rsidRDefault="009A416B" w:rsidP="009A416B">
      <w:pPr>
        <w:spacing w:after="12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ИВАНОВСКОЙ ОБЛАСТИ</w:t>
      </w:r>
    </w:p>
    <w:p w:rsidR="009A416B" w:rsidRDefault="009A416B" w:rsidP="009A416B">
      <w:pPr>
        <w:jc w:val="center"/>
        <w:rPr>
          <w:b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989DAA" wp14:editId="7CE574F2">
                <wp:simplePos x="0" y="0"/>
                <wp:positionH relativeFrom="column">
                  <wp:posOffset>-287020</wp:posOffset>
                </wp:positionH>
                <wp:positionV relativeFrom="paragraph">
                  <wp:posOffset>125730</wp:posOffset>
                </wp:positionV>
                <wp:extent cx="62865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131EB1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6pt,9.9pt" to="472.4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" strokeweight="1.5pt"/>
            </w:pict>
          </mc:Fallback>
        </mc:AlternateContent>
      </w:r>
    </w:p>
    <w:p w:rsidR="009A416B" w:rsidRPr="009A416B" w:rsidRDefault="009A416B" w:rsidP="009A416B">
      <w:pPr>
        <w:jc w:val="center"/>
        <w:rPr>
          <w:b/>
          <w:sz w:val="28"/>
          <w:szCs w:val="28"/>
        </w:rPr>
      </w:pPr>
    </w:p>
    <w:p w:rsidR="009A416B" w:rsidRPr="009A416B" w:rsidRDefault="009A416B" w:rsidP="009A416B">
      <w:pPr>
        <w:tabs>
          <w:tab w:val="left" w:pos="7035"/>
          <w:tab w:val="right" w:pos="10466"/>
        </w:tabs>
        <w:jc w:val="center"/>
        <w:rPr>
          <w:b/>
          <w:sz w:val="28"/>
          <w:szCs w:val="28"/>
        </w:rPr>
      </w:pPr>
      <w:r w:rsidRPr="009A416B">
        <w:rPr>
          <w:b/>
          <w:sz w:val="28"/>
          <w:szCs w:val="28"/>
        </w:rPr>
        <w:t>ПОСТАНОВЛЕНИЕ</w:t>
      </w:r>
    </w:p>
    <w:p w:rsidR="009A416B" w:rsidRDefault="009A416B" w:rsidP="009A416B">
      <w:pPr>
        <w:tabs>
          <w:tab w:val="left" w:pos="7035"/>
          <w:tab w:val="right" w:pos="10466"/>
        </w:tabs>
        <w:rPr>
          <w:szCs w:val="28"/>
        </w:rPr>
      </w:pPr>
    </w:p>
    <w:p w:rsidR="009A416B" w:rsidRDefault="00D0195B" w:rsidP="009A416B">
      <w:pPr>
        <w:tabs>
          <w:tab w:val="left" w:pos="7035"/>
          <w:tab w:val="right" w:pos="10466"/>
        </w:tabs>
        <w:rPr>
          <w:szCs w:val="28"/>
        </w:rPr>
      </w:pPr>
      <w:r>
        <w:rPr>
          <w:szCs w:val="28"/>
        </w:rPr>
        <w:t xml:space="preserve">от 19.02.2016 г. </w:t>
      </w:r>
      <w:bookmarkStart w:id="0" w:name="_GoBack"/>
      <w:bookmarkEnd w:id="0"/>
      <w:r>
        <w:rPr>
          <w:szCs w:val="28"/>
        </w:rPr>
        <w:t>№ 55</w:t>
      </w:r>
      <w:r w:rsidR="009A416B">
        <w:rPr>
          <w:szCs w:val="28"/>
        </w:rPr>
        <w:tab/>
      </w:r>
      <w:r w:rsidR="009A416B">
        <w:rPr>
          <w:szCs w:val="28"/>
        </w:rPr>
        <w:tab/>
      </w:r>
    </w:p>
    <w:p w:rsidR="009A416B" w:rsidRDefault="009A416B" w:rsidP="009A416B">
      <w:r>
        <w:t xml:space="preserve">             г. Юрьевец</w:t>
      </w:r>
    </w:p>
    <w:p w:rsidR="009A416B" w:rsidRPr="003101C6" w:rsidRDefault="009A416B" w:rsidP="009A416B">
      <w:pPr>
        <w:jc w:val="center"/>
        <w:rPr>
          <w:b/>
          <w:sz w:val="24"/>
          <w:szCs w:val="24"/>
        </w:rPr>
      </w:pPr>
      <w:r w:rsidRPr="003101C6">
        <w:rPr>
          <w:b/>
          <w:sz w:val="24"/>
          <w:szCs w:val="24"/>
        </w:rPr>
        <w:t xml:space="preserve">«О внесении изменений в </w:t>
      </w:r>
      <w:r w:rsidR="003E5684" w:rsidRPr="003101C6">
        <w:rPr>
          <w:b/>
          <w:sz w:val="24"/>
          <w:szCs w:val="24"/>
        </w:rPr>
        <w:t>П</w:t>
      </w:r>
      <w:r w:rsidRPr="003101C6">
        <w:rPr>
          <w:b/>
          <w:sz w:val="24"/>
          <w:szCs w:val="24"/>
        </w:rPr>
        <w:t xml:space="preserve">роект организации дорожного движения по автобусному маршруту </w:t>
      </w:r>
      <w:r w:rsidR="00866125" w:rsidRPr="003101C6">
        <w:rPr>
          <w:b/>
          <w:sz w:val="24"/>
          <w:szCs w:val="24"/>
        </w:rPr>
        <w:t>в. Юрьевец</w:t>
      </w:r>
      <w:r w:rsidRPr="003101C6">
        <w:rPr>
          <w:b/>
          <w:sz w:val="24"/>
          <w:szCs w:val="24"/>
        </w:rPr>
        <w:t xml:space="preserve"> Ивановской области» </w:t>
      </w:r>
    </w:p>
    <w:p w:rsidR="009A416B" w:rsidRPr="003101C6" w:rsidRDefault="009A416B" w:rsidP="003101C6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3101C6">
        <w:rPr>
          <w:sz w:val="24"/>
          <w:szCs w:val="24"/>
        </w:rPr>
        <w:t xml:space="preserve">В целях обеспечения безопасности дорожного движения пешеходов и транспорта в </w:t>
      </w:r>
      <w:r w:rsidR="001C1EBC">
        <w:rPr>
          <w:sz w:val="24"/>
          <w:szCs w:val="24"/>
        </w:rPr>
        <w:t xml:space="preserve">      </w:t>
      </w:r>
      <w:r w:rsidRPr="003101C6">
        <w:rPr>
          <w:sz w:val="24"/>
          <w:szCs w:val="24"/>
        </w:rPr>
        <w:t xml:space="preserve">г. </w:t>
      </w:r>
      <w:r w:rsidR="00866125" w:rsidRPr="003101C6">
        <w:rPr>
          <w:sz w:val="24"/>
          <w:szCs w:val="24"/>
        </w:rPr>
        <w:t>Юрьевец на</w:t>
      </w:r>
      <w:r w:rsidRPr="003101C6">
        <w:rPr>
          <w:sz w:val="24"/>
          <w:szCs w:val="24"/>
        </w:rPr>
        <w:t xml:space="preserve"> основании </w:t>
      </w:r>
      <w:r w:rsidR="00866125" w:rsidRPr="003101C6">
        <w:rPr>
          <w:sz w:val="24"/>
          <w:szCs w:val="24"/>
        </w:rPr>
        <w:t>протокола заседания межведомственной</w:t>
      </w:r>
      <w:r w:rsidRPr="003101C6">
        <w:rPr>
          <w:sz w:val="24"/>
          <w:szCs w:val="24"/>
        </w:rPr>
        <w:t xml:space="preserve"> комиссии по обеспечению безопасности </w:t>
      </w:r>
      <w:r w:rsidR="00866125" w:rsidRPr="003101C6">
        <w:rPr>
          <w:sz w:val="24"/>
          <w:szCs w:val="24"/>
        </w:rPr>
        <w:t>дорожного движения в</w:t>
      </w:r>
      <w:r w:rsidRPr="003101C6">
        <w:rPr>
          <w:sz w:val="24"/>
          <w:szCs w:val="24"/>
        </w:rPr>
        <w:t xml:space="preserve"> Юрьевецком муниципальном районе Ивановской области от 15.02.2016 г. № 1-2016 г. </w:t>
      </w:r>
    </w:p>
    <w:p w:rsidR="009A416B" w:rsidRPr="003101C6" w:rsidRDefault="009A416B" w:rsidP="003101C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101C6">
        <w:rPr>
          <w:sz w:val="24"/>
          <w:szCs w:val="24"/>
        </w:rPr>
        <w:t>Постановляет:</w:t>
      </w:r>
      <w:bookmarkStart w:id="1" w:name="sub_1"/>
    </w:p>
    <w:p w:rsidR="003E5684" w:rsidRDefault="003E5684" w:rsidP="00163C48">
      <w:pPr>
        <w:pStyle w:val="aa"/>
        <w:numPr>
          <w:ilvl w:val="0"/>
          <w:numId w:val="3"/>
        </w:numPr>
        <w:spacing w:before="100" w:beforeAutospacing="1"/>
      </w:pPr>
      <w:r w:rsidRPr="003101C6">
        <w:t>Внести изменения в Проект организации дорожного движения по автобусному маршруту в г. Юрьевец Ивановской области от 2013 года</w:t>
      </w:r>
      <w:r w:rsidR="00163C48">
        <w:t>:</w:t>
      </w:r>
    </w:p>
    <w:p w:rsidR="00163C48" w:rsidRPr="003101C6" w:rsidRDefault="00163C48" w:rsidP="00163C48">
      <w:pPr>
        <w:pStyle w:val="aa"/>
        <w:spacing w:before="100" w:beforeAutospacing="1"/>
        <w:ind w:left="900"/>
      </w:pPr>
    </w:p>
    <w:p w:rsidR="003E5684" w:rsidRPr="003101C6" w:rsidRDefault="00866125" w:rsidP="00163C48">
      <w:pPr>
        <w:pStyle w:val="aa"/>
        <w:spacing w:before="100" w:beforeAutospacing="1"/>
        <w:ind w:left="900"/>
      </w:pPr>
      <w:r w:rsidRPr="003101C6">
        <w:t>В</w:t>
      </w:r>
      <w:r w:rsidR="003E5684" w:rsidRPr="003101C6">
        <w:t xml:space="preserve"> схему организации дорожного </w:t>
      </w:r>
      <w:r w:rsidRPr="003101C6">
        <w:t>движения автомобильной</w:t>
      </w:r>
      <w:r w:rsidR="003E5684" w:rsidRPr="003101C6">
        <w:t xml:space="preserve"> </w:t>
      </w:r>
      <w:r w:rsidRPr="003101C6">
        <w:t>дороги общего</w:t>
      </w:r>
      <w:r w:rsidR="003E5684" w:rsidRPr="003101C6">
        <w:t xml:space="preserve"> </w:t>
      </w:r>
      <w:r w:rsidRPr="003101C6">
        <w:t>пользования (</w:t>
      </w:r>
      <w:r w:rsidR="003E5684" w:rsidRPr="003101C6">
        <w:t>стр.</w:t>
      </w:r>
      <w:r w:rsidRPr="003101C6">
        <w:t>20)</w:t>
      </w:r>
      <w:r w:rsidR="003E5684" w:rsidRPr="003101C6">
        <w:t xml:space="preserve"> внести следующие изменения</w:t>
      </w:r>
      <w:r w:rsidR="00B57A1E">
        <w:t>:</w:t>
      </w:r>
    </w:p>
    <w:p w:rsidR="00B57A1E" w:rsidRDefault="00866125" w:rsidP="00B57A1E">
      <w:pPr>
        <w:pStyle w:val="aa"/>
        <w:numPr>
          <w:ilvl w:val="0"/>
          <w:numId w:val="5"/>
        </w:numPr>
        <w:spacing w:before="100" w:beforeAutospacing="1"/>
      </w:pPr>
      <w:r w:rsidRPr="00B57A1E">
        <w:t>Установить запрещающи</w:t>
      </w:r>
      <w:r w:rsidR="00B57A1E">
        <w:t>й</w:t>
      </w:r>
      <w:r w:rsidRPr="00B57A1E">
        <w:t xml:space="preserve"> знак 3.27 </w:t>
      </w:r>
      <w:r w:rsidR="00B82B9B" w:rsidRPr="00B57A1E">
        <w:t>«О</w:t>
      </w:r>
      <w:r w:rsidRPr="00B57A1E">
        <w:t xml:space="preserve">становка </w:t>
      </w:r>
      <w:r w:rsidR="00163C48" w:rsidRPr="00B57A1E">
        <w:t>запрещена» перекрестке</w:t>
      </w:r>
      <w:r w:rsidRPr="00B57A1E">
        <w:t xml:space="preserve"> </w:t>
      </w:r>
      <w:r w:rsidR="001C1EBC" w:rsidRPr="00B57A1E">
        <w:t xml:space="preserve">                     </w:t>
      </w:r>
      <w:r w:rsidRPr="00B57A1E">
        <w:t>ул. Советская пер. Социалистический</w:t>
      </w:r>
      <w:r w:rsidR="003101C6" w:rsidRPr="00B57A1E">
        <w:t xml:space="preserve"> (на отметке 1+</w:t>
      </w:r>
      <w:r w:rsidR="00163C48" w:rsidRPr="00B57A1E">
        <w:t>288)</w:t>
      </w:r>
      <w:r w:rsidR="00B82B9B" w:rsidRPr="00B57A1E">
        <w:t>,</w:t>
      </w:r>
      <w:r w:rsidR="003101C6" w:rsidRPr="00B57A1E">
        <w:t xml:space="preserve"> </w:t>
      </w:r>
    </w:p>
    <w:p w:rsidR="00866125" w:rsidRPr="00B57A1E" w:rsidRDefault="00B57A1E" w:rsidP="00B57A1E">
      <w:pPr>
        <w:pStyle w:val="aa"/>
        <w:numPr>
          <w:ilvl w:val="0"/>
          <w:numId w:val="5"/>
        </w:numPr>
        <w:spacing w:before="100" w:beforeAutospacing="1"/>
      </w:pPr>
      <w:r>
        <w:t xml:space="preserve">Установить запрещающий знак </w:t>
      </w:r>
      <w:r w:rsidR="00B82B9B" w:rsidRPr="00B57A1E">
        <w:t xml:space="preserve">3.27 «Остановка запрещена» на перекрестке </w:t>
      </w:r>
      <w:r w:rsidR="003101C6" w:rsidRPr="00B57A1E">
        <w:t xml:space="preserve"> </w:t>
      </w:r>
      <w:r w:rsidR="00B82B9B" w:rsidRPr="00B57A1E">
        <w:t xml:space="preserve"> ул. Советская пер. Волжский </w:t>
      </w:r>
      <w:r w:rsidR="003101C6" w:rsidRPr="00B57A1E">
        <w:t>(</w:t>
      </w:r>
      <w:r w:rsidR="00B82B9B" w:rsidRPr="00B57A1E">
        <w:t>на отметке 1+200</w:t>
      </w:r>
      <w:r w:rsidR="003101C6" w:rsidRPr="00B57A1E">
        <w:t>)</w:t>
      </w:r>
      <w:r w:rsidR="00866125" w:rsidRPr="00B57A1E">
        <w:t xml:space="preserve"> </w:t>
      </w:r>
    </w:p>
    <w:bookmarkStart w:id="2" w:name="sub_2"/>
    <w:bookmarkEnd w:id="1"/>
    <w:p w:rsidR="003101C6" w:rsidRDefault="009A416B" w:rsidP="00163C48">
      <w:pPr>
        <w:pStyle w:val="aa"/>
        <w:numPr>
          <w:ilvl w:val="0"/>
          <w:numId w:val="3"/>
        </w:numPr>
        <w:spacing w:before="100" w:beforeAutospacing="1"/>
      </w:pPr>
      <w:r w:rsidRPr="003101C6">
        <w:fldChar w:fldCharType="begin"/>
      </w:r>
      <w:r w:rsidRPr="003101C6">
        <w:instrText xml:space="preserve"> HYPERLINK "garantF1://28361092.0" </w:instrText>
      </w:r>
      <w:r w:rsidRPr="003101C6">
        <w:fldChar w:fldCharType="separate"/>
      </w:r>
      <w:r w:rsidRPr="003101C6">
        <w:rPr>
          <w:rStyle w:val="af6"/>
          <w:rFonts w:eastAsiaTheme="minorEastAsia"/>
          <w:color w:val="auto"/>
        </w:rPr>
        <w:t>Опубликовать</w:t>
      </w:r>
      <w:r w:rsidRPr="003101C6">
        <w:rPr>
          <w:rStyle w:val="af6"/>
          <w:rFonts w:eastAsiaTheme="minorEastAsia"/>
          <w:color w:val="auto"/>
        </w:rPr>
        <w:fldChar w:fldCharType="end"/>
      </w:r>
      <w:r w:rsidRPr="003101C6">
        <w:t xml:space="preserve"> настоящее постановление в средствах массовой информации, поместить его на официальном сайте Администрации Юрьевецкого муниципального района.</w:t>
      </w:r>
      <w:bookmarkStart w:id="3" w:name="sub_3"/>
      <w:bookmarkEnd w:id="2"/>
    </w:p>
    <w:p w:rsidR="00163C48" w:rsidRPr="003101C6" w:rsidRDefault="00163C48" w:rsidP="00163C48">
      <w:pPr>
        <w:pStyle w:val="aa"/>
        <w:spacing w:before="100" w:beforeAutospacing="1"/>
        <w:ind w:left="851"/>
      </w:pPr>
    </w:p>
    <w:p w:rsidR="009A416B" w:rsidRPr="003101C6" w:rsidRDefault="009A416B" w:rsidP="00163C48">
      <w:pPr>
        <w:pStyle w:val="aa"/>
        <w:numPr>
          <w:ilvl w:val="0"/>
          <w:numId w:val="3"/>
        </w:numPr>
        <w:spacing w:before="100" w:beforeAutospacing="1"/>
      </w:pPr>
      <w:r w:rsidRPr="003101C6">
        <w:t xml:space="preserve">Контроль за исполнением настоящего постановления возложить на заместителя главы Администрации Юрьевецкого муниципального </w:t>
      </w:r>
      <w:bookmarkEnd w:id="3"/>
      <w:r w:rsidR="003101C6" w:rsidRPr="003101C6">
        <w:t>района Добрягин С.М.</w:t>
      </w:r>
    </w:p>
    <w:p w:rsidR="00163C48" w:rsidRDefault="00163C48" w:rsidP="009A416B">
      <w:pPr>
        <w:jc w:val="both"/>
        <w:rPr>
          <w:sz w:val="28"/>
          <w:szCs w:val="28"/>
        </w:rPr>
      </w:pPr>
    </w:p>
    <w:p w:rsidR="009A416B" w:rsidRDefault="009A416B" w:rsidP="009A416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Юрьевецкого </w:t>
      </w:r>
    </w:p>
    <w:p w:rsidR="004745ED" w:rsidRPr="003101C6" w:rsidRDefault="009A416B" w:rsidP="003101C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                                </w:t>
      </w:r>
      <w:r w:rsidR="003101C6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>Ю.И. Тимошенко</w:t>
      </w:r>
    </w:p>
    <w:sectPr w:rsidR="004745ED" w:rsidRPr="00310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433C8"/>
    <w:multiLevelType w:val="hybridMultilevel"/>
    <w:tmpl w:val="0E7E52B8"/>
    <w:lvl w:ilvl="0" w:tplc="79A0843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06BBB"/>
    <w:multiLevelType w:val="hybridMultilevel"/>
    <w:tmpl w:val="950C5AD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78F0EA9"/>
    <w:multiLevelType w:val="hybridMultilevel"/>
    <w:tmpl w:val="2A266A94"/>
    <w:lvl w:ilvl="0" w:tplc="A0E4D9BE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E350F09"/>
    <w:multiLevelType w:val="hybridMultilevel"/>
    <w:tmpl w:val="0BF88476"/>
    <w:lvl w:ilvl="0" w:tplc="71A8D4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6A4F65"/>
    <w:multiLevelType w:val="hybridMultilevel"/>
    <w:tmpl w:val="23AE1798"/>
    <w:lvl w:ilvl="0" w:tplc="71A8D4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577"/>
    <w:rsid w:val="00000D08"/>
    <w:rsid w:val="000161B9"/>
    <w:rsid w:val="0001620D"/>
    <w:rsid w:val="00023E48"/>
    <w:rsid w:val="000254E6"/>
    <w:rsid w:val="000475B7"/>
    <w:rsid w:val="00047A95"/>
    <w:rsid w:val="0005080A"/>
    <w:rsid w:val="000526D3"/>
    <w:rsid w:val="00055028"/>
    <w:rsid w:val="00056ED0"/>
    <w:rsid w:val="00061725"/>
    <w:rsid w:val="0006349B"/>
    <w:rsid w:val="0006708F"/>
    <w:rsid w:val="0007140D"/>
    <w:rsid w:val="00072048"/>
    <w:rsid w:val="00074B42"/>
    <w:rsid w:val="000878DC"/>
    <w:rsid w:val="0009043A"/>
    <w:rsid w:val="0009250F"/>
    <w:rsid w:val="00094BDB"/>
    <w:rsid w:val="000973A0"/>
    <w:rsid w:val="00097B8B"/>
    <w:rsid w:val="000A059D"/>
    <w:rsid w:val="000A0AA5"/>
    <w:rsid w:val="000A6274"/>
    <w:rsid w:val="000B110B"/>
    <w:rsid w:val="000B3D43"/>
    <w:rsid w:val="000C02CD"/>
    <w:rsid w:val="000C253F"/>
    <w:rsid w:val="000C2D85"/>
    <w:rsid w:val="000C4A6F"/>
    <w:rsid w:val="000D3858"/>
    <w:rsid w:val="000E3326"/>
    <w:rsid w:val="000E52E8"/>
    <w:rsid w:val="000E643C"/>
    <w:rsid w:val="000F79C1"/>
    <w:rsid w:val="00107FF2"/>
    <w:rsid w:val="00110462"/>
    <w:rsid w:val="001144D6"/>
    <w:rsid w:val="00116BB5"/>
    <w:rsid w:val="001231AB"/>
    <w:rsid w:val="0012485E"/>
    <w:rsid w:val="0012645F"/>
    <w:rsid w:val="00130F22"/>
    <w:rsid w:val="001343E9"/>
    <w:rsid w:val="00136407"/>
    <w:rsid w:val="00140C0B"/>
    <w:rsid w:val="0014303C"/>
    <w:rsid w:val="0014314C"/>
    <w:rsid w:val="0015591F"/>
    <w:rsid w:val="00157462"/>
    <w:rsid w:val="0016012A"/>
    <w:rsid w:val="00163C48"/>
    <w:rsid w:val="00170338"/>
    <w:rsid w:val="001743A4"/>
    <w:rsid w:val="00185A32"/>
    <w:rsid w:val="00190C18"/>
    <w:rsid w:val="00193C85"/>
    <w:rsid w:val="00193F74"/>
    <w:rsid w:val="001941A6"/>
    <w:rsid w:val="001A1B67"/>
    <w:rsid w:val="001B06D8"/>
    <w:rsid w:val="001B1A3D"/>
    <w:rsid w:val="001B7577"/>
    <w:rsid w:val="001C151F"/>
    <w:rsid w:val="001C1EBC"/>
    <w:rsid w:val="001C2C31"/>
    <w:rsid w:val="001C408E"/>
    <w:rsid w:val="001C564B"/>
    <w:rsid w:val="001C6FA0"/>
    <w:rsid w:val="001D6333"/>
    <w:rsid w:val="001D7674"/>
    <w:rsid w:val="001D7892"/>
    <w:rsid w:val="001E3CAA"/>
    <w:rsid w:val="001E6026"/>
    <w:rsid w:val="001E7838"/>
    <w:rsid w:val="001F0A78"/>
    <w:rsid w:val="001F1F42"/>
    <w:rsid w:val="001F4DFE"/>
    <w:rsid w:val="001F5051"/>
    <w:rsid w:val="0020174A"/>
    <w:rsid w:val="002047A9"/>
    <w:rsid w:val="002050F3"/>
    <w:rsid w:val="00210BF4"/>
    <w:rsid w:val="00215733"/>
    <w:rsid w:val="00224509"/>
    <w:rsid w:val="002248FD"/>
    <w:rsid w:val="00225D75"/>
    <w:rsid w:val="0022602D"/>
    <w:rsid w:val="00227455"/>
    <w:rsid w:val="002275C6"/>
    <w:rsid w:val="00230058"/>
    <w:rsid w:val="0023314D"/>
    <w:rsid w:val="002354CB"/>
    <w:rsid w:val="00240422"/>
    <w:rsid w:val="00240F7E"/>
    <w:rsid w:val="00246957"/>
    <w:rsid w:val="00246A5A"/>
    <w:rsid w:val="002474DF"/>
    <w:rsid w:val="00252FFE"/>
    <w:rsid w:val="002530DD"/>
    <w:rsid w:val="0025595F"/>
    <w:rsid w:val="002615FB"/>
    <w:rsid w:val="00262AAF"/>
    <w:rsid w:val="00262C1A"/>
    <w:rsid w:val="002638D7"/>
    <w:rsid w:val="00265EA8"/>
    <w:rsid w:val="00270F5C"/>
    <w:rsid w:val="00272EAC"/>
    <w:rsid w:val="002740D9"/>
    <w:rsid w:val="00274285"/>
    <w:rsid w:val="00277420"/>
    <w:rsid w:val="00277819"/>
    <w:rsid w:val="0028247C"/>
    <w:rsid w:val="00287373"/>
    <w:rsid w:val="002944C8"/>
    <w:rsid w:val="00294E13"/>
    <w:rsid w:val="002969D0"/>
    <w:rsid w:val="00296FD9"/>
    <w:rsid w:val="002A1C22"/>
    <w:rsid w:val="002A6961"/>
    <w:rsid w:val="002A768A"/>
    <w:rsid w:val="002B1710"/>
    <w:rsid w:val="002B3C76"/>
    <w:rsid w:val="002B3D77"/>
    <w:rsid w:val="002B4D0C"/>
    <w:rsid w:val="002B78A0"/>
    <w:rsid w:val="002C0C6A"/>
    <w:rsid w:val="002C12E4"/>
    <w:rsid w:val="002C44BB"/>
    <w:rsid w:val="002D1F40"/>
    <w:rsid w:val="002D1FC0"/>
    <w:rsid w:val="002D49C5"/>
    <w:rsid w:val="002D4AB0"/>
    <w:rsid w:val="002E05EA"/>
    <w:rsid w:val="002E21B6"/>
    <w:rsid w:val="002E3304"/>
    <w:rsid w:val="002E79CD"/>
    <w:rsid w:val="002F0FE9"/>
    <w:rsid w:val="002F3858"/>
    <w:rsid w:val="003005D4"/>
    <w:rsid w:val="00303EB2"/>
    <w:rsid w:val="003063BA"/>
    <w:rsid w:val="003101C6"/>
    <w:rsid w:val="00321DA3"/>
    <w:rsid w:val="0032412B"/>
    <w:rsid w:val="00326362"/>
    <w:rsid w:val="00331E56"/>
    <w:rsid w:val="00332DB5"/>
    <w:rsid w:val="00332E25"/>
    <w:rsid w:val="003404C4"/>
    <w:rsid w:val="00341762"/>
    <w:rsid w:val="00344F64"/>
    <w:rsid w:val="00346107"/>
    <w:rsid w:val="00347B84"/>
    <w:rsid w:val="00353E06"/>
    <w:rsid w:val="00356FF2"/>
    <w:rsid w:val="00365687"/>
    <w:rsid w:val="0037262B"/>
    <w:rsid w:val="00376330"/>
    <w:rsid w:val="00377903"/>
    <w:rsid w:val="0038139D"/>
    <w:rsid w:val="00382305"/>
    <w:rsid w:val="0038312D"/>
    <w:rsid w:val="00385CAC"/>
    <w:rsid w:val="00387195"/>
    <w:rsid w:val="00391123"/>
    <w:rsid w:val="00393D10"/>
    <w:rsid w:val="003A0655"/>
    <w:rsid w:val="003A09A9"/>
    <w:rsid w:val="003A19FB"/>
    <w:rsid w:val="003A6A29"/>
    <w:rsid w:val="003A7E18"/>
    <w:rsid w:val="003B17FA"/>
    <w:rsid w:val="003B25EA"/>
    <w:rsid w:val="003D4778"/>
    <w:rsid w:val="003D6819"/>
    <w:rsid w:val="003D791D"/>
    <w:rsid w:val="003E5684"/>
    <w:rsid w:val="003F362C"/>
    <w:rsid w:val="004005E8"/>
    <w:rsid w:val="0040666E"/>
    <w:rsid w:val="00406907"/>
    <w:rsid w:val="004122C1"/>
    <w:rsid w:val="00421025"/>
    <w:rsid w:val="00422D62"/>
    <w:rsid w:val="00432A4C"/>
    <w:rsid w:val="00432D98"/>
    <w:rsid w:val="00433FFD"/>
    <w:rsid w:val="004353B4"/>
    <w:rsid w:val="00435AF3"/>
    <w:rsid w:val="0045364E"/>
    <w:rsid w:val="00454E5F"/>
    <w:rsid w:val="00455EEF"/>
    <w:rsid w:val="00460092"/>
    <w:rsid w:val="00460725"/>
    <w:rsid w:val="00462291"/>
    <w:rsid w:val="00463740"/>
    <w:rsid w:val="0046414A"/>
    <w:rsid w:val="00464641"/>
    <w:rsid w:val="0047054D"/>
    <w:rsid w:val="00471787"/>
    <w:rsid w:val="00473B83"/>
    <w:rsid w:val="004745ED"/>
    <w:rsid w:val="00474BA3"/>
    <w:rsid w:val="00475CCC"/>
    <w:rsid w:val="00476762"/>
    <w:rsid w:val="00482BDE"/>
    <w:rsid w:val="00484310"/>
    <w:rsid w:val="00485559"/>
    <w:rsid w:val="00485EB7"/>
    <w:rsid w:val="0049185C"/>
    <w:rsid w:val="0049232C"/>
    <w:rsid w:val="00496D0B"/>
    <w:rsid w:val="004A0243"/>
    <w:rsid w:val="004A1D01"/>
    <w:rsid w:val="004A64EB"/>
    <w:rsid w:val="004A6F5F"/>
    <w:rsid w:val="004B417E"/>
    <w:rsid w:val="004B6E0C"/>
    <w:rsid w:val="004C492D"/>
    <w:rsid w:val="004C572A"/>
    <w:rsid w:val="004C5E89"/>
    <w:rsid w:val="004C7D4C"/>
    <w:rsid w:val="004D3B8E"/>
    <w:rsid w:val="004E0DC7"/>
    <w:rsid w:val="004E133E"/>
    <w:rsid w:val="004F0DEE"/>
    <w:rsid w:val="004F0E78"/>
    <w:rsid w:val="004F0F24"/>
    <w:rsid w:val="004F4258"/>
    <w:rsid w:val="004F72F0"/>
    <w:rsid w:val="004F7496"/>
    <w:rsid w:val="00502DE9"/>
    <w:rsid w:val="005051B2"/>
    <w:rsid w:val="00510329"/>
    <w:rsid w:val="00514234"/>
    <w:rsid w:val="005158E6"/>
    <w:rsid w:val="00516A19"/>
    <w:rsid w:val="0052210A"/>
    <w:rsid w:val="0052486B"/>
    <w:rsid w:val="005338AA"/>
    <w:rsid w:val="0053596C"/>
    <w:rsid w:val="00536A70"/>
    <w:rsid w:val="00537729"/>
    <w:rsid w:val="00541BCF"/>
    <w:rsid w:val="00542F9E"/>
    <w:rsid w:val="00545342"/>
    <w:rsid w:val="0055273D"/>
    <w:rsid w:val="00554AE3"/>
    <w:rsid w:val="00554CD6"/>
    <w:rsid w:val="00556E67"/>
    <w:rsid w:val="0056538A"/>
    <w:rsid w:val="005678A4"/>
    <w:rsid w:val="00571A66"/>
    <w:rsid w:val="00575460"/>
    <w:rsid w:val="0057698D"/>
    <w:rsid w:val="0058069F"/>
    <w:rsid w:val="00585930"/>
    <w:rsid w:val="005902B9"/>
    <w:rsid w:val="00590F35"/>
    <w:rsid w:val="0059127D"/>
    <w:rsid w:val="00594D89"/>
    <w:rsid w:val="00595C26"/>
    <w:rsid w:val="005B0E20"/>
    <w:rsid w:val="005B1F26"/>
    <w:rsid w:val="005B4453"/>
    <w:rsid w:val="005B5577"/>
    <w:rsid w:val="005C32D4"/>
    <w:rsid w:val="005C75AC"/>
    <w:rsid w:val="005D0FB6"/>
    <w:rsid w:val="005D3F8C"/>
    <w:rsid w:val="005E1EFE"/>
    <w:rsid w:val="005E37C5"/>
    <w:rsid w:val="005E60E4"/>
    <w:rsid w:val="005E7FDB"/>
    <w:rsid w:val="005F24A8"/>
    <w:rsid w:val="005F71BB"/>
    <w:rsid w:val="00602D35"/>
    <w:rsid w:val="00612BA4"/>
    <w:rsid w:val="0061367D"/>
    <w:rsid w:val="00614239"/>
    <w:rsid w:val="0061498F"/>
    <w:rsid w:val="00624074"/>
    <w:rsid w:val="006240A3"/>
    <w:rsid w:val="00624563"/>
    <w:rsid w:val="0062523F"/>
    <w:rsid w:val="00627A6A"/>
    <w:rsid w:val="00630B68"/>
    <w:rsid w:val="00631951"/>
    <w:rsid w:val="00635A5C"/>
    <w:rsid w:val="00654848"/>
    <w:rsid w:val="00667895"/>
    <w:rsid w:val="00667DDB"/>
    <w:rsid w:val="00670639"/>
    <w:rsid w:val="00674220"/>
    <w:rsid w:val="006761F7"/>
    <w:rsid w:val="00676D8E"/>
    <w:rsid w:val="00684F71"/>
    <w:rsid w:val="00692F6B"/>
    <w:rsid w:val="00697B54"/>
    <w:rsid w:val="006B00BA"/>
    <w:rsid w:val="006B17E6"/>
    <w:rsid w:val="006B4788"/>
    <w:rsid w:val="006B63F6"/>
    <w:rsid w:val="006C0B7B"/>
    <w:rsid w:val="006C54C0"/>
    <w:rsid w:val="006D1497"/>
    <w:rsid w:val="006D7EAA"/>
    <w:rsid w:val="006E2B99"/>
    <w:rsid w:val="006E4ACF"/>
    <w:rsid w:val="006E5889"/>
    <w:rsid w:val="006E5C98"/>
    <w:rsid w:val="006F1A68"/>
    <w:rsid w:val="006F26DA"/>
    <w:rsid w:val="006F41F7"/>
    <w:rsid w:val="006F4FD6"/>
    <w:rsid w:val="006F64A2"/>
    <w:rsid w:val="007001C8"/>
    <w:rsid w:val="0070079D"/>
    <w:rsid w:val="00700D8D"/>
    <w:rsid w:val="007011AD"/>
    <w:rsid w:val="007023D7"/>
    <w:rsid w:val="007029FA"/>
    <w:rsid w:val="00702FF5"/>
    <w:rsid w:val="00706669"/>
    <w:rsid w:val="00707256"/>
    <w:rsid w:val="00714993"/>
    <w:rsid w:val="00717086"/>
    <w:rsid w:val="00723F18"/>
    <w:rsid w:val="0072649F"/>
    <w:rsid w:val="00736028"/>
    <w:rsid w:val="00737579"/>
    <w:rsid w:val="00743668"/>
    <w:rsid w:val="007456D4"/>
    <w:rsid w:val="00747750"/>
    <w:rsid w:val="0075037B"/>
    <w:rsid w:val="00754A37"/>
    <w:rsid w:val="0076228C"/>
    <w:rsid w:val="00763A97"/>
    <w:rsid w:val="00765EFE"/>
    <w:rsid w:val="00766A4C"/>
    <w:rsid w:val="007708BE"/>
    <w:rsid w:val="0077277F"/>
    <w:rsid w:val="00772D21"/>
    <w:rsid w:val="0077669C"/>
    <w:rsid w:val="0078192F"/>
    <w:rsid w:val="00783AB8"/>
    <w:rsid w:val="007847C2"/>
    <w:rsid w:val="00793C84"/>
    <w:rsid w:val="007969CE"/>
    <w:rsid w:val="007A1998"/>
    <w:rsid w:val="007A47F7"/>
    <w:rsid w:val="007C7921"/>
    <w:rsid w:val="007C7C53"/>
    <w:rsid w:val="007D4411"/>
    <w:rsid w:val="007E30B9"/>
    <w:rsid w:val="007E7707"/>
    <w:rsid w:val="007F0913"/>
    <w:rsid w:val="007F6F75"/>
    <w:rsid w:val="00802A99"/>
    <w:rsid w:val="00805BEF"/>
    <w:rsid w:val="00806EAD"/>
    <w:rsid w:val="00813865"/>
    <w:rsid w:val="0082782A"/>
    <w:rsid w:val="0083492B"/>
    <w:rsid w:val="00835825"/>
    <w:rsid w:val="00845919"/>
    <w:rsid w:val="00847012"/>
    <w:rsid w:val="008504B5"/>
    <w:rsid w:val="008616FF"/>
    <w:rsid w:val="00861C3F"/>
    <w:rsid w:val="00861C9F"/>
    <w:rsid w:val="00862C9E"/>
    <w:rsid w:val="0086519C"/>
    <w:rsid w:val="00866125"/>
    <w:rsid w:val="008669CE"/>
    <w:rsid w:val="008713B5"/>
    <w:rsid w:val="00872758"/>
    <w:rsid w:val="00877AAE"/>
    <w:rsid w:val="00881DB6"/>
    <w:rsid w:val="0088204A"/>
    <w:rsid w:val="00883A5D"/>
    <w:rsid w:val="008844B9"/>
    <w:rsid w:val="008846E6"/>
    <w:rsid w:val="008848A2"/>
    <w:rsid w:val="00893510"/>
    <w:rsid w:val="008A4F6E"/>
    <w:rsid w:val="008B6809"/>
    <w:rsid w:val="008C050A"/>
    <w:rsid w:val="008C1403"/>
    <w:rsid w:val="008C602B"/>
    <w:rsid w:val="008D6AA2"/>
    <w:rsid w:val="008E1BA7"/>
    <w:rsid w:val="008E5008"/>
    <w:rsid w:val="008E7319"/>
    <w:rsid w:val="008F2C31"/>
    <w:rsid w:val="008F42D1"/>
    <w:rsid w:val="008F4B97"/>
    <w:rsid w:val="0090112E"/>
    <w:rsid w:val="0091469B"/>
    <w:rsid w:val="009152E8"/>
    <w:rsid w:val="00921C34"/>
    <w:rsid w:val="00924F95"/>
    <w:rsid w:val="00927EDE"/>
    <w:rsid w:val="00930A44"/>
    <w:rsid w:val="0093260A"/>
    <w:rsid w:val="009328A0"/>
    <w:rsid w:val="00942424"/>
    <w:rsid w:val="009424EE"/>
    <w:rsid w:val="00943890"/>
    <w:rsid w:val="00945496"/>
    <w:rsid w:val="00954E96"/>
    <w:rsid w:val="0095582B"/>
    <w:rsid w:val="00955A01"/>
    <w:rsid w:val="00955DA5"/>
    <w:rsid w:val="00957A8B"/>
    <w:rsid w:val="00972B50"/>
    <w:rsid w:val="00975DE6"/>
    <w:rsid w:val="009855BF"/>
    <w:rsid w:val="00992D03"/>
    <w:rsid w:val="00993957"/>
    <w:rsid w:val="00994139"/>
    <w:rsid w:val="009A37CF"/>
    <w:rsid w:val="009A416B"/>
    <w:rsid w:val="009A486D"/>
    <w:rsid w:val="009B043B"/>
    <w:rsid w:val="009B182D"/>
    <w:rsid w:val="009B554B"/>
    <w:rsid w:val="009C022C"/>
    <w:rsid w:val="009C0579"/>
    <w:rsid w:val="009C50D6"/>
    <w:rsid w:val="009C5140"/>
    <w:rsid w:val="009D1A76"/>
    <w:rsid w:val="009D2197"/>
    <w:rsid w:val="009E5D6A"/>
    <w:rsid w:val="009F00D7"/>
    <w:rsid w:val="009F037E"/>
    <w:rsid w:val="009F6C50"/>
    <w:rsid w:val="00A06D6E"/>
    <w:rsid w:val="00A125F8"/>
    <w:rsid w:val="00A17D6D"/>
    <w:rsid w:val="00A23399"/>
    <w:rsid w:val="00A23A64"/>
    <w:rsid w:val="00A2691A"/>
    <w:rsid w:val="00A27472"/>
    <w:rsid w:val="00A277D7"/>
    <w:rsid w:val="00A33326"/>
    <w:rsid w:val="00A3557B"/>
    <w:rsid w:val="00A35AF9"/>
    <w:rsid w:val="00A403EB"/>
    <w:rsid w:val="00A4352B"/>
    <w:rsid w:val="00A46884"/>
    <w:rsid w:val="00A6053C"/>
    <w:rsid w:val="00A659AC"/>
    <w:rsid w:val="00A66F5B"/>
    <w:rsid w:val="00A70EC4"/>
    <w:rsid w:val="00A806F0"/>
    <w:rsid w:val="00A82A72"/>
    <w:rsid w:val="00A82E23"/>
    <w:rsid w:val="00A90B97"/>
    <w:rsid w:val="00A92117"/>
    <w:rsid w:val="00A92CCD"/>
    <w:rsid w:val="00A93896"/>
    <w:rsid w:val="00A938AB"/>
    <w:rsid w:val="00A94EBE"/>
    <w:rsid w:val="00AA0F95"/>
    <w:rsid w:val="00AA1798"/>
    <w:rsid w:val="00AA1E89"/>
    <w:rsid w:val="00AA48B7"/>
    <w:rsid w:val="00AA54AE"/>
    <w:rsid w:val="00AA6C6E"/>
    <w:rsid w:val="00AB05F4"/>
    <w:rsid w:val="00AC16E1"/>
    <w:rsid w:val="00AC3AD4"/>
    <w:rsid w:val="00AC4A28"/>
    <w:rsid w:val="00AD0D6E"/>
    <w:rsid w:val="00AD2676"/>
    <w:rsid w:val="00AD7D42"/>
    <w:rsid w:val="00AD7F72"/>
    <w:rsid w:val="00AE084B"/>
    <w:rsid w:val="00AE140C"/>
    <w:rsid w:val="00AE3BAD"/>
    <w:rsid w:val="00AF120A"/>
    <w:rsid w:val="00AF153E"/>
    <w:rsid w:val="00AF22DD"/>
    <w:rsid w:val="00AF3FE3"/>
    <w:rsid w:val="00AF55EF"/>
    <w:rsid w:val="00AF6BE3"/>
    <w:rsid w:val="00B116B1"/>
    <w:rsid w:val="00B126A8"/>
    <w:rsid w:val="00B15D13"/>
    <w:rsid w:val="00B21B33"/>
    <w:rsid w:val="00B21B4E"/>
    <w:rsid w:val="00B220D0"/>
    <w:rsid w:val="00B24AE5"/>
    <w:rsid w:val="00B273F2"/>
    <w:rsid w:val="00B32351"/>
    <w:rsid w:val="00B326AB"/>
    <w:rsid w:val="00B32F9A"/>
    <w:rsid w:val="00B35FD1"/>
    <w:rsid w:val="00B3648D"/>
    <w:rsid w:val="00B36FBA"/>
    <w:rsid w:val="00B40E20"/>
    <w:rsid w:val="00B41FC2"/>
    <w:rsid w:val="00B52401"/>
    <w:rsid w:val="00B55A4D"/>
    <w:rsid w:val="00B56C8A"/>
    <w:rsid w:val="00B57A1E"/>
    <w:rsid w:val="00B611A0"/>
    <w:rsid w:val="00B6310D"/>
    <w:rsid w:val="00B66297"/>
    <w:rsid w:val="00B67112"/>
    <w:rsid w:val="00B72F86"/>
    <w:rsid w:val="00B751E0"/>
    <w:rsid w:val="00B76358"/>
    <w:rsid w:val="00B77D28"/>
    <w:rsid w:val="00B815A5"/>
    <w:rsid w:val="00B82B9B"/>
    <w:rsid w:val="00B84237"/>
    <w:rsid w:val="00B84981"/>
    <w:rsid w:val="00B84A33"/>
    <w:rsid w:val="00B93D34"/>
    <w:rsid w:val="00B94110"/>
    <w:rsid w:val="00B94E59"/>
    <w:rsid w:val="00B963E6"/>
    <w:rsid w:val="00B97BAB"/>
    <w:rsid w:val="00BA1B8A"/>
    <w:rsid w:val="00BA6D89"/>
    <w:rsid w:val="00BB41EA"/>
    <w:rsid w:val="00BB5D73"/>
    <w:rsid w:val="00BB6D84"/>
    <w:rsid w:val="00BD600B"/>
    <w:rsid w:val="00BE1DC0"/>
    <w:rsid w:val="00BE24E6"/>
    <w:rsid w:val="00BF76BF"/>
    <w:rsid w:val="00C00A41"/>
    <w:rsid w:val="00C010A8"/>
    <w:rsid w:val="00C06F15"/>
    <w:rsid w:val="00C11770"/>
    <w:rsid w:val="00C140DB"/>
    <w:rsid w:val="00C200E7"/>
    <w:rsid w:val="00C20F49"/>
    <w:rsid w:val="00C2150C"/>
    <w:rsid w:val="00C255C2"/>
    <w:rsid w:val="00C2562E"/>
    <w:rsid w:val="00C274AB"/>
    <w:rsid w:val="00C27C24"/>
    <w:rsid w:val="00C30E35"/>
    <w:rsid w:val="00C3321C"/>
    <w:rsid w:val="00C34462"/>
    <w:rsid w:val="00C512D7"/>
    <w:rsid w:val="00C53729"/>
    <w:rsid w:val="00C54138"/>
    <w:rsid w:val="00C60E20"/>
    <w:rsid w:val="00C65828"/>
    <w:rsid w:val="00C661B2"/>
    <w:rsid w:val="00C668FD"/>
    <w:rsid w:val="00C6721F"/>
    <w:rsid w:val="00C7476D"/>
    <w:rsid w:val="00C76EB1"/>
    <w:rsid w:val="00C804F3"/>
    <w:rsid w:val="00C83C17"/>
    <w:rsid w:val="00C90C87"/>
    <w:rsid w:val="00C90FB2"/>
    <w:rsid w:val="00C9249D"/>
    <w:rsid w:val="00C93824"/>
    <w:rsid w:val="00C93A84"/>
    <w:rsid w:val="00CA0589"/>
    <w:rsid w:val="00CA0A46"/>
    <w:rsid w:val="00CA0C15"/>
    <w:rsid w:val="00CA2268"/>
    <w:rsid w:val="00CA74C7"/>
    <w:rsid w:val="00CB1710"/>
    <w:rsid w:val="00CB408B"/>
    <w:rsid w:val="00CB5DDD"/>
    <w:rsid w:val="00CB5E55"/>
    <w:rsid w:val="00CC28B7"/>
    <w:rsid w:val="00CD1DDE"/>
    <w:rsid w:val="00CD7511"/>
    <w:rsid w:val="00CD7D90"/>
    <w:rsid w:val="00CE0EC6"/>
    <w:rsid w:val="00CE1032"/>
    <w:rsid w:val="00CE2AB1"/>
    <w:rsid w:val="00CE710B"/>
    <w:rsid w:val="00CE7749"/>
    <w:rsid w:val="00CF0B01"/>
    <w:rsid w:val="00CF3DC0"/>
    <w:rsid w:val="00CF510B"/>
    <w:rsid w:val="00D0195B"/>
    <w:rsid w:val="00D01FF4"/>
    <w:rsid w:val="00D0304B"/>
    <w:rsid w:val="00D11C88"/>
    <w:rsid w:val="00D12526"/>
    <w:rsid w:val="00D14041"/>
    <w:rsid w:val="00D14CCD"/>
    <w:rsid w:val="00D210C0"/>
    <w:rsid w:val="00D26528"/>
    <w:rsid w:val="00D278D2"/>
    <w:rsid w:val="00D354A9"/>
    <w:rsid w:val="00D368C3"/>
    <w:rsid w:val="00D63D21"/>
    <w:rsid w:val="00D656C5"/>
    <w:rsid w:val="00D71308"/>
    <w:rsid w:val="00D72451"/>
    <w:rsid w:val="00D74BA9"/>
    <w:rsid w:val="00D92029"/>
    <w:rsid w:val="00D92A5B"/>
    <w:rsid w:val="00D95394"/>
    <w:rsid w:val="00D9562C"/>
    <w:rsid w:val="00DA1C58"/>
    <w:rsid w:val="00DA1FD3"/>
    <w:rsid w:val="00DA4EB8"/>
    <w:rsid w:val="00DA67FF"/>
    <w:rsid w:val="00DA7D84"/>
    <w:rsid w:val="00DB1077"/>
    <w:rsid w:val="00DC459E"/>
    <w:rsid w:val="00DD3DDF"/>
    <w:rsid w:val="00DD4EFC"/>
    <w:rsid w:val="00DD6759"/>
    <w:rsid w:val="00DE3C6C"/>
    <w:rsid w:val="00DE66A0"/>
    <w:rsid w:val="00DF0185"/>
    <w:rsid w:val="00DF4303"/>
    <w:rsid w:val="00DF6575"/>
    <w:rsid w:val="00E030AF"/>
    <w:rsid w:val="00E03A88"/>
    <w:rsid w:val="00E110ED"/>
    <w:rsid w:val="00E120DE"/>
    <w:rsid w:val="00E167D1"/>
    <w:rsid w:val="00E267E3"/>
    <w:rsid w:val="00E300C8"/>
    <w:rsid w:val="00E32209"/>
    <w:rsid w:val="00E32F79"/>
    <w:rsid w:val="00E33FB6"/>
    <w:rsid w:val="00E448C8"/>
    <w:rsid w:val="00E50DD7"/>
    <w:rsid w:val="00E605F1"/>
    <w:rsid w:val="00E67326"/>
    <w:rsid w:val="00E747D7"/>
    <w:rsid w:val="00E74AE5"/>
    <w:rsid w:val="00E751C2"/>
    <w:rsid w:val="00E75CBA"/>
    <w:rsid w:val="00E8173D"/>
    <w:rsid w:val="00E868FF"/>
    <w:rsid w:val="00E907B7"/>
    <w:rsid w:val="00E93798"/>
    <w:rsid w:val="00E969EC"/>
    <w:rsid w:val="00EB5BB8"/>
    <w:rsid w:val="00EB6260"/>
    <w:rsid w:val="00EB6F28"/>
    <w:rsid w:val="00EC29C3"/>
    <w:rsid w:val="00EC3A1F"/>
    <w:rsid w:val="00ED7576"/>
    <w:rsid w:val="00EE174C"/>
    <w:rsid w:val="00EE2FD4"/>
    <w:rsid w:val="00EE3B0A"/>
    <w:rsid w:val="00EE3CB1"/>
    <w:rsid w:val="00EE5028"/>
    <w:rsid w:val="00EF077F"/>
    <w:rsid w:val="00EF3AAF"/>
    <w:rsid w:val="00F03B71"/>
    <w:rsid w:val="00F05C2D"/>
    <w:rsid w:val="00F06C0E"/>
    <w:rsid w:val="00F12B51"/>
    <w:rsid w:val="00F160E3"/>
    <w:rsid w:val="00F25797"/>
    <w:rsid w:val="00F26A8D"/>
    <w:rsid w:val="00F356C0"/>
    <w:rsid w:val="00F35BBE"/>
    <w:rsid w:val="00F363C2"/>
    <w:rsid w:val="00F42327"/>
    <w:rsid w:val="00F426C3"/>
    <w:rsid w:val="00F4743B"/>
    <w:rsid w:val="00F51125"/>
    <w:rsid w:val="00F51B74"/>
    <w:rsid w:val="00F60D09"/>
    <w:rsid w:val="00F616C1"/>
    <w:rsid w:val="00F63243"/>
    <w:rsid w:val="00F64630"/>
    <w:rsid w:val="00F73166"/>
    <w:rsid w:val="00F81029"/>
    <w:rsid w:val="00F82E5D"/>
    <w:rsid w:val="00F87EC0"/>
    <w:rsid w:val="00F90EF3"/>
    <w:rsid w:val="00F937FB"/>
    <w:rsid w:val="00F93AF4"/>
    <w:rsid w:val="00F93E30"/>
    <w:rsid w:val="00F97738"/>
    <w:rsid w:val="00FA3697"/>
    <w:rsid w:val="00FB6EB6"/>
    <w:rsid w:val="00FC090D"/>
    <w:rsid w:val="00FC4891"/>
    <w:rsid w:val="00FC5E6F"/>
    <w:rsid w:val="00FC6AE3"/>
    <w:rsid w:val="00FC7702"/>
    <w:rsid w:val="00FD0EC5"/>
    <w:rsid w:val="00FD30E2"/>
    <w:rsid w:val="00FD4B33"/>
    <w:rsid w:val="00FD58B7"/>
    <w:rsid w:val="00FD68CF"/>
    <w:rsid w:val="00FE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352E5B-6A1F-43CE-B027-AD58E0CF1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297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5902B9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02B9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02B9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02B9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02B9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02B9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02B9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02B9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02B9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02B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902B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902B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902B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902B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902B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902B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902B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902B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902B9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902B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902B9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902B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902B9"/>
    <w:rPr>
      <w:b/>
      <w:bCs/>
    </w:rPr>
  </w:style>
  <w:style w:type="character" w:styleId="a8">
    <w:name w:val="Emphasis"/>
    <w:basedOn w:val="a0"/>
    <w:uiPriority w:val="20"/>
    <w:qFormat/>
    <w:rsid w:val="005902B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902B9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5902B9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5902B9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5902B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902B9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5902B9"/>
    <w:rPr>
      <w:b/>
      <w:i/>
      <w:sz w:val="24"/>
    </w:rPr>
  </w:style>
  <w:style w:type="character" w:styleId="ad">
    <w:name w:val="Subtle Emphasis"/>
    <w:uiPriority w:val="19"/>
    <w:qFormat/>
    <w:rsid w:val="005902B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902B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902B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902B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902B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902B9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6C0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6C0B7B"/>
    <w:rPr>
      <w:rFonts w:ascii="Segoe UI" w:hAnsi="Segoe UI" w:cs="Segoe UI"/>
      <w:sz w:val="18"/>
      <w:szCs w:val="18"/>
    </w:rPr>
  </w:style>
  <w:style w:type="paragraph" w:customStyle="1" w:styleId="af5">
    <w:name w:val="Прижатый влево"/>
    <w:basedOn w:val="a"/>
    <w:next w:val="a"/>
    <w:uiPriority w:val="99"/>
    <w:rsid w:val="009A41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6">
    <w:name w:val="Гипертекстовая ссылка"/>
    <w:basedOn w:val="a0"/>
    <w:uiPriority w:val="99"/>
    <w:rsid w:val="009A416B"/>
    <w:rPr>
      <w:rFonts w:ascii="Times New Roman" w:hAnsi="Times New Roman" w:cs="Times New Roman" w:hint="default"/>
      <w:b w:val="0"/>
      <w:bCs w:val="0"/>
      <w:color w:val="106BBE"/>
    </w:rPr>
  </w:style>
  <w:style w:type="character" w:styleId="af7">
    <w:name w:val="Hyperlink"/>
    <w:basedOn w:val="a0"/>
    <w:uiPriority w:val="99"/>
    <w:semiHidden/>
    <w:unhideWhenUsed/>
    <w:rsid w:val="009A41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Роганов</dc:creator>
  <cp:keywords/>
  <dc:description/>
  <cp:lastModifiedBy>Елена</cp:lastModifiedBy>
  <cp:revision>7</cp:revision>
  <cp:lastPrinted>2016-02-19T12:35:00Z</cp:lastPrinted>
  <dcterms:created xsi:type="dcterms:W3CDTF">2016-02-16T11:06:00Z</dcterms:created>
  <dcterms:modified xsi:type="dcterms:W3CDTF">2016-02-19T12:36:00Z</dcterms:modified>
</cp:coreProperties>
</file>