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3E" w:rsidRPr="0025286C" w:rsidRDefault="00FC6E3E" w:rsidP="00FC6E3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2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3E" w:rsidRPr="0025286C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FC6E3E" w:rsidRPr="0025286C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FC6E3E" w:rsidRPr="0025286C" w:rsidRDefault="00FC6E3E" w:rsidP="00FC6E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FC6E3E" w:rsidRPr="00B405D9" w:rsidRDefault="00FC6E3E" w:rsidP="00FC6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E3E" w:rsidRPr="0025286C" w:rsidRDefault="00FC6E3E" w:rsidP="00FC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ПОСТАНОВЛЕНИЕ</w:t>
      </w:r>
    </w:p>
    <w:p w:rsidR="00FC6E3E" w:rsidRPr="00B405D9" w:rsidRDefault="00FC6E3E" w:rsidP="00FC6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E3E" w:rsidRPr="0025286C" w:rsidRDefault="00FC6E3E" w:rsidP="00FC6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  <w:sz w:val="28"/>
          <w:szCs w:val="28"/>
          <w:u w:val="single"/>
        </w:rPr>
        <w:t>от</w:t>
      </w:r>
      <w:r w:rsidR="0093716F">
        <w:rPr>
          <w:rFonts w:ascii="Times New Roman" w:hAnsi="Times New Roman"/>
          <w:sz w:val="28"/>
          <w:szCs w:val="28"/>
          <w:u w:val="single"/>
        </w:rPr>
        <w:t xml:space="preserve"> 18.10.2016</w:t>
      </w:r>
      <w:bookmarkStart w:id="0" w:name="_GoBack"/>
      <w:bookmarkEnd w:id="0"/>
      <w:r w:rsidRPr="0025286C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3716F">
        <w:rPr>
          <w:rFonts w:ascii="Times New Roman" w:hAnsi="Times New Roman"/>
          <w:sz w:val="28"/>
          <w:szCs w:val="28"/>
        </w:rPr>
        <w:t>437</w:t>
      </w:r>
      <w:r w:rsidRPr="0025286C">
        <w:rPr>
          <w:rFonts w:ascii="Times New Roman" w:hAnsi="Times New Roman"/>
          <w:sz w:val="28"/>
          <w:szCs w:val="28"/>
        </w:rPr>
        <w:t xml:space="preserve">    </w:t>
      </w:r>
    </w:p>
    <w:p w:rsidR="00FC6E3E" w:rsidRDefault="00FC6E3E" w:rsidP="00FC6E3E">
      <w:pPr>
        <w:spacing w:after="0" w:line="240" w:lineRule="auto"/>
        <w:jc w:val="both"/>
        <w:rPr>
          <w:rFonts w:ascii="Times New Roman" w:hAnsi="Times New Roman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25286C">
        <w:rPr>
          <w:rFonts w:ascii="Times New Roman" w:hAnsi="Times New Roman"/>
        </w:rPr>
        <w:t xml:space="preserve">  г. Юрьевец</w:t>
      </w:r>
      <w:r>
        <w:rPr>
          <w:rFonts w:ascii="Times New Roman" w:hAnsi="Times New Roman"/>
        </w:rPr>
        <w:t xml:space="preserve">   </w:t>
      </w:r>
    </w:p>
    <w:p w:rsidR="00786C37" w:rsidRPr="00145777" w:rsidRDefault="00786C37" w:rsidP="0078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D0240" w:rsidRDefault="00786C37" w:rsidP="0078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внесение изменений в постановление администрации Юрьевецкого муниципального района от </w:t>
      </w:r>
      <w:r w:rsidR="00FD0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786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.05.2016 № 1</w:t>
      </w:r>
      <w:r w:rsidR="00FD0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 </w:t>
      </w:r>
      <w:r w:rsidRPr="00786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FD0240" w:rsidRPr="002528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Положения об организации регулярных перевозок пассажиров и багажа автомобильным транспортом на территории Юрьевецкого муниципального района</w:t>
      </w:r>
      <w:r w:rsidR="00FD0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FD0240" w:rsidRPr="00145777" w:rsidRDefault="00FD0240" w:rsidP="0078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86C37" w:rsidRPr="00786C37" w:rsidRDefault="00786C37" w:rsidP="00786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C37"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 и в соответствии с экспертным заключением аппарата Правительства Ивановской области от 3</w:t>
      </w:r>
      <w:r w:rsidR="00FD0240">
        <w:rPr>
          <w:rFonts w:ascii="Times New Roman" w:hAnsi="Times New Roman" w:cs="Times New Roman"/>
          <w:sz w:val="28"/>
          <w:szCs w:val="28"/>
        </w:rPr>
        <w:t>0</w:t>
      </w:r>
      <w:r w:rsidRPr="00786C37">
        <w:rPr>
          <w:rFonts w:ascii="Times New Roman" w:hAnsi="Times New Roman" w:cs="Times New Roman"/>
          <w:sz w:val="28"/>
          <w:szCs w:val="28"/>
        </w:rPr>
        <w:t>.08.2016 г. № 23</w:t>
      </w:r>
      <w:r w:rsidR="00FD0240">
        <w:rPr>
          <w:rFonts w:ascii="Times New Roman" w:hAnsi="Times New Roman" w:cs="Times New Roman"/>
          <w:sz w:val="28"/>
          <w:szCs w:val="28"/>
        </w:rPr>
        <w:t>40</w:t>
      </w:r>
      <w:r w:rsidRPr="00786C37">
        <w:rPr>
          <w:rFonts w:ascii="Times New Roman" w:hAnsi="Times New Roman" w:cs="Times New Roman"/>
          <w:sz w:val="28"/>
          <w:szCs w:val="28"/>
        </w:rPr>
        <w:t xml:space="preserve">, администрация Юрьевецкого муниципального района </w:t>
      </w:r>
    </w:p>
    <w:p w:rsidR="00786C37" w:rsidRPr="00145777" w:rsidRDefault="00786C37" w:rsidP="00786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C37" w:rsidRPr="00786C37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ПОСТАНОВЛЯЕТ: </w:t>
      </w:r>
    </w:p>
    <w:p w:rsidR="00786C37" w:rsidRPr="00145777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86C37" w:rsidRPr="00FD0240" w:rsidRDefault="00786C37" w:rsidP="00FD02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86C3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Юрьевецкого муниципального района  от </w:t>
      </w:r>
      <w:r w:rsidR="00FD0240">
        <w:rPr>
          <w:rFonts w:ascii="Times New Roman" w:hAnsi="Times New Roman" w:cs="Times New Roman"/>
          <w:sz w:val="28"/>
          <w:szCs w:val="28"/>
        </w:rPr>
        <w:t>17</w:t>
      </w:r>
      <w:r w:rsidRPr="00786C37">
        <w:rPr>
          <w:rFonts w:ascii="Times New Roman" w:hAnsi="Times New Roman" w:cs="Times New Roman"/>
          <w:sz w:val="28"/>
          <w:szCs w:val="28"/>
        </w:rPr>
        <w:t>.05.2016 № 1</w:t>
      </w:r>
      <w:r w:rsidR="00FD0240">
        <w:rPr>
          <w:rFonts w:ascii="Times New Roman" w:hAnsi="Times New Roman" w:cs="Times New Roman"/>
          <w:sz w:val="28"/>
          <w:szCs w:val="28"/>
        </w:rPr>
        <w:t>50</w:t>
      </w:r>
      <w:r w:rsidRPr="00786C37">
        <w:rPr>
          <w:rFonts w:ascii="Times New Roman" w:hAnsi="Times New Roman" w:cs="Times New Roman"/>
          <w:sz w:val="28"/>
          <w:szCs w:val="28"/>
        </w:rPr>
        <w:t xml:space="preserve"> </w:t>
      </w:r>
      <w:r w:rsidRPr="00FD02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0240" w:rsidRPr="00FD024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организации регулярных перевозок пассажиров и багажа автомобильным транспортом на территории Юрьевецкого муниципального района»</w:t>
      </w:r>
      <w:r w:rsidR="00FD0240">
        <w:rPr>
          <w:rFonts w:ascii="Times New Roman" w:hAnsi="Times New Roman" w:cs="Times New Roman"/>
          <w:sz w:val="28"/>
          <w:szCs w:val="28"/>
        </w:rPr>
        <w:t xml:space="preserve"> </w:t>
      </w:r>
      <w:r w:rsidR="00FD0240" w:rsidRPr="00FD0240">
        <w:rPr>
          <w:rFonts w:ascii="Times New Roman" w:hAnsi="Times New Roman" w:cs="Times New Roman"/>
          <w:sz w:val="28"/>
          <w:szCs w:val="28"/>
        </w:rPr>
        <w:t xml:space="preserve"> </w:t>
      </w:r>
      <w:r w:rsidRPr="00786C37">
        <w:rPr>
          <w:rFonts w:ascii="Times New Roman" w:hAnsi="Times New Roman" w:cs="Times New Roman"/>
          <w:sz w:val="28"/>
          <w:szCs w:val="28"/>
        </w:rPr>
        <w:t>следующ</w:t>
      </w:r>
      <w:r w:rsidR="00EA64BF">
        <w:rPr>
          <w:rFonts w:ascii="Times New Roman" w:hAnsi="Times New Roman" w:cs="Times New Roman"/>
          <w:sz w:val="28"/>
          <w:szCs w:val="28"/>
        </w:rPr>
        <w:t>и</w:t>
      </w:r>
      <w:r w:rsidRPr="00786C37">
        <w:rPr>
          <w:rFonts w:ascii="Times New Roman" w:hAnsi="Times New Roman" w:cs="Times New Roman"/>
          <w:sz w:val="28"/>
          <w:szCs w:val="28"/>
        </w:rPr>
        <w:t>е изменения:</w:t>
      </w:r>
    </w:p>
    <w:p w:rsidR="009E1D98" w:rsidRPr="00145777" w:rsidRDefault="009E1D98" w:rsidP="009E1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постановления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</w:t>
      </w:r>
      <w:r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FD0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Положения об организации регулярных перевозок пассажиров и багажа автомобильным транспортом </w:t>
      </w:r>
      <w:r w:rsidRPr="001457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между поселениями в границах </w:t>
      </w:r>
      <w:r w:rsidRPr="0014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Юрьевецкого муниципального района»</w:t>
      </w:r>
      <w:r w:rsidRPr="00145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E1D98" w:rsidRPr="00145777" w:rsidRDefault="009E1D98" w:rsidP="009E1D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57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145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преамбуле</w:t>
      </w:r>
      <w:r w:rsidRPr="001457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постановления слова «</w:t>
      </w:r>
      <w:r w:rsidRPr="0014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7 части 1 статьи 16</w:t>
      </w:r>
      <w:r w:rsidRPr="001457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заменить на слова «</w:t>
      </w:r>
      <w:r w:rsidRPr="0014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6 статьи 15»</w:t>
      </w:r>
      <w:r w:rsidRPr="001457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EA64BF" w:rsidRPr="00145777" w:rsidRDefault="00786C37" w:rsidP="00EA6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</w:t>
      </w:r>
      <w:r w:rsidR="009E1D98" w:rsidRPr="0014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145777">
        <w:rPr>
          <w:rFonts w:ascii="Times New Roman" w:hAnsi="Times New Roman" w:cs="Times New Roman"/>
          <w:color w:val="000000" w:themeColor="text1"/>
          <w:sz w:val="28"/>
          <w:szCs w:val="28"/>
        </w:rPr>
        <w:t>и приложение №1 к постановлению слова</w:t>
      </w:r>
      <w:r w:rsidRPr="00145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</w:t>
      </w:r>
      <w:r w:rsidR="00EA64BF" w:rsidRPr="001457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Юрьевецкого муниципального района» </w:t>
      </w:r>
      <w:r w:rsidRPr="00145777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 w:rsidRPr="001457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145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A64BF" w:rsidRPr="001457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между поселениями в границах Юрьевецкого муниципального района»</w:t>
      </w:r>
      <w:r w:rsidR="00145777" w:rsidRPr="001457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EA64BF" w:rsidRPr="001457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</w:p>
    <w:p w:rsidR="00786C37" w:rsidRPr="00786C37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786C37" w:rsidRPr="00786C37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>- г. Юрьевец, ул. Советская, д.</w:t>
      </w:r>
      <w:proofErr w:type="gramStart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37;   </w:t>
      </w:r>
      <w:proofErr w:type="gramEnd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г. Юрьевец, ул. Советская, д.97; </w:t>
      </w:r>
    </w:p>
    <w:p w:rsidR="00786C37" w:rsidRPr="00786C37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с. </w:t>
      </w:r>
      <w:proofErr w:type="spellStart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>Ёлнать</w:t>
      </w:r>
      <w:proofErr w:type="spellEnd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Сиротина, д.6; </w:t>
      </w:r>
    </w:p>
    <w:p w:rsidR="00786C37" w:rsidRPr="00786C37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с. Соболево, ул. Молодежная, д.4; </w:t>
      </w:r>
    </w:p>
    <w:p w:rsidR="00786C37" w:rsidRPr="00786C37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д. </w:t>
      </w:r>
      <w:proofErr w:type="spellStart"/>
      <w:proofErr w:type="gramStart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>,  ул.</w:t>
      </w:r>
      <w:proofErr w:type="gramEnd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Советская, д. 14 а</w:t>
      </w:r>
    </w:p>
    <w:p w:rsidR="00786C37" w:rsidRPr="00786C37" w:rsidRDefault="00786C37" w:rsidP="00786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786C37" w:rsidRPr="00786C37" w:rsidRDefault="00786C37" w:rsidP="00786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Контроль исполнения настоящего постановления возложить на заместителя главы администрация района  </w:t>
      </w:r>
      <w:proofErr w:type="spellStart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Добрягина</w:t>
      </w:r>
      <w:proofErr w:type="spellEnd"/>
      <w:r w:rsidRPr="00786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С.М..</w:t>
      </w:r>
    </w:p>
    <w:p w:rsidR="00786C37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86C37" w:rsidRPr="0071362F" w:rsidRDefault="00786C37" w:rsidP="00786C3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1362F">
        <w:rPr>
          <w:rFonts w:ascii="Times New Roman" w:hAnsi="Times New Roman"/>
          <w:b/>
          <w:bCs/>
          <w:sz w:val="28"/>
        </w:rPr>
        <w:t>Глава</w:t>
      </w:r>
      <w:r>
        <w:rPr>
          <w:rFonts w:ascii="Times New Roman" w:hAnsi="Times New Roman"/>
          <w:b/>
          <w:bCs/>
          <w:sz w:val="28"/>
        </w:rPr>
        <w:t xml:space="preserve"> Ю</w:t>
      </w:r>
      <w:r w:rsidRPr="0071362F">
        <w:rPr>
          <w:rFonts w:ascii="Times New Roman" w:hAnsi="Times New Roman"/>
          <w:b/>
          <w:bCs/>
          <w:sz w:val="28"/>
        </w:rPr>
        <w:t xml:space="preserve">рьевецкого муниципального района </w:t>
      </w:r>
      <w:r w:rsidRPr="0071362F">
        <w:rPr>
          <w:rFonts w:ascii="Times New Roman" w:hAnsi="Times New Roman"/>
          <w:b/>
          <w:bCs/>
          <w:sz w:val="28"/>
        </w:rPr>
        <w:tab/>
      </w:r>
      <w:r w:rsidRPr="0071362F">
        <w:rPr>
          <w:rFonts w:ascii="Times New Roman" w:hAnsi="Times New Roman"/>
          <w:b/>
          <w:bCs/>
          <w:sz w:val="28"/>
        </w:rPr>
        <w:tab/>
        <w:t xml:space="preserve">Тимошенко Ю.И. </w:t>
      </w:r>
    </w:p>
    <w:p w:rsidR="00786C37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C37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C37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6C37" w:rsidRDefault="00786C37" w:rsidP="00786C3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E3E" w:rsidRDefault="00FC6E3E" w:rsidP="00FC6E3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FC6E3E" w:rsidSect="001457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532"/>
    <w:multiLevelType w:val="hybridMultilevel"/>
    <w:tmpl w:val="4F4C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E3E"/>
    <w:rsid w:val="00053646"/>
    <w:rsid w:val="00145777"/>
    <w:rsid w:val="001544CB"/>
    <w:rsid w:val="001D0D0C"/>
    <w:rsid w:val="002326B2"/>
    <w:rsid w:val="00275D4E"/>
    <w:rsid w:val="002F019E"/>
    <w:rsid w:val="00306130"/>
    <w:rsid w:val="003123B2"/>
    <w:rsid w:val="0039642E"/>
    <w:rsid w:val="003F46B2"/>
    <w:rsid w:val="004F110E"/>
    <w:rsid w:val="00786C37"/>
    <w:rsid w:val="007C0ACA"/>
    <w:rsid w:val="007F6A05"/>
    <w:rsid w:val="0093716F"/>
    <w:rsid w:val="009E1D98"/>
    <w:rsid w:val="00AF00BB"/>
    <w:rsid w:val="00BC3622"/>
    <w:rsid w:val="00D135B1"/>
    <w:rsid w:val="00EA64BF"/>
    <w:rsid w:val="00FC6E3E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0C3D-2983-4AC6-BADA-0BC0FFE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E3E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Цветовое выделение"/>
    <w:uiPriority w:val="99"/>
    <w:rsid w:val="00786C37"/>
    <w:rPr>
      <w:b/>
      <w:bCs/>
      <w:color w:val="26282F"/>
    </w:rPr>
  </w:style>
  <w:style w:type="character" w:customStyle="1" w:styleId="apple-converted-space">
    <w:name w:val="apple-converted-space"/>
    <w:basedOn w:val="a0"/>
    <w:rsid w:val="0030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Елена</cp:lastModifiedBy>
  <cp:revision>13</cp:revision>
  <cp:lastPrinted>2016-11-03T06:04:00Z</cp:lastPrinted>
  <dcterms:created xsi:type="dcterms:W3CDTF">2016-10-19T07:23:00Z</dcterms:created>
  <dcterms:modified xsi:type="dcterms:W3CDTF">2016-11-03T06:04:00Z</dcterms:modified>
</cp:coreProperties>
</file>