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B6" w:rsidRPr="00480FDD" w:rsidRDefault="000574B6" w:rsidP="0005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5ED6C25" wp14:editId="005A8184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B6" w:rsidRPr="00480FDD" w:rsidRDefault="000574B6" w:rsidP="0005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ЮРЬЕВЕЦКОГО</w:t>
      </w:r>
    </w:p>
    <w:p w:rsidR="000574B6" w:rsidRPr="00480FDD" w:rsidRDefault="000574B6" w:rsidP="0005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РАЙОНА</w:t>
      </w:r>
    </w:p>
    <w:p w:rsidR="000574B6" w:rsidRPr="00480FDD" w:rsidRDefault="000574B6" w:rsidP="000574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ИВАНОВСКОЙ ОБЛАСТИ</w:t>
      </w:r>
    </w:p>
    <w:p w:rsidR="000574B6" w:rsidRPr="00480FDD" w:rsidRDefault="000574B6" w:rsidP="00057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4B6" w:rsidRPr="00480FDD" w:rsidRDefault="000574B6" w:rsidP="0005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574B6" w:rsidRPr="00480FDD" w:rsidRDefault="000574B6" w:rsidP="0005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74B6" w:rsidRPr="00480FDD" w:rsidRDefault="000574B6" w:rsidP="0005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 </w:t>
      </w:r>
      <w:r w:rsidR="00DC7F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08.</w:t>
      </w:r>
      <w:r w:rsidRPr="00480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2016г.    № </w:t>
      </w:r>
      <w:r w:rsidRPr="00480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C7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345</w:t>
      </w:r>
    </w:p>
    <w:p w:rsidR="000574B6" w:rsidRPr="00480FDD" w:rsidRDefault="000574B6" w:rsidP="0005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г. Юрьевец</w:t>
      </w:r>
    </w:p>
    <w:p w:rsidR="000574B6" w:rsidRPr="00480FDD" w:rsidRDefault="000574B6" w:rsidP="00057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4B6" w:rsidRPr="00480FDD" w:rsidRDefault="000574B6" w:rsidP="0005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Юрьевецкого муниципального района от 29.07.2016г. № 293 «</w:t>
      </w:r>
      <w:r w:rsidRPr="0048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Ю</w:t>
      </w:r>
      <w:r w:rsidRPr="0048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рьевецкого муниципального района от 26.01.2016г. №13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0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«Об утверждении перечня предприятий и организаций</w:t>
      </w:r>
    </w:p>
    <w:p w:rsidR="000574B6" w:rsidRPr="00480FDD" w:rsidRDefault="000574B6" w:rsidP="00057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Юрьевецкого муниципального района для отбывания наказания</w:t>
      </w:r>
    </w:p>
    <w:p w:rsidR="000574B6" w:rsidRPr="00480FDD" w:rsidRDefault="000574B6" w:rsidP="00057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виде исправительных работ </w:t>
      </w:r>
      <w:r w:rsidRPr="00480FD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для осужденных,</w:t>
      </w:r>
    </w:p>
    <w:p w:rsidR="000574B6" w:rsidRPr="00480FDD" w:rsidRDefault="000574B6" w:rsidP="00057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Pr="0048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имеющих</w:t>
      </w:r>
      <w:proofErr w:type="gramEnd"/>
      <w:r w:rsidRPr="0048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основного места работы»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574B6" w:rsidRPr="00480FDD" w:rsidRDefault="000574B6" w:rsidP="00057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74B6" w:rsidRPr="00480FDD" w:rsidRDefault="000574B6" w:rsidP="00057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допущенной технической ошибкой</w:t>
      </w:r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Юрьевецкого муниципального района,</w:t>
      </w:r>
    </w:p>
    <w:p w:rsidR="000574B6" w:rsidRPr="00480FDD" w:rsidRDefault="000574B6" w:rsidP="0005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574B6" w:rsidRPr="001A624D" w:rsidRDefault="000574B6" w:rsidP="0005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3 постановления администрации Юрьевецкого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A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29.07.2016г. № 293 «О внесении изменений в постановление администрации Юрьевецкого муниципального района от 26.01.2016г. №13</w:t>
      </w:r>
      <w:r w:rsidRPr="001A6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6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 утверждении перечня предприятий и организаций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A6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Юрьевецкого муниципального района для отбывания наказания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A62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виде исправительных работ </w:t>
      </w:r>
      <w:r w:rsidRPr="001A62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для </w:t>
      </w:r>
      <w:proofErr w:type="spellStart"/>
      <w:r w:rsidRPr="001A62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осужденных</w:t>
      </w:r>
      <w:proofErr w:type="gramStart"/>
      <w:r w:rsidRPr="001A62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1A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1A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Pr="001A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имеющих основного места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 отменить</w:t>
      </w:r>
      <w:r w:rsidRPr="001A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74B6" w:rsidRPr="00521475" w:rsidRDefault="000574B6" w:rsidP="0005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521475">
        <w:rPr>
          <w:rFonts w:ascii="Times New Roman" w:eastAsia="TimesNewRomanPSMT" w:hAnsi="Times New Roman" w:cs="Times New Roman"/>
          <w:sz w:val="28"/>
          <w:szCs w:val="28"/>
        </w:rPr>
        <w:t>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</w:p>
    <w:p w:rsidR="000574B6" w:rsidRPr="00521475" w:rsidRDefault="000574B6" w:rsidP="0005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г</w:t>
      </w:r>
      <w:proofErr w:type="gramStart"/>
      <w:r w:rsidRPr="00521475">
        <w:rPr>
          <w:rFonts w:ascii="Times New Roman" w:eastAsia="TimesNewRomanPSMT" w:hAnsi="Times New Roman" w:cs="Times New Roman"/>
          <w:sz w:val="28"/>
          <w:szCs w:val="28"/>
        </w:rPr>
        <w:t>.Ю</w:t>
      </w:r>
      <w:proofErr w:type="gramEnd"/>
      <w:r w:rsidRPr="00521475">
        <w:rPr>
          <w:rFonts w:ascii="Times New Roman" w:eastAsia="TimesNewRomanPSMT" w:hAnsi="Times New Roman" w:cs="Times New Roman"/>
          <w:sz w:val="28"/>
          <w:szCs w:val="28"/>
        </w:rPr>
        <w:t>рьевец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ул.Советская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>, д.37;</w:t>
      </w:r>
    </w:p>
    <w:p w:rsidR="000574B6" w:rsidRPr="00521475" w:rsidRDefault="000574B6" w:rsidP="0005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г</w:t>
      </w:r>
      <w:proofErr w:type="gramStart"/>
      <w:r w:rsidRPr="00521475">
        <w:rPr>
          <w:rFonts w:ascii="Times New Roman" w:eastAsia="TimesNewRomanPSMT" w:hAnsi="Times New Roman" w:cs="Times New Roman"/>
          <w:sz w:val="28"/>
          <w:szCs w:val="28"/>
        </w:rPr>
        <w:t>.Ю</w:t>
      </w:r>
      <w:proofErr w:type="gramEnd"/>
      <w:r w:rsidRPr="00521475">
        <w:rPr>
          <w:rFonts w:ascii="Times New Roman" w:eastAsia="TimesNewRomanPSMT" w:hAnsi="Times New Roman" w:cs="Times New Roman"/>
          <w:sz w:val="28"/>
          <w:szCs w:val="28"/>
        </w:rPr>
        <w:t>рьевец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ул.Советская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>, д.97;</w:t>
      </w:r>
    </w:p>
    <w:p w:rsidR="000574B6" w:rsidRPr="00521475" w:rsidRDefault="000574B6" w:rsidP="0005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Юрьевецкий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 район,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Start"/>
      <w:r w:rsidRPr="00521475">
        <w:rPr>
          <w:rFonts w:ascii="Times New Roman" w:eastAsia="TimesNewRomanPSMT" w:hAnsi="Times New Roman" w:cs="Times New Roman"/>
          <w:sz w:val="28"/>
          <w:szCs w:val="28"/>
        </w:rPr>
        <w:t>.Е</w:t>
      </w:r>
      <w:proofErr w:type="gramEnd"/>
      <w:r w:rsidRPr="00521475">
        <w:rPr>
          <w:rFonts w:ascii="Times New Roman" w:eastAsia="TimesNewRomanPSMT" w:hAnsi="Times New Roman" w:cs="Times New Roman"/>
          <w:sz w:val="28"/>
          <w:szCs w:val="28"/>
        </w:rPr>
        <w:t>лнать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ул.Сиротина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>, д.6;</w:t>
      </w:r>
    </w:p>
    <w:p w:rsidR="000574B6" w:rsidRPr="00521475" w:rsidRDefault="000574B6" w:rsidP="0005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Юрьевецкий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 район,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Start"/>
      <w:r w:rsidRPr="00521475">
        <w:rPr>
          <w:rFonts w:ascii="Times New Roman" w:eastAsia="TimesNewRomanPSMT" w:hAnsi="Times New Roman" w:cs="Times New Roman"/>
          <w:sz w:val="28"/>
          <w:szCs w:val="28"/>
        </w:rPr>
        <w:t>.С</w:t>
      </w:r>
      <w:proofErr w:type="gramEnd"/>
      <w:r w:rsidRPr="00521475">
        <w:rPr>
          <w:rFonts w:ascii="Times New Roman" w:eastAsia="TimesNewRomanPSMT" w:hAnsi="Times New Roman" w:cs="Times New Roman"/>
          <w:sz w:val="28"/>
          <w:szCs w:val="28"/>
        </w:rPr>
        <w:t>оболево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ул.Молодежная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>, д.4;</w:t>
      </w:r>
    </w:p>
    <w:p w:rsidR="000574B6" w:rsidRPr="00521475" w:rsidRDefault="000574B6" w:rsidP="0005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Юрьевецкий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 район,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д</w:t>
      </w:r>
      <w:proofErr w:type="gramStart"/>
      <w:r w:rsidRPr="00521475">
        <w:rPr>
          <w:rFonts w:ascii="Times New Roman" w:eastAsia="TimesNewRomanPSMT" w:hAnsi="Times New Roman" w:cs="Times New Roman"/>
          <w:sz w:val="28"/>
          <w:szCs w:val="28"/>
        </w:rPr>
        <w:t>.М</w:t>
      </w:r>
      <w:proofErr w:type="gramEnd"/>
      <w:r w:rsidRPr="00521475">
        <w:rPr>
          <w:rFonts w:ascii="Times New Roman" w:eastAsia="TimesNewRomanPSMT" w:hAnsi="Times New Roman" w:cs="Times New Roman"/>
          <w:sz w:val="28"/>
          <w:szCs w:val="28"/>
        </w:rPr>
        <w:t>ихайлово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21475">
        <w:rPr>
          <w:rFonts w:ascii="Times New Roman" w:eastAsia="TimesNewRomanPSMT" w:hAnsi="Times New Roman" w:cs="Times New Roman"/>
          <w:sz w:val="28"/>
          <w:szCs w:val="28"/>
        </w:rPr>
        <w:t>ул.Советская</w:t>
      </w:r>
      <w:proofErr w:type="spellEnd"/>
      <w:r w:rsidRPr="00521475">
        <w:rPr>
          <w:rFonts w:ascii="Times New Roman" w:eastAsia="TimesNewRomanPSMT" w:hAnsi="Times New Roman" w:cs="Times New Roman"/>
          <w:sz w:val="28"/>
          <w:szCs w:val="28"/>
        </w:rPr>
        <w:t>, д.14а</w:t>
      </w:r>
    </w:p>
    <w:p w:rsidR="000574B6" w:rsidRPr="00521475" w:rsidRDefault="000574B6" w:rsidP="0005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1475">
        <w:rPr>
          <w:rFonts w:ascii="Times New Roman" w:eastAsia="TimesNewRomanPSMT" w:hAnsi="Times New Roman" w:cs="Times New Roman"/>
          <w:sz w:val="28"/>
          <w:szCs w:val="28"/>
        </w:rPr>
        <w:t xml:space="preserve">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«Интернет».</w:t>
      </w:r>
    </w:p>
    <w:p w:rsidR="000574B6" w:rsidRPr="00521475" w:rsidRDefault="000574B6" w:rsidP="00057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Юрьевецкого муниципального района           С.М. </w:t>
      </w:r>
      <w:proofErr w:type="spellStart"/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Добрягина</w:t>
      </w:r>
      <w:proofErr w:type="spellEnd"/>
      <w:r w:rsidRPr="00521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4B6" w:rsidRPr="00480FDD" w:rsidRDefault="000574B6" w:rsidP="0005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Юрьевецкого</w:t>
      </w:r>
    </w:p>
    <w:p w:rsidR="00360E2F" w:rsidRDefault="000574B6" w:rsidP="00DA3DA6">
      <w:pPr>
        <w:spacing w:after="0" w:line="240" w:lineRule="auto"/>
        <w:jc w:val="both"/>
      </w:pPr>
      <w:r w:rsidRPr="0048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                                              Ю.И. Тимошенко</w:t>
      </w:r>
      <w:bookmarkStart w:id="0" w:name="_GoBack"/>
      <w:bookmarkEnd w:id="0"/>
    </w:p>
    <w:sectPr w:rsidR="0036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B8"/>
    <w:rsid w:val="000574B6"/>
    <w:rsid w:val="000E2CB8"/>
    <w:rsid w:val="00360E2F"/>
    <w:rsid w:val="00DA3DA6"/>
    <w:rsid w:val="00D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Тютин Николай Павлович</cp:lastModifiedBy>
  <cp:revision>4</cp:revision>
  <dcterms:created xsi:type="dcterms:W3CDTF">2016-09-08T06:48:00Z</dcterms:created>
  <dcterms:modified xsi:type="dcterms:W3CDTF">2016-09-08T08:09:00Z</dcterms:modified>
</cp:coreProperties>
</file>