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0F" w:rsidRPr="00A10F74" w:rsidRDefault="00B0210F" w:rsidP="00B0210F">
      <w:pPr>
        <w:jc w:val="center"/>
        <w:rPr>
          <w:b/>
        </w:rPr>
      </w:pPr>
      <w:r w:rsidRPr="00A10F74">
        <w:rPr>
          <w:b/>
        </w:rPr>
        <w:t xml:space="preserve">  АДМИНИСТРАЦИЯ ЮРЬЕВЕЦКОГО</w:t>
      </w:r>
      <w:r w:rsidR="00A10F74">
        <w:rPr>
          <w:b/>
        </w:rPr>
        <w:t xml:space="preserve"> </w:t>
      </w:r>
      <w:r w:rsidRPr="00A10F74">
        <w:rPr>
          <w:b/>
        </w:rPr>
        <w:t>МУНИЦИПАЛЬНОГО РАЙОНА</w:t>
      </w:r>
    </w:p>
    <w:p w:rsidR="00B0210F" w:rsidRPr="00A10F74" w:rsidRDefault="00B0210F" w:rsidP="00B0210F">
      <w:pPr>
        <w:pBdr>
          <w:bottom w:val="single" w:sz="12" w:space="1" w:color="auto"/>
        </w:pBdr>
        <w:jc w:val="center"/>
        <w:rPr>
          <w:b/>
        </w:rPr>
      </w:pPr>
      <w:r w:rsidRPr="00A10F74">
        <w:rPr>
          <w:b/>
        </w:rPr>
        <w:t>ИВАНОВСКОЙ ОБЛАСТИ</w:t>
      </w:r>
    </w:p>
    <w:p w:rsidR="00B0210F" w:rsidRPr="00A10F74" w:rsidRDefault="00B0210F" w:rsidP="00B0210F">
      <w:pPr>
        <w:jc w:val="center"/>
      </w:pPr>
    </w:p>
    <w:p w:rsidR="00B0210F" w:rsidRPr="00A10F74" w:rsidRDefault="00B0210F" w:rsidP="00B0210F">
      <w:pPr>
        <w:jc w:val="center"/>
        <w:rPr>
          <w:b/>
        </w:rPr>
      </w:pPr>
      <w:r w:rsidRPr="00A10F74">
        <w:rPr>
          <w:b/>
        </w:rPr>
        <w:t>ПОСТАНОВЛЕНИЕ</w:t>
      </w:r>
    </w:p>
    <w:p w:rsidR="00B0210F" w:rsidRPr="00A10F74" w:rsidRDefault="00B0210F" w:rsidP="00B0210F">
      <w:pPr>
        <w:jc w:val="both"/>
      </w:pPr>
    </w:p>
    <w:p w:rsidR="00B0210F" w:rsidRPr="00A10F74" w:rsidRDefault="00B0210F" w:rsidP="00B0210F">
      <w:pPr>
        <w:jc w:val="both"/>
      </w:pPr>
      <w:r w:rsidRPr="00A10F74">
        <w:tab/>
      </w:r>
      <w:r w:rsidR="00034EDB" w:rsidRPr="00A10F74">
        <w:t>от  30.06</w:t>
      </w:r>
      <w:r w:rsidRPr="00A10F74">
        <w:t>.</w:t>
      </w:r>
      <w:r w:rsidR="00034EDB" w:rsidRPr="00A10F74">
        <w:t xml:space="preserve"> 2015</w:t>
      </w:r>
      <w:r w:rsidRPr="00A10F74">
        <w:t xml:space="preserve"> г. №</w:t>
      </w:r>
      <w:r w:rsidR="00E81DA0" w:rsidRPr="00A10F74">
        <w:t>202</w:t>
      </w:r>
      <w:r w:rsidR="00E25E5A" w:rsidRPr="00A10F74">
        <w:t xml:space="preserve"> </w:t>
      </w:r>
    </w:p>
    <w:p w:rsidR="00B0210F" w:rsidRPr="00A10F74" w:rsidRDefault="00B0210F" w:rsidP="00B0210F">
      <w:pPr>
        <w:jc w:val="both"/>
      </w:pPr>
      <w:r w:rsidRPr="00A10F74">
        <w:tab/>
        <w:t xml:space="preserve">      г. Юрьевец</w:t>
      </w:r>
    </w:p>
    <w:p w:rsidR="00B0210F" w:rsidRPr="00A10F74" w:rsidRDefault="00B0210F" w:rsidP="00B0210F">
      <w:pPr>
        <w:tabs>
          <w:tab w:val="num" w:pos="0"/>
          <w:tab w:val="left" w:pos="3060"/>
        </w:tabs>
        <w:ind w:left="115" w:right="288"/>
        <w:jc w:val="both"/>
        <w:rPr>
          <w:b/>
        </w:rPr>
      </w:pPr>
      <w:r w:rsidRPr="00A10F74">
        <w:rPr>
          <w:b/>
        </w:rPr>
        <w:t xml:space="preserve"> </w:t>
      </w:r>
    </w:p>
    <w:p w:rsidR="00DE22EA" w:rsidRPr="00A10F74" w:rsidRDefault="00DE22EA" w:rsidP="00DE22EA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E22EA" w:rsidRPr="00A10F74" w:rsidTr="00304F15">
        <w:tc>
          <w:tcPr>
            <w:tcW w:w="9180" w:type="dxa"/>
          </w:tcPr>
          <w:p w:rsidR="00DE22EA" w:rsidRPr="00A10F74" w:rsidRDefault="00DE22EA" w:rsidP="00304F15">
            <w:pPr>
              <w:jc w:val="center"/>
              <w:rPr>
                <w:b/>
              </w:rPr>
            </w:pPr>
            <w:r w:rsidRPr="00A10F74">
              <w:rPr>
                <w:b/>
              </w:rPr>
              <w:t xml:space="preserve">О </w:t>
            </w:r>
            <w:r w:rsidR="00B0210F" w:rsidRPr="00A10F74">
              <w:rPr>
                <w:b/>
              </w:rPr>
              <w:t xml:space="preserve"> </w:t>
            </w:r>
            <w:r w:rsidRPr="00A10F74">
              <w:rPr>
                <w:b/>
              </w:rPr>
              <w:t>комиссии по делам несовершеннолетних и з</w:t>
            </w:r>
            <w:r w:rsidR="00B0210F" w:rsidRPr="00A10F74">
              <w:rPr>
                <w:b/>
              </w:rPr>
              <w:t>ащите их прав Юрьевецкого муниципального района</w:t>
            </w:r>
          </w:p>
        </w:tc>
      </w:tr>
    </w:tbl>
    <w:p w:rsidR="00DE22EA" w:rsidRPr="00A10F74" w:rsidRDefault="00DE22EA" w:rsidP="00DE22EA">
      <w:pPr>
        <w:jc w:val="center"/>
      </w:pPr>
    </w:p>
    <w:p w:rsidR="00DE22EA" w:rsidRPr="00A10F74" w:rsidRDefault="00DE22EA" w:rsidP="00DE22EA">
      <w:pPr>
        <w:jc w:val="center"/>
      </w:pPr>
    </w:p>
    <w:p w:rsidR="00B0210F" w:rsidRPr="00A10F74" w:rsidRDefault="00DE22EA" w:rsidP="00DE22EA">
      <w:pPr>
        <w:pStyle w:val="a5"/>
        <w:ind w:firstLine="709"/>
        <w:rPr>
          <w:sz w:val="24"/>
          <w:szCs w:val="24"/>
        </w:rPr>
      </w:pPr>
      <w:r w:rsidRPr="00A10F74">
        <w:rPr>
          <w:sz w:val="24"/>
          <w:szCs w:val="24"/>
        </w:rPr>
        <w:t xml:space="preserve">В соответствии с 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прав», Законом Ивановской области от 09.01.2007 № 1 – ОЗ «О комиссиях по делам несовершеннолетних и защите их прав в Ивановской </w:t>
      </w:r>
      <w:r w:rsidR="00B0210F" w:rsidRPr="00A10F74">
        <w:rPr>
          <w:sz w:val="24"/>
          <w:szCs w:val="24"/>
        </w:rPr>
        <w:t>области»,</w:t>
      </w:r>
    </w:p>
    <w:p w:rsidR="003C1209" w:rsidRPr="00A10F74" w:rsidRDefault="00DE22EA" w:rsidP="00DE22EA">
      <w:pPr>
        <w:pStyle w:val="a5"/>
        <w:ind w:firstLine="709"/>
        <w:rPr>
          <w:sz w:val="24"/>
          <w:szCs w:val="24"/>
        </w:rPr>
      </w:pPr>
      <w:r w:rsidRPr="00A10F74">
        <w:rPr>
          <w:sz w:val="24"/>
          <w:szCs w:val="24"/>
        </w:rPr>
        <w:t xml:space="preserve"> </w:t>
      </w:r>
    </w:p>
    <w:p w:rsidR="00DE22EA" w:rsidRPr="00A10F74" w:rsidRDefault="00DE22EA" w:rsidP="00DE22EA">
      <w:pPr>
        <w:pStyle w:val="a5"/>
        <w:ind w:firstLine="709"/>
        <w:rPr>
          <w:b/>
          <w:sz w:val="24"/>
          <w:szCs w:val="24"/>
        </w:rPr>
      </w:pPr>
      <w:proofErr w:type="gramStart"/>
      <w:r w:rsidRPr="00A10F74">
        <w:rPr>
          <w:b/>
          <w:sz w:val="24"/>
          <w:szCs w:val="24"/>
        </w:rPr>
        <w:t>п</w:t>
      </w:r>
      <w:proofErr w:type="gramEnd"/>
      <w:r w:rsidRPr="00A10F74">
        <w:rPr>
          <w:b/>
          <w:sz w:val="24"/>
          <w:szCs w:val="24"/>
        </w:rPr>
        <w:t xml:space="preserve"> о с т а н о в л я е т:</w:t>
      </w:r>
    </w:p>
    <w:p w:rsidR="003C1209" w:rsidRPr="00A10F74" w:rsidRDefault="003C1209" w:rsidP="00DE22EA">
      <w:pPr>
        <w:pStyle w:val="a5"/>
        <w:ind w:firstLine="709"/>
        <w:rPr>
          <w:sz w:val="24"/>
          <w:szCs w:val="24"/>
        </w:rPr>
      </w:pPr>
    </w:p>
    <w:p w:rsidR="00DE22EA" w:rsidRPr="00A10F74" w:rsidRDefault="00DE22EA" w:rsidP="00DE22EA">
      <w:pPr>
        <w:pStyle w:val="a5"/>
        <w:ind w:firstLine="709"/>
        <w:rPr>
          <w:sz w:val="24"/>
          <w:szCs w:val="24"/>
        </w:rPr>
      </w:pPr>
      <w:r w:rsidRPr="00A10F74">
        <w:rPr>
          <w:sz w:val="24"/>
          <w:szCs w:val="24"/>
        </w:rPr>
        <w:t xml:space="preserve">1. Утвердить Положение о </w:t>
      </w:r>
      <w:r w:rsidR="00435C38" w:rsidRPr="00A10F74">
        <w:rPr>
          <w:sz w:val="24"/>
          <w:szCs w:val="24"/>
        </w:rPr>
        <w:t xml:space="preserve"> </w:t>
      </w:r>
      <w:r w:rsidRPr="00A10F74">
        <w:rPr>
          <w:sz w:val="24"/>
          <w:szCs w:val="24"/>
        </w:rPr>
        <w:t>комиссии по делам несовершеннолетних и з</w:t>
      </w:r>
      <w:r w:rsidR="00B0210F" w:rsidRPr="00A10F74">
        <w:rPr>
          <w:sz w:val="24"/>
          <w:szCs w:val="24"/>
        </w:rPr>
        <w:t xml:space="preserve">ащите их прав </w:t>
      </w:r>
      <w:r w:rsidR="00B0210F" w:rsidRPr="00A10F74">
        <w:rPr>
          <w:bCs/>
          <w:sz w:val="24"/>
          <w:szCs w:val="24"/>
        </w:rPr>
        <w:t>Юрьевецкого муни</w:t>
      </w:r>
      <w:r w:rsidR="00A72739" w:rsidRPr="00A10F74">
        <w:rPr>
          <w:bCs/>
          <w:sz w:val="24"/>
          <w:szCs w:val="24"/>
        </w:rPr>
        <w:t>ци</w:t>
      </w:r>
      <w:r w:rsidR="00B0210F" w:rsidRPr="00A10F74">
        <w:rPr>
          <w:bCs/>
          <w:sz w:val="24"/>
          <w:szCs w:val="24"/>
        </w:rPr>
        <w:t>пального района</w:t>
      </w:r>
      <w:r w:rsidRPr="00A10F74">
        <w:rPr>
          <w:sz w:val="24"/>
          <w:szCs w:val="24"/>
        </w:rPr>
        <w:t xml:space="preserve"> (приложение 1).</w:t>
      </w:r>
    </w:p>
    <w:p w:rsidR="003C1209" w:rsidRPr="00A10F74" w:rsidRDefault="003C1209" w:rsidP="00DE22EA">
      <w:pPr>
        <w:pStyle w:val="a5"/>
        <w:ind w:firstLine="709"/>
        <w:rPr>
          <w:sz w:val="24"/>
          <w:szCs w:val="24"/>
        </w:rPr>
      </w:pPr>
    </w:p>
    <w:p w:rsidR="00DE22EA" w:rsidRPr="00A10F74" w:rsidRDefault="00DE22EA" w:rsidP="00DE22EA">
      <w:pPr>
        <w:pStyle w:val="a5"/>
        <w:ind w:firstLine="709"/>
        <w:rPr>
          <w:sz w:val="24"/>
          <w:szCs w:val="24"/>
        </w:rPr>
      </w:pPr>
      <w:r w:rsidRPr="00A10F74">
        <w:rPr>
          <w:sz w:val="24"/>
          <w:szCs w:val="24"/>
        </w:rPr>
        <w:t>2. Утвердить состав</w:t>
      </w:r>
      <w:r w:rsidR="00435C38" w:rsidRPr="00A10F74">
        <w:rPr>
          <w:sz w:val="24"/>
          <w:szCs w:val="24"/>
        </w:rPr>
        <w:t xml:space="preserve"> </w:t>
      </w:r>
      <w:r w:rsidR="004916A5" w:rsidRPr="00A10F74">
        <w:rPr>
          <w:sz w:val="24"/>
          <w:szCs w:val="24"/>
        </w:rPr>
        <w:t xml:space="preserve">о </w:t>
      </w:r>
      <w:r w:rsidRPr="00A10F74">
        <w:rPr>
          <w:sz w:val="24"/>
          <w:szCs w:val="24"/>
        </w:rPr>
        <w:t xml:space="preserve"> комиссии по делам несовершеннолетних и з</w:t>
      </w:r>
      <w:r w:rsidR="00B0210F" w:rsidRPr="00A10F74">
        <w:rPr>
          <w:sz w:val="24"/>
          <w:szCs w:val="24"/>
        </w:rPr>
        <w:t xml:space="preserve">ащите их прав </w:t>
      </w:r>
      <w:r w:rsidR="00B0210F" w:rsidRPr="00A10F74">
        <w:rPr>
          <w:bCs/>
          <w:sz w:val="24"/>
          <w:szCs w:val="24"/>
        </w:rPr>
        <w:t>Юрьевецкого муни</w:t>
      </w:r>
      <w:r w:rsidR="00A72739" w:rsidRPr="00A10F74">
        <w:rPr>
          <w:bCs/>
          <w:sz w:val="24"/>
          <w:szCs w:val="24"/>
        </w:rPr>
        <w:t>ци</w:t>
      </w:r>
      <w:r w:rsidR="00B0210F" w:rsidRPr="00A10F74">
        <w:rPr>
          <w:bCs/>
          <w:sz w:val="24"/>
          <w:szCs w:val="24"/>
        </w:rPr>
        <w:t>пального района</w:t>
      </w:r>
      <w:r w:rsidRPr="00A10F74">
        <w:rPr>
          <w:sz w:val="24"/>
          <w:szCs w:val="24"/>
        </w:rPr>
        <w:t xml:space="preserve"> (приложение 2).</w:t>
      </w:r>
    </w:p>
    <w:p w:rsidR="00DE22EA" w:rsidRPr="00A10F74" w:rsidRDefault="00DE22EA" w:rsidP="00DE22EA">
      <w:pPr>
        <w:pStyle w:val="a5"/>
        <w:rPr>
          <w:sz w:val="24"/>
          <w:szCs w:val="24"/>
        </w:rPr>
      </w:pPr>
    </w:p>
    <w:p w:rsidR="00DE22EA" w:rsidRPr="00A10F74" w:rsidRDefault="00DE22EA" w:rsidP="00DE22EA">
      <w:pPr>
        <w:pStyle w:val="a5"/>
        <w:rPr>
          <w:sz w:val="24"/>
          <w:szCs w:val="24"/>
        </w:rPr>
      </w:pPr>
    </w:p>
    <w:p w:rsidR="00DE22EA" w:rsidRPr="00A10F74" w:rsidRDefault="00DE22EA" w:rsidP="00DE22EA">
      <w:pPr>
        <w:pStyle w:val="a5"/>
        <w:rPr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A10F74" w:rsidRPr="00A10F74" w:rsidTr="00342710">
        <w:tc>
          <w:tcPr>
            <w:tcW w:w="9747" w:type="dxa"/>
          </w:tcPr>
          <w:p w:rsidR="00435C38" w:rsidRPr="00A10F74" w:rsidRDefault="00435C38" w:rsidP="00B0210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342710" w:rsidRPr="00A10F74" w:rsidRDefault="00342710" w:rsidP="00342710">
            <w:pPr>
              <w:spacing w:before="100" w:beforeAutospacing="1"/>
              <w:rPr>
                <w:b/>
                <w:bCs/>
              </w:rPr>
            </w:pPr>
          </w:p>
          <w:p w:rsidR="00342710" w:rsidRPr="00A10F74" w:rsidRDefault="00034EDB" w:rsidP="00342710">
            <w:pPr>
              <w:rPr>
                <w:b/>
              </w:rPr>
            </w:pPr>
            <w:r w:rsidRPr="00A10F74">
              <w:rPr>
                <w:b/>
              </w:rPr>
              <w:t>Глава</w:t>
            </w:r>
            <w:r w:rsidR="00342710" w:rsidRPr="00A10F74">
              <w:rPr>
                <w:b/>
              </w:rPr>
              <w:t xml:space="preserve"> администрации </w:t>
            </w:r>
          </w:p>
          <w:p w:rsidR="00342710" w:rsidRPr="00A10F74" w:rsidRDefault="00342710" w:rsidP="00342710">
            <w:pPr>
              <w:ind w:right="-5076"/>
              <w:rPr>
                <w:b/>
              </w:rPr>
            </w:pPr>
            <w:r w:rsidRPr="00A10F74">
              <w:rPr>
                <w:b/>
              </w:rPr>
              <w:t xml:space="preserve">Юрьевецкого муниципального района                    </w:t>
            </w:r>
            <w:r w:rsidR="00A10F74">
              <w:rPr>
                <w:b/>
              </w:rPr>
              <w:t xml:space="preserve">                </w:t>
            </w:r>
            <w:r w:rsidRPr="00A10F74">
              <w:rPr>
                <w:b/>
              </w:rPr>
              <w:t xml:space="preserve">           </w:t>
            </w:r>
            <w:proofErr w:type="spellStart"/>
            <w:r w:rsidRPr="00A10F74">
              <w:rPr>
                <w:b/>
              </w:rPr>
              <w:t>Ю.И.Тимошенко</w:t>
            </w:r>
            <w:proofErr w:type="spellEnd"/>
          </w:p>
          <w:p w:rsidR="00435C38" w:rsidRPr="00A10F74" w:rsidRDefault="00435C38" w:rsidP="00B0210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435C38" w:rsidRPr="00A10F74" w:rsidRDefault="00435C38" w:rsidP="00B0210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435C38" w:rsidRPr="00A10F74" w:rsidRDefault="00435C38" w:rsidP="00B0210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435C38" w:rsidRPr="00A10F74" w:rsidRDefault="00435C38" w:rsidP="00B0210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435C38" w:rsidRPr="00A10F74" w:rsidRDefault="00435C38" w:rsidP="00B0210F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435C38" w:rsidRDefault="00A10F74" w:rsidP="00A10F74">
            <w:pPr>
              <w:pStyle w:val="a5"/>
              <w:tabs>
                <w:tab w:val="left" w:pos="619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A10F74" w:rsidRDefault="00A10F74" w:rsidP="00A10F74">
            <w:pPr>
              <w:pStyle w:val="a5"/>
              <w:tabs>
                <w:tab w:val="left" w:pos="6195"/>
              </w:tabs>
              <w:ind w:firstLine="0"/>
              <w:rPr>
                <w:sz w:val="24"/>
                <w:szCs w:val="24"/>
              </w:rPr>
            </w:pPr>
          </w:p>
          <w:p w:rsidR="00A10F74" w:rsidRDefault="00A10F74" w:rsidP="00A10F74">
            <w:pPr>
              <w:pStyle w:val="a5"/>
              <w:tabs>
                <w:tab w:val="left" w:pos="6195"/>
              </w:tabs>
              <w:ind w:firstLine="0"/>
              <w:rPr>
                <w:sz w:val="24"/>
                <w:szCs w:val="24"/>
              </w:rPr>
            </w:pPr>
          </w:p>
          <w:p w:rsidR="00A10F74" w:rsidRDefault="00A10F74" w:rsidP="00A10F74">
            <w:pPr>
              <w:pStyle w:val="a5"/>
              <w:tabs>
                <w:tab w:val="left" w:pos="6195"/>
              </w:tabs>
              <w:ind w:firstLine="0"/>
              <w:rPr>
                <w:sz w:val="24"/>
                <w:szCs w:val="24"/>
              </w:rPr>
            </w:pPr>
          </w:p>
          <w:p w:rsidR="00A10F74" w:rsidRDefault="00A10F74" w:rsidP="00A10F74">
            <w:pPr>
              <w:pStyle w:val="a5"/>
              <w:tabs>
                <w:tab w:val="left" w:pos="6195"/>
              </w:tabs>
              <w:ind w:firstLine="0"/>
              <w:rPr>
                <w:sz w:val="24"/>
                <w:szCs w:val="24"/>
              </w:rPr>
            </w:pPr>
          </w:p>
          <w:p w:rsidR="00A10F74" w:rsidRDefault="00A10F74" w:rsidP="00A10F74">
            <w:pPr>
              <w:pStyle w:val="a5"/>
              <w:tabs>
                <w:tab w:val="left" w:pos="6195"/>
              </w:tabs>
              <w:ind w:firstLine="0"/>
              <w:rPr>
                <w:sz w:val="24"/>
                <w:szCs w:val="24"/>
              </w:rPr>
            </w:pPr>
          </w:p>
          <w:p w:rsidR="00A10F74" w:rsidRDefault="00A10F74" w:rsidP="00A10F74">
            <w:pPr>
              <w:pStyle w:val="a5"/>
              <w:tabs>
                <w:tab w:val="left" w:pos="6195"/>
              </w:tabs>
              <w:ind w:firstLine="0"/>
              <w:rPr>
                <w:sz w:val="24"/>
                <w:szCs w:val="24"/>
              </w:rPr>
            </w:pPr>
          </w:p>
          <w:p w:rsidR="00F72C84" w:rsidRDefault="00F72C84" w:rsidP="00A10F74">
            <w:pPr>
              <w:pStyle w:val="a5"/>
              <w:tabs>
                <w:tab w:val="left" w:pos="6195"/>
              </w:tabs>
              <w:ind w:firstLine="0"/>
              <w:rPr>
                <w:sz w:val="24"/>
                <w:szCs w:val="24"/>
              </w:rPr>
            </w:pPr>
          </w:p>
          <w:p w:rsidR="00A10F74" w:rsidRDefault="00A10F74" w:rsidP="00A10F74">
            <w:pPr>
              <w:pStyle w:val="a5"/>
              <w:tabs>
                <w:tab w:val="left" w:pos="6195"/>
              </w:tabs>
              <w:ind w:firstLine="0"/>
              <w:rPr>
                <w:sz w:val="24"/>
                <w:szCs w:val="24"/>
              </w:rPr>
            </w:pPr>
          </w:p>
          <w:p w:rsidR="00A10F74" w:rsidRDefault="00A10F74" w:rsidP="00A10F74">
            <w:pPr>
              <w:pStyle w:val="a5"/>
              <w:tabs>
                <w:tab w:val="left" w:pos="6195"/>
              </w:tabs>
              <w:ind w:firstLine="0"/>
              <w:rPr>
                <w:sz w:val="24"/>
                <w:szCs w:val="24"/>
              </w:rPr>
            </w:pPr>
          </w:p>
          <w:p w:rsidR="00A10F74" w:rsidRDefault="00A10F74" w:rsidP="00A10F74">
            <w:pPr>
              <w:pStyle w:val="a5"/>
              <w:tabs>
                <w:tab w:val="left" w:pos="6195"/>
              </w:tabs>
              <w:ind w:firstLine="0"/>
              <w:rPr>
                <w:sz w:val="24"/>
                <w:szCs w:val="24"/>
              </w:rPr>
            </w:pPr>
          </w:p>
          <w:p w:rsidR="00A10F74" w:rsidRDefault="00A10F74" w:rsidP="00A10F74">
            <w:pPr>
              <w:pStyle w:val="a5"/>
              <w:tabs>
                <w:tab w:val="left" w:pos="6195"/>
              </w:tabs>
              <w:ind w:firstLine="0"/>
              <w:rPr>
                <w:sz w:val="24"/>
                <w:szCs w:val="24"/>
              </w:rPr>
            </w:pPr>
          </w:p>
          <w:p w:rsidR="00A10F74" w:rsidRPr="00A10F74" w:rsidRDefault="00A10F74" w:rsidP="00A10F74">
            <w:pPr>
              <w:pStyle w:val="a5"/>
              <w:tabs>
                <w:tab w:val="left" w:pos="6195"/>
              </w:tabs>
              <w:ind w:firstLine="0"/>
              <w:rPr>
                <w:sz w:val="24"/>
                <w:szCs w:val="24"/>
              </w:rPr>
            </w:pPr>
          </w:p>
          <w:p w:rsidR="00435C38" w:rsidRPr="00A10F74" w:rsidRDefault="00435C38" w:rsidP="00B0210F">
            <w:pPr>
              <w:pStyle w:val="a5"/>
              <w:ind w:firstLine="0"/>
              <w:rPr>
                <w:sz w:val="24"/>
                <w:szCs w:val="24"/>
              </w:rPr>
            </w:pPr>
          </w:p>
        </w:tc>
      </w:tr>
    </w:tbl>
    <w:p w:rsidR="00DE22EA" w:rsidRPr="00A10F74" w:rsidRDefault="00044158" w:rsidP="00F72C84">
      <w:pPr>
        <w:jc w:val="right"/>
      </w:pPr>
      <w:r w:rsidRPr="00A10F74">
        <w:lastRenderedPageBreak/>
        <w:t xml:space="preserve">                                                                                  </w:t>
      </w:r>
      <w:r w:rsidR="009D1576" w:rsidRPr="00A10F74">
        <w:t xml:space="preserve"> </w:t>
      </w:r>
      <w:r w:rsidR="00E25E5A" w:rsidRPr="00A10F74">
        <w:t xml:space="preserve">   </w:t>
      </w:r>
      <w:r w:rsidR="00DE22EA" w:rsidRPr="00A10F74">
        <w:t xml:space="preserve">Приложение 1 </w:t>
      </w:r>
    </w:p>
    <w:p w:rsidR="00DE22EA" w:rsidRPr="00A10F74" w:rsidRDefault="00DE22EA" w:rsidP="00F72C84">
      <w:pPr>
        <w:jc w:val="right"/>
      </w:pPr>
      <w:r w:rsidRPr="00A10F74">
        <w:t xml:space="preserve">                                                       </w:t>
      </w:r>
      <w:r w:rsidR="00204913" w:rsidRPr="00A10F74">
        <w:t xml:space="preserve">                              </w:t>
      </w:r>
      <w:r w:rsidRPr="00A10F74">
        <w:t xml:space="preserve"> к постановлению администрации               </w:t>
      </w:r>
    </w:p>
    <w:p w:rsidR="00DE22EA" w:rsidRPr="00A10F74" w:rsidRDefault="00DE22EA" w:rsidP="00F72C84">
      <w:pPr>
        <w:jc w:val="right"/>
      </w:pPr>
      <w:r w:rsidRPr="00A10F74">
        <w:t xml:space="preserve">                                                       </w:t>
      </w:r>
      <w:r w:rsidR="00204913" w:rsidRPr="00A10F74">
        <w:t xml:space="preserve">                              </w:t>
      </w:r>
      <w:r w:rsidRPr="00A10F74">
        <w:t xml:space="preserve"> Юрьевецкого </w:t>
      </w:r>
      <w:r w:rsidR="00204913" w:rsidRPr="00A10F74">
        <w:t>муниципального</w:t>
      </w:r>
      <w:r w:rsidRPr="00A10F74">
        <w:t xml:space="preserve"> района</w:t>
      </w:r>
    </w:p>
    <w:p w:rsidR="00DE22EA" w:rsidRPr="00A10F74" w:rsidRDefault="00DE22EA" w:rsidP="00F72C84">
      <w:pPr>
        <w:jc w:val="right"/>
      </w:pPr>
      <w:r w:rsidRPr="00A10F74">
        <w:t xml:space="preserve">                             </w:t>
      </w:r>
      <w:r w:rsidR="00E25E5A" w:rsidRPr="00A10F74">
        <w:t xml:space="preserve">                             </w:t>
      </w:r>
      <w:r w:rsidR="00034EDB" w:rsidRPr="00A10F74">
        <w:t>от  30.06.2015 года №</w:t>
      </w:r>
      <w:r w:rsidR="00E81DA0" w:rsidRPr="00A10F74">
        <w:t>202</w:t>
      </w:r>
      <w:r w:rsidR="00034EDB" w:rsidRPr="00A10F74">
        <w:t xml:space="preserve">  </w:t>
      </w:r>
    </w:p>
    <w:p w:rsidR="00DE22EA" w:rsidRPr="00A10F74" w:rsidRDefault="00DE22EA" w:rsidP="00DE22EA">
      <w:pPr>
        <w:jc w:val="right"/>
      </w:pPr>
    </w:p>
    <w:p w:rsidR="00DE22EA" w:rsidRPr="00A10F74" w:rsidRDefault="00DE22EA" w:rsidP="00DE22EA">
      <w:pPr>
        <w:jc w:val="center"/>
        <w:rPr>
          <w:b/>
        </w:rPr>
      </w:pPr>
    </w:p>
    <w:p w:rsidR="00DE22EA" w:rsidRPr="00A10F74" w:rsidRDefault="00DE22EA" w:rsidP="00DE22EA">
      <w:pPr>
        <w:jc w:val="center"/>
        <w:rPr>
          <w:b/>
        </w:rPr>
      </w:pPr>
      <w:proofErr w:type="gramStart"/>
      <w:r w:rsidRPr="00A10F74">
        <w:rPr>
          <w:b/>
        </w:rPr>
        <w:t>П</w:t>
      </w:r>
      <w:proofErr w:type="gramEnd"/>
      <w:r w:rsidRPr="00A10F74">
        <w:rPr>
          <w:b/>
        </w:rPr>
        <w:t xml:space="preserve"> О Л О Ж Е Н И Е</w:t>
      </w:r>
    </w:p>
    <w:p w:rsidR="00DE22EA" w:rsidRPr="00A10F74" w:rsidRDefault="004916A5" w:rsidP="00DE22EA">
      <w:pPr>
        <w:jc w:val="center"/>
        <w:rPr>
          <w:b/>
        </w:rPr>
      </w:pPr>
      <w:bookmarkStart w:id="0" w:name="_GoBack"/>
      <w:r w:rsidRPr="00A10F74">
        <w:rPr>
          <w:b/>
        </w:rPr>
        <w:t xml:space="preserve">о </w:t>
      </w:r>
      <w:r w:rsidR="00DE22EA" w:rsidRPr="00A10F74">
        <w:rPr>
          <w:b/>
        </w:rPr>
        <w:t xml:space="preserve">  </w:t>
      </w:r>
      <w:bookmarkEnd w:id="0"/>
      <w:r w:rsidR="00DE22EA" w:rsidRPr="00A10F74">
        <w:rPr>
          <w:b/>
        </w:rPr>
        <w:t xml:space="preserve">комиссии по делам несовершеннолетних и защите их прав </w:t>
      </w:r>
      <w:r w:rsidR="000056D7" w:rsidRPr="00A10F74">
        <w:rPr>
          <w:b/>
        </w:rPr>
        <w:t xml:space="preserve"> </w:t>
      </w:r>
      <w:r w:rsidR="00DE22EA" w:rsidRPr="00A10F74">
        <w:rPr>
          <w:b/>
        </w:rPr>
        <w:t xml:space="preserve"> Юрьевецкого</w:t>
      </w:r>
      <w:r w:rsidR="000056D7" w:rsidRPr="00A10F74">
        <w:rPr>
          <w:b/>
        </w:rPr>
        <w:t xml:space="preserve"> муниципального</w:t>
      </w:r>
      <w:r w:rsidR="00DE22EA" w:rsidRPr="00A10F74">
        <w:rPr>
          <w:b/>
        </w:rPr>
        <w:t xml:space="preserve"> района.</w:t>
      </w:r>
    </w:p>
    <w:p w:rsidR="00DE22EA" w:rsidRPr="00A10F74" w:rsidRDefault="00DE22EA" w:rsidP="00DE22EA">
      <w:pPr>
        <w:ind w:firstLine="709"/>
        <w:jc w:val="both"/>
      </w:pPr>
    </w:p>
    <w:p w:rsidR="00DE22EA" w:rsidRPr="00A10F74" w:rsidRDefault="00DE22EA" w:rsidP="00DE22EA">
      <w:pPr>
        <w:pStyle w:val="a7"/>
        <w:numPr>
          <w:ilvl w:val="0"/>
          <w:numId w:val="1"/>
        </w:numPr>
        <w:jc w:val="both"/>
        <w:rPr>
          <w:b/>
        </w:rPr>
      </w:pPr>
      <w:r w:rsidRPr="00A10F74">
        <w:rPr>
          <w:b/>
        </w:rPr>
        <w:t>Общие положения</w:t>
      </w:r>
    </w:p>
    <w:p w:rsidR="00DE22EA" w:rsidRPr="00A10F74" w:rsidRDefault="00DE22EA" w:rsidP="00DE22EA">
      <w:pPr>
        <w:pStyle w:val="a7"/>
        <w:ind w:left="1069"/>
        <w:jc w:val="both"/>
        <w:rPr>
          <w:b/>
        </w:rPr>
      </w:pPr>
    </w:p>
    <w:p w:rsidR="00DE22EA" w:rsidRPr="00A10F74" w:rsidRDefault="00435C38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 xml:space="preserve"> </w:t>
      </w:r>
      <w:r w:rsidR="004916A5" w:rsidRPr="00A10F74">
        <w:rPr>
          <w:rFonts w:ascii="Times New Roman" w:hAnsi="Times New Roman" w:cs="Times New Roman"/>
          <w:sz w:val="24"/>
          <w:szCs w:val="24"/>
        </w:rPr>
        <w:t>К</w:t>
      </w:r>
      <w:r w:rsidR="00DE22EA" w:rsidRPr="00A10F74">
        <w:rPr>
          <w:rFonts w:ascii="Times New Roman" w:hAnsi="Times New Roman" w:cs="Times New Roman"/>
          <w:sz w:val="24"/>
          <w:szCs w:val="24"/>
        </w:rPr>
        <w:t>омиссия по делам несовершеннолетних и защите их прав    Юрьевецкого муниципального района (дале</w:t>
      </w:r>
      <w:proofErr w:type="gramStart"/>
      <w:r w:rsidR="00DE22EA" w:rsidRPr="00A10F74">
        <w:rPr>
          <w:rFonts w:ascii="Times New Roman" w:hAnsi="Times New Roman" w:cs="Times New Roman"/>
          <w:sz w:val="24"/>
          <w:szCs w:val="24"/>
        </w:rPr>
        <w:t>е–</w:t>
      </w:r>
      <w:proofErr w:type="gramEnd"/>
      <w:r w:rsidR="00DE22EA" w:rsidRPr="00A10F74">
        <w:rPr>
          <w:rFonts w:ascii="Times New Roman" w:hAnsi="Times New Roman" w:cs="Times New Roman"/>
          <w:sz w:val="24"/>
          <w:szCs w:val="24"/>
        </w:rPr>
        <w:t xml:space="preserve"> комиссия) является коллегиальным органом системы профилактики безнадзорности и правонарушений несовершеннолетних, проживающих на территории Юрьевецкого муниципального района (далее - система профилактики), обеспечивающим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проживающих на территории Юрьевецкого муниципального района (далее – несовершеннолетние),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</w:t>
      </w:r>
    </w:p>
    <w:p w:rsidR="00DE22EA" w:rsidRPr="00A10F74" w:rsidRDefault="00DE22EA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 xml:space="preserve"> </w:t>
      </w:r>
      <w:r w:rsidR="004916A5" w:rsidRPr="00A10F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16A5" w:rsidRPr="00A10F74">
        <w:rPr>
          <w:rFonts w:ascii="Times New Roman" w:hAnsi="Times New Roman" w:cs="Times New Roman"/>
          <w:sz w:val="24"/>
          <w:szCs w:val="24"/>
        </w:rPr>
        <w:t>К</w:t>
      </w:r>
      <w:r w:rsidRPr="00A10F74">
        <w:rPr>
          <w:rFonts w:ascii="Times New Roman" w:hAnsi="Times New Roman" w:cs="Times New Roman"/>
          <w:sz w:val="24"/>
          <w:szCs w:val="24"/>
        </w:rPr>
        <w:t>омиссия руководствуется в своей деятельности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 и Правительства Российской Федерации, Законом Ивановской области от 09.01.2007 № 1-ОЗ «О комиссиях по делам несовершеннолетних и защите их прав в Ивановской области», иными законами  и нормативными правовыми  актами Ивановской</w:t>
      </w:r>
      <w:proofErr w:type="gramEnd"/>
      <w:r w:rsidRPr="00A10F74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DE22EA" w:rsidRPr="00A10F74" w:rsidRDefault="004916A5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F74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DE22EA" w:rsidRPr="00A10F74">
        <w:rPr>
          <w:rFonts w:ascii="Times New Roman" w:hAnsi="Times New Roman" w:cs="Times New Roman"/>
          <w:sz w:val="24"/>
          <w:szCs w:val="24"/>
        </w:rPr>
        <w:t xml:space="preserve"> 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DE22EA" w:rsidRPr="00A10F74" w:rsidRDefault="00DE22EA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22EA" w:rsidRPr="00A10F74" w:rsidRDefault="00DE22EA" w:rsidP="000156C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F74">
        <w:rPr>
          <w:rFonts w:ascii="Times New Roman" w:hAnsi="Times New Roman" w:cs="Times New Roman"/>
          <w:b/>
          <w:sz w:val="24"/>
          <w:szCs w:val="24"/>
        </w:rPr>
        <w:t>З</w:t>
      </w:r>
      <w:r w:rsidR="004916A5" w:rsidRPr="00A10F74">
        <w:rPr>
          <w:rFonts w:ascii="Times New Roman" w:hAnsi="Times New Roman" w:cs="Times New Roman"/>
          <w:b/>
          <w:sz w:val="24"/>
          <w:szCs w:val="24"/>
        </w:rPr>
        <w:t>адачи и полномочия</w:t>
      </w:r>
      <w:r w:rsidRPr="00A10F74">
        <w:rPr>
          <w:rFonts w:ascii="Times New Roman" w:hAnsi="Times New Roman" w:cs="Times New Roman"/>
          <w:b/>
          <w:sz w:val="24"/>
          <w:szCs w:val="24"/>
        </w:rPr>
        <w:t xml:space="preserve">  комиссии.</w:t>
      </w:r>
    </w:p>
    <w:p w:rsidR="00DE22EA" w:rsidRPr="00A10F74" w:rsidRDefault="00034EDB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а</w:t>
      </w:r>
      <w:r w:rsidR="00DE22EA" w:rsidRPr="00A10F74">
        <w:rPr>
          <w:rFonts w:ascii="Times New Roman" w:hAnsi="Times New Roman" w:cs="Times New Roman"/>
          <w:sz w:val="24"/>
          <w:szCs w:val="24"/>
        </w:rPr>
        <w:t>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DE22EA" w:rsidRPr="00A10F74" w:rsidRDefault="00034EDB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б</w:t>
      </w:r>
      <w:r w:rsidR="00DE22EA" w:rsidRPr="00A10F74">
        <w:rPr>
          <w:rFonts w:ascii="Times New Roman" w:hAnsi="Times New Roman" w:cs="Times New Roman"/>
          <w:sz w:val="24"/>
          <w:szCs w:val="24"/>
        </w:rPr>
        <w:t>) обеспечение защиты прав и законных интересов несовершеннолетних;</w:t>
      </w:r>
    </w:p>
    <w:p w:rsidR="00DE22EA" w:rsidRPr="00A10F74" w:rsidRDefault="00034EDB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в</w:t>
      </w:r>
      <w:r w:rsidR="00DE22EA" w:rsidRPr="00A10F74">
        <w:rPr>
          <w:rFonts w:ascii="Times New Roman" w:hAnsi="Times New Roman" w:cs="Times New Roman"/>
          <w:sz w:val="24"/>
          <w:szCs w:val="24"/>
        </w:rPr>
        <w:t xml:space="preserve">)    социально-педагогическая реабилитация несовершеннолетних, находящихся в социально опасном положении, в том </w:t>
      </w:r>
      <w:proofErr w:type="gramStart"/>
      <w:r w:rsidR="00DE22EA" w:rsidRPr="00A10F74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DE22EA" w:rsidRPr="00A10F74">
        <w:rPr>
          <w:rFonts w:ascii="Times New Roman" w:hAnsi="Times New Roman" w:cs="Times New Roman"/>
          <w:sz w:val="24"/>
          <w:szCs w:val="24"/>
        </w:rPr>
        <w:t xml:space="preserve"> связанном с немедицинским потреблением наркотических средств и психотропных веществ;</w:t>
      </w:r>
    </w:p>
    <w:p w:rsidR="00DE22EA" w:rsidRPr="00A10F74" w:rsidRDefault="003B4AAE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г</w:t>
      </w:r>
      <w:r w:rsidR="00DE22EA" w:rsidRPr="00A10F74">
        <w:rPr>
          <w:rFonts w:ascii="Times New Roman" w:hAnsi="Times New Roman" w:cs="Times New Roman"/>
          <w:sz w:val="24"/>
          <w:szCs w:val="24"/>
        </w:rPr>
        <w:t>)  выявление и пресечение случаев вовлечения несовершеннолетних в совершение преступлений и антиобщественных действий.</w:t>
      </w:r>
    </w:p>
    <w:p w:rsidR="003B4AAE" w:rsidRPr="00A10F74" w:rsidRDefault="003B4AAE" w:rsidP="000156C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2EA" w:rsidRPr="00A10F74" w:rsidRDefault="003B4AAE" w:rsidP="000156C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F74">
        <w:rPr>
          <w:rFonts w:ascii="Times New Roman" w:hAnsi="Times New Roman" w:cs="Times New Roman"/>
          <w:b/>
          <w:sz w:val="24"/>
          <w:szCs w:val="24"/>
        </w:rPr>
        <w:t>3.</w:t>
      </w:r>
      <w:r w:rsidR="00DE22EA" w:rsidRPr="00A10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6A5" w:rsidRPr="00A10F74">
        <w:rPr>
          <w:rFonts w:ascii="Times New Roman" w:hAnsi="Times New Roman" w:cs="Times New Roman"/>
          <w:b/>
          <w:sz w:val="24"/>
          <w:szCs w:val="24"/>
        </w:rPr>
        <w:t>К</w:t>
      </w:r>
      <w:r w:rsidR="00DE22EA" w:rsidRPr="00A10F74">
        <w:rPr>
          <w:rFonts w:ascii="Times New Roman" w:hAnsi="Times New Roman" w:cs="Times New Roman"/>
          <w:b/>
          <w:sz w:val="24"/>
          <w:szCs w:val="24"/>
        </w:rPr>
        <w:t>омиссия осуществляет следующие полномочия:</w:t>
      </w:r>
    </w:p>
    <w:p w:rsidR="003B4AAE" w:rsidRPr="00A10F74" w:rsidRDefault="003B4AAE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22EA" w:rsidRPr="00A10F74" w:rsidRDefault="00DE22EA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 xml:space="preserve"> 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DE22EA" w:rsidRPr="00A10F74" w:rsidRDefault="003B4AAE" w:rsidP="003B4A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 xml:space="preserve">        </w:t>
      </w:r>
      <w:r w:rsidR="00DE22EA" w:rsidRPr="00A10F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22EA" w:rsidRPr="00A10F74"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 w:rsidR="00DE22EA" w:rsidRPr="00A10F74">
        <w:rPr>
          <w:rFonts w:ascii="Times New Roman" w:hAnsi="Times New Roman" w:cs="Times New Roman"/>
          <w:sz w:val="24"/>
          <w:szCs w:val="24"/>
        </w:rPr>
        <w:t xml:space="preserve"> </w:t>
      </w:r>
      <w:r w:rsidR="00505C42" w:rsidRPr="00A10F74">
        <w:rPr>
          <w:rFonts w:ascii="Times New Roman" w:hAnsi="Times New Roman" w:cs="Times New Roman"/>
          <w:sz w:val="24"/>
          <w:szCs w:val="24"/>
        </w:rPr>
        <w:t>межведомственные программы</w:t>
      </w:r>
      <w:r w:rsidR="00DE22EA" w:rsidRPr="00A10F74">
        <w:rPr>
          <w:rFonts w:ascii="Times New Roman" w:hAnsi="Times New Roman" w:cs="Times New Roman"/>
          <w:sz w:val="24"/>
          <w:szCs w:val="24"/>
        </w:rPr>
        <w:t xml:space="preserve">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</w:t>
      </w:r>
      <w:r w:rsidR="004916A5" w:rsidRPr="00A10F74">
        <w:rPr>
          <w:rFonts w:ascii="Times New Roman" w:hAnsi="Times New Roman" w:cs="Times New Roman"/>
          <w:sz w:val="24"/>
          <w:szCs w:val="24"/>
        </w:rPr>
        <w:t>работы,</w:t>
      </w:r>
      <w:r w:rsidR="00DE22EA" w:rsidRPr="00A10F74">
        <w:rPr>
          <w:rFonts w:ascii="Times New Roman" w:hAnsi="Times New Roman" w:cs="Times New Roman"/>
          <w:sz w:val="24"/>
          <w:szCs w:val="24"/>
        </w:rPr>
        <w:t xml:space="preserve"> и контролирует их выполнение;</w:t>
      </w:r>
    </w:p>
    <w:p w:rsidR="00DE22EA" w:rsidRPr="00A10F74" w:rsidRDefault="00DE22EA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 xml:space="preserve"> 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684A53" w:rsidRPr="00A10F74" w:rsidRDefault="00684A53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 xml:space="preserve"> направляет информацию в соответствующие органы и   учреждения системы профилактики о необходимости проведения индивидуальной профилактической работы с несовершеннолетними, нуждающимися в помощи и контроле со стороны органов и  учреждений системы профилактики; </w:t>
      </w:r>
    </w:p>
    <w:p w:rsidR="00DE22EA" w:rsidRPr="00A10F74" w:rsidRDefault="00DE22EA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 xml:space="preserve"> подготавливает совместно с соответствующими органами и учреждениями представляемые в суд материалы по вопросам, связанным с содержанием несовершеннолетних в специальных учебн</w:t>
      </w:r>
      <w:proofErr w:type="gramStart"/>
      <w:r w:rsidRPr="00A10F7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10F74">
        <w:rPr>
          <w:rFonts w:ascii="Times New Roman" w:hAnsi="Times New Roman" w:cs="Times New Roman"/>
          <w:sz w:val="24"/>
          <w:szCs w:val="24"/>
        </w:rPr>
        <w:t xml:space="preserve"> воспитательных учреждениях закрытого типа, а также по иным вопросам, предусмотренных законодательством Российской Федерации;</w:t>
      </w:r>
    </w:p>
    <w:p w:rsidR="00DE22EA" w:rsidRPr="00A10F74" w:rsidRDefault="00DE22EA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 xml:space="preserve"> 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DE22EA" w:rsidRPr="00A10F74" w:rsidRDefault="00DE22EA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 xml:space="preserve"> дает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</w:t>
      </w:r>
      <w:proofErr w:type="gramStart"/>
      <w:r w:rsidRPr="00A10F74">
        <w:rPr>
          <w:rFonts w:ascii="Times New Roman" w:hAnsi="Times New Roman" w:cs="Times New Roman"/>
          <w:sz w:val="24"/>
          <w:szCs w:val="24"/>
        </w:rPr>
        <w:t>Принимают совместно с родителями (законными представителями) 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 и с согласия их родителей (законных представителей) по трудоустройству  таких несовершеннолетних</w:t>
      </w:r>
      <w:proofErr w:type="gramEnd"/>
      <w:r w:rsidRPr="00A10F74">
        <w:rPr>
          <w:rFonts w:ascii="Times New Roman" w:hAnsi="Times New Roman" w:cs="Times New Roman"/>
          <w:sz w:val="24"/>
          <w:szCs w:val="24"/>
        </w:rPr>
        <w:t>;</w:t>
      </w:r>
    </w:p>
    <w:p w:rsidR="00DE22EA" w:rsidRPr="00A10F74" w:rsidRDefault="00DE22EA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 xml:space="preserve"> 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уголовно-исполнительной инспекции, содействия в определении форм устройства других несовершеннолетних, нуждающихся в помощи государства;</w:t>
      </w:r>
    </w:p>
    <w:p w:rsidR="00DE22EA" w:rsidRPr="00A10F74" w:rsidRDefault="00DE22EA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 xml:space="preserve"> принимает меры воздействия в отношении несовершеннолетних, их родителей или иных законных представителей в случаях и порядке, которые предусмотрены  законодательством Российской Федерации и законодательством субъектов Российской Федерации;</w:t>
      </w:r>
    </w:p>
    <w:p w:rsidR="00DE22EA" w:rsidRPr="00A10F74" w:rsidRDefault="00DE22EA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 xml:space="preserve"> подготавливает и направляет в Правительство  Ивановской области типовые  отчеты о работе по профилактике безнадзорности и правонарушений несовершеннолетних на территории городского округа Кинешма;</w:t>
      </w:r>
    </w:p>
    <w:p w:rsidR="00DE22EA" w:rsidRPr="00A10F74" w:rsidRDefault="00DE22EA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lastRenderedPageBreak/>
        <w:t xml:space="preserve"> рассматривает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A10F74">
        <w:rPr>
          <w:rFonts w:ascii="Times New Roman" w:hAnsi="Times New Roman" w:cs="Times New Roman"/>
          <w:sz w:val="24"/>
          <w:szCs w:val="24"/>
        </w:rPr>
        <w:t>недостижением</w:t>
      </w:r>
      <w:proofErr w:type="spellEnd"/>
      <w:r w:rsidRPr="00A10F74">
        <w:rPr>
          <w:rFonts w:ascii="Times New Roman" w:hAnsi="Times New Roman" w:cs="Times New Roman"/>
          <w:sz w:val="24"/>
          <w:szCs w:val="24"/>
        </w:rPr>
        <w:t xml:space="preserve">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</w:t>
      </w:r>
      <w:proofErr w:type="gramStart"/>
      <w:r w:rsidRPr="00A10F74">
        <w:rPr>
          <w:rFonts w:ascii="Times New Roman" w:hAnsi="Times New Roman" w:cs="Times New Roman"/>
          <w:sz w:val="24"/>
          <w:szCs w:val="24"/>
        </w:rPr>
        <w:t>судом</w:t>
      </w:r>
      <w:proofErr w:type="gramEnd"/>
      <w:r w:rsidRPr="00A10F74">
        <w:rPr>
          <w:rFonts w:ascii="Times New Roman" w:hAnsi="Times New Roman" w:cs="Times New Roman"/>
          <w:sz w:val="24"/>
          <w:szCs w:val="24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DE22EA" w:rsidRPr="00A10F74" w:rsidRDefault="00DE22EA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 xml:space="preserve"> рассматривает дела об а</w:t>
      </w:r>
      <w:r w:rsidR="00244D77" w:rsidRPr="00A10F74">
        <w:rPr>
          <w:rFonts w:ascii="Times New Roman" w:hAnsi="Times New Roman" w:cs="Times New Roman"/>
          <w:sz w:val="24"/>
          <w:szCs w:val="24"/>
        </w:rPr>
        <w:t>дминистративных правонарушениях</w:t>
      </w:r>
      <w:r w:rsidRPr="00A10F74">
        <w:rPr>
          <w:rFonts w:ascii="Times New Roman" w:hAnsi="Times New Roman" w:cs="Times New Roman"/>
          <w:sz w:val="24"/>
          <w:szCs w:val="24"/>
        </w:rPr>
        <w:t>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законом Ивановской области об административных правонарушениях в Ивановской области к компетенции комиссии;</w:t>
      </w:r>
    </w:p>
    <w:p w:rsidR="00DE22EA" w:rsidRPr="00A10F74" w:rsidRDefault="00DE22EA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 xml:space="preserve"> дает совместно с соответствующей государственной инспекцией труда согласие на расторжение трудового договора с работниками </w:t>
      </w:r>
      <w:proofErr w:type="gramStart"/>
      <w:r w:rsidRPr="00A10F74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A10F74">
        <w:rPr>
          <w:rFonts w:ascii="Times New Roman" w:hAnsi="Times New Roman" w:cs="Times New Roman"/>
          <w:sz w:val="24"/>
          <w:szCs w:val="24"/>
        </w:rPr>
        <w:t xml:space="preserve">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DE22EA" w:rsidRPr="00A10F74" w:rsidRDefault="00DE22EA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 xml:space="preserve">  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DE22EA" w:rsidRPr="00A10F74" w:rsidRDefault="00D75361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 xml:space="preserve"> </w:t>
      </w:r>
      <w:r w:rsidR="00DE22EA" w:rsidRPr="00A10F74">
        <w:rPr>
          <w:rFonts w:ascii="Times New Roman" w:hAnsi="Times New Roman" w:cs="Times New Roman"/>
          <w:sz w:val="24"/>
          <w:szCs w:val="24"/>
        </w:rPr>
        <w:t>осуществляет иные полномочия, предусмотренные законодательством Российской Федерации и Ивановской области.</w:t>
      </w:r>
    </w:p>
    <w:p w:rsidR="00D75361" w:rsidRPr="00A10F74" w:rsidRDefault="00D75361" w:rsidP="000156C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2EA" w:rsidRPr="00A10F74" w:rsidRDefault="00D75361" w:rsidP="000156C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F74">
        <w:rPr>
          <w:rFonts w:ascii="Times New Roman" w:hAnsi="Times New Roman" w:cs="Times New Roman"/>
          <w:b/>
          <w:sz w:val="24"/>
          <w:szCs w:val="24"/>
        </w:rPr>
        <w:t>4</w:t>
      </w:r>
      <w:r w:rsidR="00DE22EA" w:rsidRPr="00A10F74">
        <w:rPr>
          <w:rFonts w:ascii="Times New Roman" w:hAnsi="Times New Roman" w:cs="Times New Roman"/>
          <w:b/>
          <w:sz w:val="24"/>
          <w:szCs w:val="24"/>
        </w:rPr>
        <w:t>.</w:t>
      </w:r>
      <w:r w:rsidR="00DE22EA" w:rsidRPr="00A10F74">
        <w:rPr>
          <w:rFonts w:ascii="Times New Roman" w:hAnsi="Times New Roman" w:cs="Times New Roman"/>
          <w:sz w:val="24"/>
          <w:szCs w:val="24"/>
        </w:rPr>
        <w:t xml:space="preserve"> </w:t>
      </w:r>
      <w:r w:rsidR="00684A53" w:rsidRPr="00A10F74">
        <w:rPr>
          <w:rFonts w:ascii="Times New Roman" w:hAnsi="Times New Roman" w:cs="Times New Roman"/>
          <w:b/>
          <w:sz w:val="24"/>
          <w:szCs w:val="24"/>
        </w:rPr>
        <w:t>Порядок создания комиссии, ее с</w:t>
      </w:r>
      <w:r w:rsidR="00ED1D8A" w:rsidRPr="00A10F74">
        <w:rPr>
          <w:rFonts w:ascii="Times New Roman" w:hAnsi="Times New Roman" w:cs="Times New Roman"/>
          <w:b/>
          <w:sz w:val="24"/>
          <w:szCs w:val="24"/>
        </w:rPr>
        <w:t>остав</w:t>
      </w:r>
      <w:r w:rsidR="00DE22EA" w:rsidRPr="00A10F74">
        <w:rPr>
          <w:rFonts w:ascii="Times New Roman" w:hAnsi="Times New Roman" w:cs="Times New Roman"/>
          <w:b/>
          <w:sz w:val="24"/>
          <w:szCs w:val="24"/>
        </w:rPr>
        <w:t>, права и обязанности председателя, заместителя председателя, ответственного секретаря, специ</w:t>
      </w:r>
      <w:r w:rsidR="004916A5" w:rsidRPr="00A10F74">
        <w:rPr>
          <w:rFonts w:ascii="Times New Roman" w:hAnsi="Times New Roman" w:cs="Times New Roman"/>
          <w:b/>
          <w:sz w:val="24"/>
          <w:szCs w:val="24"/>
        </w:rPr>
        <w:t>алистов   и членов</w:t>
      </w:r>
      <w:r w:rsidR="00DE22EA" w:rsidRPr="00A10F74">
        <w:rPr>
          <w:rFonts w:ascii="Times New Roman" w:hAnsi="Times New Roman" w:cs="Times New Roman"/>
          <w:b/>
          <w:sz w:val="24"/>
          <w:szCs w:val="24"/>
        </w:rPr>
        <w:t xml:space="preserve"> комиссии.</w:t>
      </w:r>
    </w:p>
    <w:p w:rsidR="00D75361" w:rsidRPr="00A10F74" w:rsidRDefault="004916A5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072" w:rsidRPr="00A10F74" w:rsidRDefault="00684A53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Комиссия создается исполнительно-распорядительным органом Юрьевецкого муниципального района в</w:t>
      </w:r>
      <w:r w:rsidR="004916A5" w:rsidRPr="00A10F74">
        <w:rPr>
          <w:rFonts w:ascii="Times New Roman" w:hAnsi="Times New Roman" w:cs="Times New Roman"/>
          <w:sz w:val="24"/>
          <w:szCs w:val="24"/>
        </w:rPr>
        <w:t xml:space="preserve"> состав</w:t>
      </w:r>
      <w:r w:rsidRPr="00A10F74">
        <w:rPr>
          <w:rFonts w:ascii="Times New Roman" w:hAnsi="Times New Roman" w:cs="Times New Roman"/>
          <w:sz w:val="24"/>
          <w:szCs w:val="24"/>
        </w:rPr>
        <w:t>е</w:t>
      </w:r>
      <w:r w:rsidR="004916A5" w:rsidRPr="00A10F74">
        <w:rPr>
          <w:rFonts w:ascii="Times New Roman" w:hAnsi="Times New Roman" w:cs="Times New Roman"/>
          <w:sz w:val="24"/>
          <w:szCs w:val="24"/>
        </w:rPr>
        <w:t xml:space="preserve"> </w:t>
      </w:r>
      <w:r w:rsidR="00DE22EA" w:rsidRPr="00A10F74">
        <w:rPr>
          <w:rFonts w:ascii="Times New Roman" w:hAnsi="Times New Roman" w:cs="Times New Roman"/>
          <w:sz w:val="24"/>
          <w:szCs w:val="24"/>
        </w:rPr>
        <w:t xml:space="preserve">  </w:t>
      </w:r>
      <w:r w:rsidRPr="00A10F74">
        <w:rPr>
          <w:rFonts w:ascii="Times New Roman" w:hAnsi="Times New Roman" w:cs="Times New Roman"/>
          <w:sz w:val="24"/>
          <w:szCs w:val="24"/>
        </w:rPr>
        <w:t>председателя</w:t>
      </w:r>
      <w:r w:rsidR="004916A5" w:rsidRPr="00A10F74">
        <w:rPr>
          <w:rFonts w:ascii="Times New Roman" w:hAnsi="Times New Roman" w:cs="Times New Roman"/>
          <w:sz w:val="24"/>
          <w:szCs w:val="24"/>
        </w:rPr>
        <w:t xml:space="preserve"> </w:t>
      </w:r>
      <w:r w:rsidR="00DE22EA" w:rsidRPr="00A10F74">
        <w:rPr>
          <w:rFonts w:ascii="Times New Roman" w:hAnsi="Times New Roman" w:cs="Times New Roman"/>
          <w:sz w:val="24"/>
          <w:szCs w:val="24"/>
        </w:rPr>
        <w:t xml:space="preserve"> комиссии, замест</w:t>
      </w:r>
      <w:r w:rsidRPr="00A10F74">
        <w:rPr>
          <w:rFonts w:ascii="Times New Roman" w:hAnsi="Times New Roman" w:cs="Times New Roman"/>
          <w:sz w:val="24"/>
          <w:szCs w:val="24"/>
        </w:rPr>
        <w:t>ителя</w:t>
      </w:r>
      <w:r w:rsidR="004916A5" w:rsidRPr="00A10F74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="00DE22EA" w:rsidRPr="00A10F74">
        <w:rPr>
          <w:rFonts w:ascii="Times New Roman" w:hAnsi="Times New Roman" w:cs="Times New Roman"/>
          <w:sz w:val="24"/>
          <w:szCs w:val="24"/>
        </w:rPr>
        <w:t xml:space="preserve">  комиссии, ответ</w:t>
      </w:r>
      <w:r w:rsidRPr="00A10F74">
        <w:rPr>
          <w:rFonts w:ascii="Times New Roman" w:hAnsi="Times New Roman" w:cs="Times New Roman"/>
          <w:sz w:val="24"/>
          <w:szCs w:val="24"/>
        </w:rPr>
        <w:t>ственного секретаря комиссии и членов</w:t>
      </w:r>
      <w:r w:rsidR="004916A5" w:rsidRPr="00A10F74">
        <w:rPr>
          <w:rFonts w:ascii="Times New Roman" w:hAnsi="Times New Roman" w:cs="Times New Roman"/>
          <w:sz w:val="24"/>
          <w:szCs w:val="24"/>
        </w:rPr>
        <w:t xml:space="preserve"> </w:t>
      </w:r>
      <w:r w:rsidR="00DE22EA" w:rsidRPr="00A10F74">
        <w:rPr>
          <w:rFonts w:ascii="Times New Roman" w:hAnsi="Times New Roman" w:cs="Times New Roman"/>
          <w:sz w:val="24"/>
          <w:szCs w:val="24"/>
        </w:rPr>
        <w:t xml:space="preserve">  комиссии. </w:t>
      </w:r>
    </w:p>
    <w:p w:rsidR="00DE22EA" w:rsidRPr="00A10F74" w:rsidRDefault="00204913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Членами комиссии являются</w:t>
      </w:r>
      <w:r w:rsidR="00244D77" w:rsidRPr="00A10F74">
        <w:rPr>
          <w:rFonts w:ascii="Times New Roman" w:hAnsi="Times New Roman" w:cs="Times New Roman"/>
          <w:sz w:val="24"/>
          <w:szCs w:val="24"/>
        </w:rPr>
        <w:t xml:space="preserve"> руководители (</w:t>
      </w:r>
      <w:r w:rsidR="00C81072" w:rsidRPr="00A10F74">
        <w:rPr>
          <w:rFonts w:ascii="Times New Roman" w:hAnsi="Times New Roman" w:cs="Times New Roman"/>
          <w:sz w:val="24"/>
          <w:szCs w:val="24"/>
        </w:rPr>
        <w:t>их заместители)</w:t>
      </w:r>
      <w:r w:rsidRPr="00A10F74">
        <w:rPr>
          <w:rFonts w:ascii="Times New Roman" w:hAnsi="Times New Roman" w:cs="Times New Roman"/>
          <w:sz w:val="24"/>
          <w:szCs w:val="24"/>
        </w:rPr>
        <w:t>, специалисты</w:t>
      </w:r>
      <w:r w:rsidR="00C81072" w:rsidRPr="00A10F74">
        <w:rPr>
          <w:rFonts w:ascii="Times New Roman" w:hAnsi="Times New Roman" w:cs="Times New Roman"/>
          <w:sz w:val="24"/>
          <w:szCs w:val="24"/>
        </w:rPr>
        <w:t xml:space="preserve"> органов и учреждений системы профилактики, предс</w:t>
      </w:r>
      <w:r w:rsidR="00244D77" w:rsidRPr="00A10F74">
        <w:rPr>
          <w:rFonts w:ascii="Times New Roman" w:hAnsi="Times New Roman" w:cs="Times New Roman"/>
          <w:sz w:val="24"/>
          <w:szCs w:val="24"/>
        </w:rPr>
        <w:t>тавители иных государственных (</w:t>
      </w:r>
      <w:r w:rsidR="00C81072" w:rsidRPr="00A10F74">
        <w:rPr>
          <w:rFonts w:ascii="Times New Roman" w:hAnsi="Times New Roman" w:cs="Times New Roman"/>
          <w:sz w:val="24"/>
          <w:szCs w:val="24"/>
        </w:rPr>
        <w:t>муниципальных</w:t>
      </w:r>
      <w:r w:rsidRPr="00A10F74">
        <w:rPr>
          <w:rFonts w:ascii="Times New Roman" w:hAnsi="Times New Roman" w:cs="Times New Roman"/>
          <w:sz w:val="24"/>
          <w:szCs w:val="24"/>
        </w:rPr>
        <w:t xml:space="preserve">) </w:t>
      </w:r>
      <w:r w:rsidR="00C81072" w:rsidRPr="00A10F74">
        <w:rPr>
          <w:rFonts w:ascii="Times New Roman" w:hAnsi="Times New Roman" w:cs="Times New Roman"/>
          <w:sz w:val="24"/>
          <w:szCs w:val="24"/>
        </w:rPr>
        <w:t xml:space="preserve"> учреждений, представители общественных объединений, религиозных конфессий, граждане, имеющие опыт работы несовершеннолетними, депутаты соответствующих представительных органов, а также другие заинтересованные лица</w:t>
      </w:r>
      <w:r w:rsidR="000056D7" w:rsidRPr="00A10F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A53" w:rsidRPr="00A10F74" w:rsidRDefault="00684A53" w:rsidP="00684A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ab/>
        <w:t>Положение о комисс</w:t>
      </w:r>
      <w:proofErr w:type="gramStart"/>
      <w:r w:rsidRPr="00A10F74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A10F74">
        <w:rPr>
          <w:rFonts w:ascii="Times New Roman" w:hAnsi="Times New Roman" w:cs="Times New Roman"/>
          <w:sz w:val="24"/>
          <w:szCs w:val="24"/>
        </w:rPr>
        <w:t xml:space="preserve"> состав утверждается исполнительно-распорядительным органом Юрьевецкого муниципального района.</w:t>
      </w:r>
    </w:p>
    <w:p w:rsidR="00684A53" w:rsidRPr="00A10F74" w:rsidRDefault="00684A53" w:rsidP="00684A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 xml:space="preserve">           Администрация Юрьевецкого муниципального района для обеспечения деятельности комиссии может создавать отделы и другие структурные подразделения в составе администрации Юрьевецкого муниципального района.</w:t>
      </w:r>
    </w:p>
    <w:p w:rsidR="00D75361" w:rsidRPr="00A10F74" w:rsidRDefault="00D75361" w:rsidP="00D226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22EA" w:rsidRPr="00A10F74" w:rsidRDefault="00D75361" w:rsidP="00D2266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F74">
        <w:rPr>
          <w:rFonts w:ascii="Times New Roman" w:hAnsi="Times New Roman" w:cs="Times New Roman"/>
          <w:b/>
          <w:sz w:val="24"/>
          <w:szCs w:val="24"/>
        </w:rPr>
        <w:t>5.</w:t>
      </w:r>
      <w:r w:rsidR="00DE22EA" w:rsidRPr="00A10F74">
        <w:rPr>
          <w:rFonts w:ascii="Times New Roman" w:hAnsi="Times New Roman" w:cs="Times New Roman"/>
          <w:b/>
          <w:sz w:val="24"/>
          <w:szCs w:val="24"/>
        </w:rPr>
        <w:t xml:space="preserve"> Председатель    комиссии:</w:t>
      </w:r>
    </w:p>
    <w:p w:rsidR="00D75361" w:rsidRPr="00A10F74" w:rsidRDefault="00D75361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22EA" w:rsidRPr="00A10F74" w:rsidRDefault="00D75361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а</w:t>
      </w:r>
      <w:r w:rsidR="00DE22EA" w:rsidRPr="00A10F74">
        <w:rPr>
          <w:rFonts w:ascii="Times New Roman" w:hAnsi="Times New Roman" w:cs="Times New Roman"/>
          <w:sz w:val="24"/>
          <w:szCs w:val="24"/>
        </w:rPr>
        <w:t>) осуществляет руководство деятельностью муниципальной  комиссии;</w:t>
      </w:r>
    </w:p>
    <w:p w:rsidR="00DE22EA" w:rsidRPr="00A10F74" w:rsidRDefault="00D75361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б</w:t>
      </w:r>
      <w:r w:rsidR="00DE22EA" w:rsidRPr="00A10F74">
        <w:rPr>
          <w:rFonts w:ascii="Times New Roman" w:hAnsi="Times New Roman" w:cs="Times New Roman"/>
          <w:sz w:val="24"/>
          <w:szCs w:val="24"/>
        </w:rPr>
        <w:t>) председательствует на заседании муниципальной комиссии и организует ее работу;</w:t>
      </w:r>
    </w:p>
    <w:p w:rsidR="00DE22EA" w:rsidRPr="00A10F74" w:rsidRDefault="00D75361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в</w:t>
      </w:r>
      <w:r w:rsidR="00DE22EA" w:rsidRPr="00A10F74">
        <w:rPr>
          <w:rFonts w:ascii="Times New Roman" w:hAnsi="Times New Roman" w:cs="Times New Roman"/>
          <w:sz w:val="24"/>
          <w:szCs w:val="24"/>
        </w:rPr>
        <w:t>) имеет право решающего голоса при голосовании на заседании муниципальной  комиссии;</w:t>
      </w:r>
    </w:p>
    <w:p w:rsidR="00DE22EA" w:rsidRPr="00A10F74" w:rsidRDefault="00D75361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г</w:t>
      </w:r>
      <w:r w:rsidR="00DE22EA" w:rsidRPr="00A10F74">
        <w:rPr>
          <w:rFonts w:ascii="Times New Roman" w:hAnsi="Times New Roman" w:cs="Times New Roman"/>
          <w:sz w:val="24"/>
          <w:szCs w:val="24"/>
        </w:rPr>
        <w:t>) представляет муниципальную  комиссию в государственных органах, органах местного самоуправления и иных организациях;</w:t>
      </w:r>
    </w:p>
    <w:p w:rsidR="00DE22EA" w:rsidRPr="00A10F74" w:rsidRDefault="00D75361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д</w:t>
      </w:r>
      <w:r w:rsidR="00DE22EA" w:rsidRPr="00A10F74">
        <w:rPr>
          <w:rFonts w:ascii="Times New Roman" w:hAnsi="Times New Roman" w:cs="Times New Roman"/>
          <w:sz w:val="24"/>
          <w:szCs w:val="24"/>
        </w:rPr>
        <w:t>) утверждает повестку заседания муниципальной  комиссии;</w:t>
      </w:r>
    </w:p>
    <w:p w:rsidR="00DE22EA" w:rsidRPr="00A10F74" w:rsidRDefault="00D75361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е</w:t>
      </w:r>
      <w:r w:rsidR="00DE22EA" w:rsidRPr="00A10F74">
        <w:rPr>
          <w:rFonts w:ascii="Times New Roman" w:hAnsi="Times New Roman" w:cs="Times New Roman"/>
          <w:sz w:val="24"/>
          <w:szCs w:val="24"/>
        </w:rPr>
        <w:t>) назначает дату и время заседания муниципальной  комиссии;</w:t>
      </w:r>
    </w:p>
    <w:p w:rsidR="00DE22EA" w:rsidRPr="00A10F74" w:rsidRDefault="00D75361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ж</w:t>
      </w:r>
      <w:r w:rsidR="00DE22EA" w:rsidRPr="00A10F74">
        <w:rPr>
          <w:rFonts w:ascii="Times New Roman" w:hAnsi="Times New Roman" w:cs="Times New Roman"/>
          <w:sz w:val="24"/>
          <w:szCs w:val="24"/>
        </w:rPr>
        <w:t xml:space="preserve">) дает заместителю председателя муниципальной комиссии, ответственному секретарю муниципальной комиссии, специалистам муниципальной комиссии, членам </w:t>
      </w:r>
      <w:r w:rsidR="00DE22EA" w:rsidRPr="00A10F74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 комиссии </w:t>
      </w:r>
      <w:proofErr w:type="gramStart"/>
      <w:r w:rsidR="00DE22EA" w:rsidRPr="00A10F74">
        <w:rPr>
          <w:rFonts w:ascii="Times New Roman" w:hAnsi="Times New Roman" w:cs="Times New Roman"/>
          <w:sz w:val="24"/>
          <w:szCs w:val="24"/>
        </w:rPr>
        <w:t>обязательные к исполнению</w:t>
      </w:r>
      <w:proofErr w:type="gramEnd"/>
      <w:r w:rsidR="00DE22EA" w:rsidRPr="00A10F74">
        <w:rPr>
          <w:rFonts w:ascii="Times New Roman" w:hAnsi="Times New Roman" w:cs="Times New Roman"/>
          <w:sz w:val="24"/>
          <w:szCs w:val="24"/>
        </w:rPr>
        <w:t xml:space="preserve"> поручения по вопросам, отнесенным к компетенции муниципальной комиссии;</w:t>
      </w:r>
    </w:p>
    <w:p w:rsidR="00DE22EA" w:rsidRPr="00A10F74" w:rsidRDefault="00D75361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з</w:t>
      </w:r>
      <w:r w:rsidR="00DE22EA" w:rsidRPr="00A10F74">
        <w:rPr>
          <w:rFonts w:ascii="Times New Roman" w:hAnsi="Times New Roman" w:cs="Times New Roman"/>
          <w:sz w:val="24"/>
          <w:szCs w:val="24"/>
        </w:rPr>
        <w:t>) представляет предложения по формированию персонального состава муниципальной комиссии;</w:t>
      </w:r>
    </w:p>
    <w:p w:rsidR="00DE22EA" w:rsidRPr="00A10F74" w:rsidRDefault="00D75361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и</w:t>
      </w:r>
      <w:r w:rsidR="00DE22EA" w:rsidRPr="00A10F74">
        <w:rPr>
          <w:rFonts w:ascii="Times New Roman" w:hAnsi="Times New Roman" w:cs="Times New Roman"/>
          <w:sz w:val="24"/>
          <w:szCs w:val="24"/>
        </w:rPr>
        <w:t xml:space="preserve">) осуществляет </w:t>
      </w:r>
      <w:proofErr w:type="gramStart"/>
      <w:r w:rsidR="00DE22EA" w:rsidRPr="00A10F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E22EA" w:rsidRPr="00A10F74">
        <w:rPr>
          <w:rFonts w:ascii="Times New Roman" w:hAnsi="Times New Roman" w:cs="Times New Roman"/>
          <w:sz w:val="24"/>
          <w:szCs w:val="24"/>
        </w:rPr>
        <w:t xml:space="preserve"> исполнением плана работы муниципальной комиссии, подписывает протокол заседания муниципальной комиссии;</w:t>
      </w:r>
    </w:p>
    <w:p w:rsidR="00DE22EA" w:rsidRPr="00A10F74" w:rsidRDefault="00D75361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к</w:t>
      </w:r>
      <w:r w:rsidR="00DE22EA" w:rsidRPr="00A10F74">
        <w:rPr>
          <w:rFonts w:ascii="Times New Roman" w:hAnsi="Times New Roman" w:cs="Times New Roman"/>
          <w:sz w:val="24"/>
          <w:szCs w:val="24"/>
        </w:rPr>
        <w:t>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Ивановской области.</w:t>
      </w:r>
    </w:p>
    <w:p w:rsidR="00DE22EA" w:rsidRPr="00A10F74" w:rsidRDefault="004916A5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DE22EA" w:rsidRPr="00A10F74">
        <w:rPr>
          <w:rFonts w:ascii="Times New Roman" w:hAnsi="Times New Roman" w:cs="Times New Roman"/>
          <w:sz w:val="24"/>
          <w:szCs w:val="24"/>
        </w:rPr>
        <w:t xml:space="preserve">  комиссии несет персональную ответственность за организацию работы муниципальной 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Ивановской области.</w:t>
      </w:r>
    </w:p>
    <w:p w:rsidR="00D75361" w:rsidRPr="00A10F74" w:rsidRDefault="00D75361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22EA" w:rsidRPr="00A10F74" w:rsidRDefault="00D75361" w:rsidP="000156C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F74">
        <w:rPr>
          <w:rFonts w:ascii="Times New Roman" w:hAnsi="Times New Roman" w:cs="Times New Roman"/>
          <w:b/>
          <w:sz w:val="24"/>
          <w:szCs w:val="24"/>
        </w:rPr>
        <w:t>6.</w:t>
      </w:r>
      <w:r w:rsidR="00DE22EA" w:rsidRPr="00A10F74">
        <w:rPr>
          <w:rFonts w:ascii="Times New Roman" w:hAnsi="Times New Roman" w:cs="Times New Roman"/>
          <w:b/>
          <w:sz w:val="24"/>
          <w:szCs w:val="24"/>
        </w:rPr>
        <w:t xml:space="preserve"> Заместитель председателя   комиссии:</w:t>
      </w:r>
    </w:p>
    <w:p w:rsidR="00D75361" w:rsidRPr="00A10F74" w:rsidRDefault="00D75361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22EA" w:rsidRPr="00A10F74" w:rsidRDefault="00D75361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а</w:t>
      </w:r>
      <w:r w:rsidR="00DE22EA" w:rsidRPr="00A10F74">
        <w:rPr>
          <w:rFonts w:ascii="Times New Roman" w:hAnsi="Times New Roman" w:cs="Times New Roman"/>
          <w:sz w:val="24"/>
          <w:szCs w:val="24"/>
        </w:rPr>
        <w:t>) выполняет поручения председателя муниципальной комиссии;</w:t>
      </w:r>
    </w:p>
    <w:p w:rsidR="00DE22EA" w:rsidRPr="00A10F74" w:rsidRDefault="00D75361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б</w:t>
      </w:r>
      <w:r w:rsidR="00DE22EA" w:rsidRPr="00A10F74">
        <w:rPr>
          <w:rFonts w:ascii="Times New Roman" w:hAnsi="Times New Roman" w:cs="Times New Roman"/>
          <w:sz w:val="24"/>
          <w:szCs w:val="24"/>
        </w:rPr>
        <w:t>) исполняет обязанности председателя муниципальной  комиссии в его отсутствие;</w:t>
      </w:r>
    </w:p>
    <w:p w:rsidR="00DE22EA" w:rsidRPr="00A10F74" w:rsidRDefault="00D75361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в</w:t>
      </w:r>
      <w:r w:rsidR="00DE22EA" w:rsidRPr="00A10F74">
        <w:rPr>
          <w:rFonts w:ascii="Times New Roman" w:hAnsi="Times New Roman" w:cs="Times New Roman"/>
          <w:sz w:val="24"/>
          <w:szCs w:val="24"/>
        </w:rPr>
        <w:t xml:space="preserve">) обеспечивает </w:t>
      </w:r>
      <w:proofErr w:type="gramStart"/>
      <w:r w:rsidR="00DE22EA" w:rsidRPr="00A10F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E22EA" w:rsidRPr="00A10F74">
        <w:rPr>
          <w:rFonts w:ascii="Times New Roman" w:hAnsi="Times New Roman" w:cs="Times New Roman"/>
          <w:sz w:val="24"/>
          <w:szCs w:val="24"/>
        </w:rPr>
        <w:t xml:space="preserve"> исполнением решений муниципальной  комиссии;</w:t>
      </w:r>
    </w:p>
    <w:p w:rsidR="00DE22EA" w:rsidRPr="00A10F74" w:rsidRDefault="00D75361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г</w:t>
      </w:r>
      <w:r w:rsidR="00DE22EA" w:rsidRPr="00A10F74">
        <w:rPr>
          <w:rFonts w:ascii="Times New Roman" w:hAnsi="Times New Roman" w:cs="Times New Roman"/>
          <w:sz w:val="24"/>
          <w:szCs w:val="24"/>
        </w:rPr>
        <w:t xml:space="preserve">) обеспечивает </w:t>
      </w:r>
      <w:proofErr w:type="gramStart"/>
      <w:r w:rsidR="00DE22EA" w:rsidRPr="00A10F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E22EA" w:rsidRPr="00A10F74">
        <w:rPr>
          <w:rFonts w:ascii="Times New Roman" w:hAnsi="Times New Roman" w:cs="Times New Roman"/>
          <w:sz w:val="24"/>
          <w:szCs w:val="24"/>
        </w:rPr>
        <w:t xml:space="preserve"> своевременной подготовкой материалов для рассмотрения на заседании  муниципальной комиссии.</w:t>
      </w:r>
    </w:p>
    <w:p w:rsidR="00D75361" w:rsidRPr="00A10F74" w:rsidRDefault="00D75361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22EA" w:rsidRPr="00A10F74" w:rsidRDefault="00D75361" w:rsidP="000156C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F74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DE22EA" w:rsidRPr="00A10F74">
        <w:rPr>
          <w:rFonts w:ascii="Times New Roman" w:hAnsi="Times New Roman" w:cs="Times New Roman"/>
          <w:b/>
          <w:sz w:val="24"/>
          <w:szCs w:val="24"/>
        </w:rPr>
        <w:t>Ответственный секретарь   комиссии:</w:t>
      </w:r>
    </w:p>
    <w:p w:rsidR="00D75361" w:rsidRPr="00A10F74" w:rsidRDefault="00D75361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22EA" w:rsidRPr="00A10F74" w:rsidRDefault="003002BC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а</w:t>
      </w:r>
      <w:r w:rsidR="00DE22EA" w:rsidRPr="00A10F74">
        <w:rPr>
          <w:rFonts w:ascii="Times New Roman" w:hAnsi="Times New Roman" w:cs="Times New Roman"/>
          <w:sz w:val="24"/>
          <w:szCs w:val="24"/>
        </w:rPr>
        <w:t>) осуществляет подготовку материалов для рассмотрения на заседании муниципальной  комиссии;</w:t>
      </w:r>
    </w:p>
    <w:p w:rsidR="00DE22EA" w:rsidRPr="00A10F74" w:rsidRDefault="003002BC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б</w:t>
      </w:r>
      <w:r w:rsidR="00DE22EA" w:rsidRPr="00A10F74">
        <w:rPr>
          <w:rFonts w:ascii="Times New Roman" w:hAnsi="Times New Roman" w:cs="Times New Roman"/>
          <w:sz w:val="24"/>
          <w:szCs w:val="24"/>
        </w:rPr>
        <w:t>) выполняет поручения председателя и заместителя председателя муниципальной  комиссии;</w:t>
      </w:r>
    </w:p>
    <w:p w:rsidR="00DE22EA" w:rsidRPr="00A10F74" w:rsidRDefault="003002BC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в</w:t>
      </w:r>
      <w:r w:rsidR="00DE22EA" w:rsidRPr="00A10F74">
        <w:rPr>
          <w:rFonts w:ascii="Times New Roman" w:hAnsi="Times New Roman" w:cs="Times New Roman"/>
          <w:sz w:val="24"/>
          <w:szCs w:val="24"/>
        </w:rPr>
        <w:t>) отвечает за ведение делопроизводства муниципальной комиссии;</w:t>
      </w:r>
    </w:p>
    <w:p w:rsidR="00DE22EA" w:rsidRPr="00A10F74" w:rsidRDefault="003002BC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г</w:t>
      </w:r>
      <w:r w:rsidR="00DE22EA" w:rsidRPr="00A10F74">
        <w:rPr>
          <w:rFonts w:ascii="Times New Roman" w:hAnsi="Times New Roman" w:cs="Times New Roman"/>
          <w:sz w:val="24"/>
          <w:szCs w:val="24"/>
        </w:rPr>
        <w:t>) оповещает членов муниципальной комиссии и лиц, участвующих в заседании муниципальной комиссии, о времени и месте заседания, проверяет их явку, знакомит с материалами по вопросам, вынесенным на рассмотрение муниципальной комиссии;</w:t>
      </w:r>
    </w:p>
    <w:p w:rsidR="00DE22EA" w:rsidRPr="00A10F74" w:rsidRDefault="003002BC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д</w:t>
      </w:r>
      <w:r w:rsidR="00DE22EA" w:rsidRPr="00A10F74">
        <w:rPr>
          <w:rFonts w:ascii="Times New Roman" w:hAnsi="Times New Roman" w:cs="Times New Roman"/>
          <w:sz w:val="24"/>
          <w:szCs w:val="24"/>
        </w:rPr>
        <w:t>) осуществляет подготовку и оформление проектов решений муниципальной комиссии, принимаемых муниципальной комиссией по результатам рассмотрения соответствующего вопроса на заседании;</w:t>
      </w:r>
    </w:p>
    <w:p w:rsidR="00DE22EA" w:rsidRPr="00A10F74" w:rsidRDefault="003002BC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е</w:t>
      </w:r>
      <w:r w:rsidR="00DE22EA" w:rsidRPr="00A10F74">
        <w:rPr>
          <w:rFonts w:ascii="Times New Roman" w:hAnsi="Times New Roman" w:cs="Times New Roman"/>
          <w:sz w:val="24"/>
          <w:szCs w:val="24"/>
        </w:rPr>
        <w:t>) обеспечивает вручение копий протоколов заседаний муниципальной комиссии членам муниципальной  комиссии, руководителям органов и учреждений системы профилактики, иным заинтересованным лицам и организациям Ивановской области.</w:t>
      </w:r>
    </w:p>
    <w:p w:rsidR="00DE22EA" w:rsidRPr="00A10F74" w:rsidRDefault="00DE22EA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Ответстве</w:t>
      </w:r>
      <w:r w:rsidR="004916A5" w:rsidRPr="00A10F74">
        <w:rPr>
          <w:rFonts w:ascii="Times New Roman" w:hAnsi="Times New Roman" w:cs="Times New Roman"/>
          <w:sz w:val="24"/>
          <w:szCs w:val="24"/>
        </w:rPr>
        <w:t xml:space="preserve">нный секретарь </w:t>
      </w:r>
      <w:r w:rsidRPr="00A10F74">
        <w:rPr>
          <w:rFonts w:ascii="Times New Roman" w:hAnsi="Times New Roman" w:cs="Times New Roman"/>
          <w:sz w:val="24"/>
          <w:szCs w:val="24"/>
        </w:rPr>
        <w:t xml:space="preserve"> комиссии осуществляет свою деятельность на постоянной профессиональной основе.</w:t>
      </w:r>
    </w:p>
    <w:p w:rsidR="003002BC" w:rsidRDefault="003002BC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F74" w:rsidRPr="00A10F74" w:rsidRDefault="00A10F74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02BC" w:rsidRPr="00A10F74" w:rsidRDefault="003002BC" w:rsidP="000156C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8</w:t>
      </w:r>
      <w:r w:rsidRPr="00A10F74">
        <w:rPr>
          <w:rFonts w:ascii="Times New Roman" w:hAnsi="Times New Roman" w:cs="Times New Roman"/>
          <w:b/>
          <w:sz w:val="24"/>
          <w:szCs w:val="24"/>
        </w:rPr>
        <w:t>.</w:t>
      </w:r>
      <w:r w:rsidR="00DE22EA" w:rsidRPr="00A10F74">
        <w:rPr>
          <w:rFonts w:ascii="Times New Roman" w:hAnsi="Times New Roman" w:cs="Times New Roman"/>
          <w:b/>
          <w:sz w:val="24"/>
          <w:szCs w:val="24"/>
        </w:rPr>
        <w:t xml:space="preserve"> Члены  комиссии обладают равными правами </w:t>
      </w:r>
      <w:proofErr w:type="gramStart"/>
      <w:r w:rsidR="00DE22EA" w:rsidRPr="00A10F74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="00DE22EA" w:rsidRPr="00A10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F7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002BC" w:rsidRPr="00A10F74" w:rsidRDefault="003002BC" w:rsidP="000156C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F7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E22EA" w:rsidRPr="00A10F74">
        <w:rPr>
          <w:rFonts w:ascii="Times New Roman" w:hAnsi="Times New Roman" w:cs="Times New Roman"/>
          <w:b/>
          <w:sz w:val="24"/>
          <w:szCs w:val="24"/>
        </w:rPr>
        <w:t xml:space="preserve">рассмотрении и обсуждении вопросов (дел), отнесенных </w:t>
      </w:r>
      <w:proofErr w:type="gramStart"/>
      <w:r w:rsidR="00DE22EA" w:rsidRPr="00A10F7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DE22EA" w:rsidRPr="00A10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F7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E22EA" w:rsidRPr="00A10F74" w:rsidRDefault="003002BC" w:rsidP="000156C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F7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E22EA" w:rsidRPr="00A10F74">
        <w:rPr>
          <w:rFonts w:ascii="Times New Roman" w:hAnsi="Times New Roman" w:cs="Times New Roman"/>
          <w:b/>
          <w:sz w:val="24"/>
          <w:szCs w:val="24"/>
        </w:rPr>
        <w:t>компетенции  комиссии, и осуществляют следующие функции:</w:t>
      </w:r>
    </w:p>
    <w:p w:rsidR="003002BC" w:rsidRPr="00A10F74" w:rsidRDefault="003002BC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22EA" w:rsidRPr="00A10F74" w:rsidRDefault="003002BC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а</w:t>
      </w:r>
      <w:r w:rsidR="00DE22EA" w:rsidRPr="00A10F74">
        <w:rPr>
          <w:rFonts w:ascii="Times New Roman" w:hAnsi="Times New Roman" w:cs="Times New Roman"/>
          <w:sz w:val="24"/>
          <w:szCs w:val="24"/>
        </w:rPr>
        <w:t>) участвуют в заседании   комиссии и его подготовке;</w:t>
      </w:r>
    </w:p>
    <w:p w:rsidR="00DE22EA" w:rsidRPr="00A10F74" w:rsidRDefault="003002BC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б</w:t>
      </w:r>
      <w:r w:rsidR="00DE22EA" w:rsidRPr="00A10F74">
        <w:rPr>
          <w:rFonts w:ascii="Times New Roman" w:hAnsi="Times New Roman" w:cs="Times New Roman"/>
          <w:sz w:val="24"/>
          <w:szCs w:val="24"/>
        </w:rPr>
        <w:t>) предварительно (до заседания муниципальной  комиссии) знакомятся с материалами по вопросам, выносимым на рассмотрение</w:t>
      </w:r>
      <w:r w:rsidR="004916A5" w:rsidRPr="00A10F74">
        <w:rPr>
          <w:rFonts w:ascii="Times New Roman" w:hAnsi="Times New Roman" w:cs="Times New Roman"/>
          <w:sz w:val="24"/>
          <w:szCs w:val="24"/>
        </w:rPr>
        <w:t xml:space="preserve"> </w:t>
      </w:r>
      <w:r w:rsidR="00DE22EA" w:rsidRPr="00A10F74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DE22EA" w:rsidRPr="00A10F74" w:rsidRDefault="003002BC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в</w:t>
      </w:r>
      <w:r w:rsidR="00DE22EA" w:rsidRPr="00A10F74">
        <w:rPr>
          <w:rFonts w:ascii="Times New Roman" w:hAnsi="Times New Roman" w:cs="Times New Roman"/>
          <w:sz w:val="24"/>
          <w:szCs w:val="24"/>
        </w:rPr>
        <w:t>) вносят предложения об отложении рассмотрения вопроса (дела) и о запросе дополнительных материалов по нему;</w:t>
      </w:r>
    </w:p>
    <w:p w:rsidR="00DE22EA" w:rsidRPr="00A10F74" w:rsidRDefault="003002BC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DE22EA" w:rsidRPr="00A10F74">
        <w:rPr>
          <w:rFonts w:ascii="Times New Roman" w:hAnsi="Times New Roman" w:cs="Times New Roman"/>
          <w:sz w:val="24"/>
          <w:szCs w:val="24"/>
        </w:rPr>
        <w:t>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DE22EA" w:rsidRPr="00A10F74" w:rsidRDefault="003002BC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д</w:t>
      </w:r>
      <w:r w:rsidR="00DE22EA" w:rsidRPr="00A10F74">
        <w:rPr>
          <w:rFonts w:ascii="Times New Roman" w:hAnsi="Times New Roman" w:cs="Times New Roman"/>
          <w:sz w:val="24"/>
          <w:szCs w:val="24"/>
        </w:rPr>
        <w:t>) участвуют в обсуждении решений, принимаемых   комиссией по рассматриваемым вопросам, и голосуют при их принятии;</w:t>
      </w:r>
    </w:p>
    <w:p w:rsidR="00DE22EA" w:rsidRPr="00A10F74" w:rsidRDefault="003002BC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е</w:t>
      </w:r>
      <w:r w:rsidR="00DE22EA" w:rsidRPr="00A10F74">
        <w:rPr>
          <w:rFonts w:ascii="Times New Roman" w:hAnsi="Times New Roman" w:cs="Times New Roman"/>
          <w:sz w:val="24"/>
          <w:szCs w:val="24"/>
        </w:rPr>
        <w:t>) 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DE22EA" w:rsidRPr="00A10F74" w:rsidRDefault="003002BC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F74">
        <w:rPr>
          <w:rFonts w:ascii="Times New Roman" w:hAnsi="Times New Roman" w:cs="Times New Roman"/>
          <w:sz w:val="24"/>
          <w:szCs w:val="24"/>
        </w:rPr>
        <w:t>ж</w:t>
      </w:r>
      <w:r w:rsidR="00DE22EA" w:rsidRPr="00A10F74">
        <w:rPr>
          <w:rFonts w:ascii="Times New Roman" w:hAnsi="Times New Roman" w:cs="Times New Roman"/>
          <w:sz w:val="24"/>
          <w:szCs w:val="24"/>
        </w:rPr>
        <w:t>)</w:t>
      </w:r>
      <w:r w:rsidR="00ED1D8A" w:rsidRPr="00A10F74">
        <w:rPr>
          <w:rFonts w:ascii="Times New Roman" w:hAnsi="Times New Roman" w:cs="Times New Roman"/>
          <w:sz w:val="24"/>
          <w:szCs w:val="24"/>
        </w:rPr>
        <w:t xml:space="preserve"> </w:t>
      </w:r>
      <w:r w:rsidR="00DE22EA" w:rsidRPr="00A10F74">
        <w:rPr>
          <w:rFonts w:ascii="Times New Roman" w:hAnsi="Times New Roman" w:cs="Times New Roman"/>
          <w:sz w:val="24"/>
          <w:szCs w:val="24"/>
        </w:rPr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областную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</w:t>
      </w:r>
      <w:proofErr w:type="gramEnd"/>
      <w:r w:rsidR="00DE22EA" w:rsidRPr="00A10F74">
        <w:rPr>
          <w:rFonts w:ascii="Times New Roman" w:hAnsi="Times New Roman" w:cs="Times New Roman"/>
          <w:sz w:val="24"/>
          <w:szCs w:val="24"/>
        </w:rPr>
        <w:t xml:space="preserve">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DE22EA" w:rsidRPr="00A10F74" w:rsidRDefault="003002BC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з</w:t>
      </w:r>
      <w:r w:rsidR="00DE22EA" w:rsidRPr="00A10F74">
        <w:rPr>
          <w:rFonts w:ascii="Times New Roman" w:hAnsi="Times New Roman" w:cs="Times New Roman"/>
          <w:sz w:val="24"/>
          <w:szCs w:val="24"/>
        </w:rPr>
        <w:t>) выполняют поручения председателя  комиссии.</w:t>
      </w:r>
    </w:p>
    <w:p w:rsidR="00DE22EA" w:rsidRPr="00A10F74" w:rsidRDefault="004916A5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DE22EA" w:rsidRPr="00A10F74">
        <w:rPr>
          <w:rFonts w:ascii="Times New Roman" w:hAnsi="Times New Roman" w:cs="Times New Roman"/>
          <w:sz w:val="24"/>
          <w:szCs w:val="24"/>
        </w:rPr>
        <w:t xml:space="preserve">  комиссии осуществляют свою деяте</w:t>
      </w:r>
      <w:r w:rsidR="002F0637" w:rsidRPr="00A10F74">
        <w:rPr>
          <w:rFonts w:ascii="Times New Roman" w:hAnsi="Times New Roman" w:cs="Times New Roman"/>
          <w:sz w:val="24"/>
          <w:szCs w:val="24"/>
        </w:rPr>
        <w:t>льность на общественных началах;</w:t>
      </w:r>
    </w:p>
    <w:p w:rsidR="002F0637" w:rsidRPr="00A10F74" w:rsidRDefault="003002BC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и</w:t>
      </w:r>
      <w:r w:rsidR="002F0637" w:rsidRPr="00A10F74">
        <w:rPr>
          <w:rFonts w:ascii="Times New Roman" w:hAnsi="Times New Roman" w:cs="Times New Roman"/>
          <w:sz w:val="24"/>
          <w:szCs w:val="24"/>
        </w:rPr>
        <w:t>) для осуществ</w:t>
      </w:r>
      <w:r w:rsidR="00254AC4" w:rsidRPr="00A10F74">
        <w:rPr>
          <w:rFonts w:ascii="Times New Roman" w:hAnsi="Times New Roman" w:cs="Times New Roman"/>
          <w:sz w:val="24"/>
          <w:szCs w:val="24"/>
        </w:rPr>
        <w:t xml:space="preserve">ления текущей работы и </w:t>
      </w:r>
      <w:proofErr w:type="gramStart"/>
      <w:r w:rsidR="00254AC4" w:rsidRPr="00A10F7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54AC4" w:rsidRPr="00A10F74">
        <w:rPr>
          <w:rFonts w:ascii="Times New Roman" w:hAnsi="Times New Roman" w:cs="Times New Roman"/>
          <w:sz w:val="24"/>
          <w:szCs w:val="24"/>
        </w:rPr>
        <w:t xml:space="preserve"> выполнением  постановлений комиссии в ее состав </w:t>
      </w:r>
      <w:r w:rsidR="005E39D8" w:rsidRPr="00A10F74">
        <w:rPr>
          <w:rFonts w:ascii="Times New Roman" w:hAnsi="Times New Roman" w:cs="Times New Roman"/>
          <w:sz w:val="24"/>
          <w:szCs w:val="24"/>
        </w:rPr>
        <w:t>для работы на постоянной штатной основе вводятся должности освобожденных работников, которые числятся в штате администрации Юрьевецкого  муниципального района. Освобожденные работники комиссии также несут персональную ответственность за выполнение</w:t>
      </w:r>
      <w:r w:rsidR="00657B48" w:rsidRPr="00A10F74">
        <w:rPr>
          <w:rFonts w:ascii="Times New Roman" w:hAnsi="Times New Roman" w:cs="Times New Roman"/>
          <w:sz w:val="24"/>
          <w:szCs w:val="24"/>
        </w:rPr>
        <w:t xml:space="preserve"> возложенных на комиссию задач.</w:t>
      </w:r>
    </w:p>
    <w:p w:rsidR="003002BC" w:rsidRPr="00A10F74" w:rsidRDefault="003002BC" w:rsidP="000156C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2EA" w:rsidRPr="00A10F74" w:rsidRDefault="003002BC" w:rsidP="000156C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F74">
        <w:rPr>
          <w:rFonts w:ascii="Times New Roman" w:hAnsi="Times New Roman" w:cs="Times New Roman"/>
          <w:b/>
          <w:sz w:val="24"/>
          <w:szCs w:val="24"/>
        </w:rPr>
        <w:t>9</w:t>
      </w:r>
      <w:r w:rsidR="00DE22EA" w:rsidRPr="00A10F74">
        <w:rPr>
          <w:rFonts w:ascii="Times New Roman" w:hAnsi="Times New Roman" w:cs="Times New Roman"/>
          <w:b/>
          <w:sz w:val="24"/>
          <w:szCs w:val="24"/>
        </w:rPr>
        <w:t>. Порядок подготовки и проведения заседаний  комиссии</w:t>
      </w:r>
    </w:p>
    <w:p w:rsidR="003002BC" w:rsidRPr="00A10F74" w:rsidRDefault="003002BC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22EA" w:rsidRPr="00A10F74" w:rsidRDefault="00DE22EA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4.1.Заседания   комиссии проводятся в соответствии с планами работы, а также по мере необходимости.</w:t>
      </w:r>
    </w:p>
    <w:p w:rsidR="00377344" w:rsidRPr="00A10F74" w:rsidRDefault="00377344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информации о несовершеннолетнем, его родителях или законных представителях комиссия с учетом характера рассматриваемых материалов может принять мотивированное постановление о проведении закрытого заседания.</w:t>
      </w:r>
    </w:p>
    <w:p w:rsidR="00377344" w:rsidRPr="00A10F74" w:rsidRDefault="00377344" w:rsidP="000156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 xml:space="preserve">Не допускается передача функциональных обязанностей комиссии структурным </w:t>
      </w:r>
      <w:r w:rsidR="002F0637" w:rsidRPr="00A10F74">
        <w:rPr>
          <w:rFonts w:ascii="Times New Roman" w:hAnsi="Times New Roman" w:cs="Times New Roman"/>
          <w:sz w:val="24"/>
          <w:szCs w:val="24"/>
        </w:rPr>
        <w:t xml:space="preserve">подразделениям  администрации Юрьевецкого муниципального района, включение комиссии в их состав на правах структурного подразделения, а также использование штатных работников  комиссии не по их </w:t>
      </w:r>
      <w:r w:rsidR="00657B48" w:rsidRPr="00A10F74">
        <w:rPr>
          <w:rFonts w:ascii="Times New Roman" w:hAnsi="Times New Roman" w:cs="Times New Roman"/>
          <w:sz w:val="24"/>
          <w:szCs w:val="24"/>
        </w:rPr>
        <w:t>назначению.</w:t>
      </w:r>
      <w:r w:rsidR="002F0637" w:rsidRPr="00A10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2EA" w:rsidRPr="00A10F74" w:rsidRDefault="00657B48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Председатель</w:t>
      </w:r>
      <w:r w:rsidR="00DE22EA" w:rsidRPr="00A10F74">
        <w:rPr>
          <w:rFonts w:ascii="Times New Roman" w:hAnsi="Times New Roman" w:cs="Times New Roman"/>
          <w:sz w:val="24"/>
          <w:szCs w:val="24"/>
        </w:rPr>
        <w:t xml:space="preserve">  комиссии, в его отсутствие - замест</w:t>
      </w:r>
      <w:r w:rsidRPr="00A10F74">
        <w:rPr>
          <w:rFonts w:ascii="Times New Roman" w:hAnsi="Times New Roman" w:cs="Times New Roman"/>
          <w:sz w:val="24"/>
          <w:szCs w:val="24"/>
        </w:rPr>
        <w:t xml:space="preserve">итель председателя </w:t>
      </w:r>
      <w:r w:rsidR="00DE22EA" w:rsidRPr="00A10F74">
        <w:rPr>
          <w:rFonts w:ascii="Times New Roman" w:hAnsi="Times New Roman" w:cs="Times New Roman"/>
          <w:sz w:val="24"/>
          <w:szCs w:val="24"/>
        </w:rPr>
        <w:t xml:space="preserve"> комиссии, назначает дату и время проведения очередного заседания.</w:t>
      </w:r>
    </w:p>
    <w:p w:rsidR="00DE22EA" w:rsidRPr="00A10F74" w:rsidRDefault="00DE22EA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Заседание  комиссии считается правомочным, если на нем присутствует не менее половины ее членов. Члены  комиссии участвуют в ее заседаниях без права замены.</w:t>
      </w:r>
    </w:p>
    <w:p w:rsidR="00DE22EA" w:rsidRPr="00A10F74" w:rsidRDefault="00DE22EA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 xml:space="preserve">Состав должностных лиц, приглашаемых на заседание комиссии, определяется председателем </w:t>
      </w:r>
      <w:r w:rsidR="00657B48" w:rsidRPr="00A10F74">
        <w:rPr>
          <w:rFonts w:ascii="Times New Roman" w:hAnsi="Times New Roman" w:cs="Times New Roman"/>
          <w:sz w:val="24"/>
          <w:szCs w:val="24"/>
        </w:rPr>
        <w:t xml:space="preserve"> </w:t>
      </w:r>
      <w:r w:rsidRPr="00A10F74">
        <w:rPr>
          <w:rFonts w:ascii="Times New Roman" w:hAnsi="Times New Roman" w:cs="Times New Roman"/>
          <w:sz w:val="24"/>
          <w:szCs w:val="24"/>
        </w:rPr>
        <w:t>комиссии, в его отсутствие – заместителем председателя комиссии.</w:t>
      </w:r>
    </w:p>
    <w:p w:rsidR="00DE22EA" w:rsidRPr="00A10F74" w:rsidRDefault="00DE22EA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4.2.На заседании  комиссии председательствует ее председатель, в его отсутствие - заместитель председателя  комиссии.</w:t>
      </w:r>
    </w:p>
    <w:p w:rsidR="001A41DE" w:rsidRPr="00A10F74" w:rsidRDefault="001A41DE" w:rsidP="001A4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Протокол заседания комиссии подписывается председательствующим на заседании комиссии и секретарем заседании комиссии.</w:t>
      </w:r>
    </w:p>
    <w:p w:rsidR="00DE22EA" w:rsidRPr="00A10F74" w:rsidRDefault="00DE22EA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4.3.Подготовку вопроса, выносимого на рассмотрение на заседании муниципальной  комиссии, осуществляют органы и учреждения системы профилактики по профилю рассматриваемого вопроса.</w:t>
      </w:r>
    </w:p>
    <w:p w:rsidR="00DE22EA" w:rsidRPr="00A10F74" w:rsidRDefault="00DE22EA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51"/>
      <w:bookmarkEnd w:id="1"/>
      <w:proofErr w:type="gramStart"/>
      <w:r w:rsidRPr="00A10F74">
        <w:rPr>
          <w:rFonts w:ascii="Times New Roman" w:hAnsi="Times New Roman" w:cs="Times New Roman"/>
          <w:sz w:val="24"/>
          <w:szCs w:val="24"/>
        </w:rPr>
        <w:t xml:space="preserve">Руководитель органа или учреждения системы профилактики, ответственный за подготовку вопроса, выносимого на рассмотрение на заседании муниципальной  комиссии </w:t>
      </w:r>
      <w:r w:rsidRPr="00A10F74">
        <w:rPr>
          <w:rFonts w:ascii="Times New Roman" w:hAnsi="Times New Roman" w:cs="Times New Roman"/>
          <w:sz w:val="24"/>
          <w:szCs w:val="24"/>
        </w:rPr>
        <w:lastRenderedPageBreak/>
        <w:t>(далее – рассматриваемый вопрос), не позднее, чем за 10 дней  до планируемой даты заседания муниципальной   комиссии направляет ответственному секретарю  муниципальной комиссии следующие документы:</w:t>
      </w:r>
      <w:proofErr w:type="gramEnd"/>
    </w:p>
    <w:p w:rsidR="00DE22EA" w:rsidRPr="00A10F74" w:rsidRDefault="00DE22EA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предложения в проект повестки заседания комиссии по рассматриваемому вопросу:</w:t>
      </w:r>
    </w:p>
    <w:p w:rsidR="00DE22EA" w:rsidRPr="00A10F74" w:rsidRDefault="00DE22EA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список лиц, приглашаемых на заседание   комиссии по рассматриваемому вопросу;</w:t>
      </w:r>
    </w:p>
    <w:p w:rsidR="00DE22EA" w:rsidRPr="00A10F74" w:rsidRDefault="00DE22EA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справку, комментарии или иную информацию по рассматриваемому вопросу;</w:t>
      </w:r>
    </w:p>
    <w:p w:rsidR="00DE22EA" w:rsidRPr="00A10F74" w:rsidRDefault="00DE22EA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предложения в проект протокола заседания  комиссии по рассматриваемому вопросу.</w:t>
      </w:r>
    </w:p>
    <w:p w:rsidR="00DE22EA" w:rsidRPr="00A10F74" w:rsidRDefault="00DE22EA" w:rsidP="000156C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F74">
        <w:rPr>
          <w:rFonts w:ascii="Times New Roman" w:hAnsi="Times New Roman" w:cs="Times New Roman"/>
          <w:b/>
          <w:sz w:val="24"/>
          <w:szCs w:val="24"/>
        </w:rPr>
        <w:t>5. Порядок принятия и исполнения решения (решений) комиссии.</w:t>
      </w:r>
    </w:p>
    <w:p w:rsidR="00DE22EA" w:rsidRPr="00A10F74" w:rsidRDefault="00DE22EA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5.1. Решения комиссии принимаются большинством голосов присутствующих на заседании членов  комиссии и оформляются протоколами заседаний комиссии.</w:t>
      </w:r>
    </w:p>
    <w:p w:rsidR="00DE22EA" w:rsidRPr="00A10F74" w:rsidRDefault="00DE22EA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5.2. В протоколе заседания комиссии указываются:</w:t>
      </w:r>
    </w:p>
    <w:p w:rsidR="00DE22EA" w:rsidRPr="00A10F74" w:rsidRDefault="00DE22EA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1) наименование комиссии;</w:t>
      </w:r>
    </w:p>
    <w:p w:rsidR="00DE22EA" w:rsidRPr="00A10F74" w:rsidRDefault="00DE22EA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2) дата проведения заседания;</w:t>
      </w:r>
    </w:p>
    <w:p w:rsidR="00DE22EA" w:rsidRPr="00A10F74" w:rsidRDefault="00DE22EA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3) место проведения заседания;</w:t>
      </w:r>
    </w:p>
    <w:p w:rsidR="00DE22EA" w:rsidRPr="00A10F74" w:rsidRDefault="00DE22EA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4) сведения о присутствующих на заседании членах комиссии;</w:t>
      </w:r>
    </w:p>
    <w:p w:rsidR="00DE22EA" w:rsidRPr="00A10F74" w:rsidRDefault="00DE22EA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5) сведения об иных лицах, присутствующих на заседании;</w:t>
      </w:r>
    </w:p>
    <w:p w:rsidR="00DE22EA" w:rsidRPr="00A10F74" w:rsidRDefault="00DE22EA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6) вопрос повестки дня, по которому принято решение;</w:t>
      </w:r>
    </w:p>
    <w:p w:rsidR="00DE22EA" w:rsidRPr="00A10F74" w:rsidRDefault="00DE22EA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7) содержание рассматриваемого вопроса;</w:t>
      </w:r>
    </w:p>
    <w:p w:rsidR="002B7DBC" w:rsidRPr="00A10F74" w:rsidRDefault="00DE22EA" w:rsidP="002B7D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8)</w:t>
      </w:r>
      <w:r w:rsidR="002B7DBC" w:rsidRPr="00A10F74">
        <w:rPr>
          <w:rFonts w:ascii="Times New Roman" w:hAnsi="Times New Roman" w:cs="Times New Roman"/>
          <w:sz w:val="24"/>
          <w:szCs w:val="24"/>
        </w:rPr>
        <w:t>выявленные по рассматриваемому вопросу нарушения прав и законных интересов несовершеннолетних (при их наличии);</w:t>
      </w:r>
    </w:p>
    <w:p w:rsidR="002B7DBC" w:rsidRPr="00A10F74" w:rsidRDefault="002B7DBC" w:rsidP="002B7D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 xml:space="preserve"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</w:t>
      </w:r>
      <w:proofErr w:type="gramStart"/>
      <w:r w:rsidRPr="00A10F7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10F74">
        <w:rPr>
          <w:rFonts w:ascii="Times New Roman" w:hAnsi="Times New Roman" w:cs="Times New Roman"/>
          <w:sz w:val="24"/>
          <w:szCs w:val="24"/>
        </w:rPr>
        <w:t>при их наличии);</w:t>
      </w:r>
    </w:p>
    <w:p w:rsidR="002B7DBC" w:rsidRPr="00A10F74" w:rsidRDefault="002B7DBC" w:rsidP="002B7D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 xml:space="preserve">        10) решение, принятое по рассматриваемому вопросу;</w:t>
      </w:r>
    </w:p>
    <w:p w:rsidR="002B7DBC" w:rsidRPr="00A10F74" w:rsidRDefault="002B7DBC" w:rsidP="002B7D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 xml:space="preserve">        11)меры,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2B7DBC" w:rsidRPr="00A10F74" w:rsidRDefault="002B7DBC" w:rsidP="002B7DBC">
      <w:pPr>
        <w:pStyle w:val="ConsPlusNormal"/>
        <w:jc w:val="both"/>
        <w:rPr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 xml:space="preserve">       12) сроки, в течение которых принимаются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</w:t>
      </w:r>
    </w:p>
    <w:p w:rsidR="002B7DBC" w:rsidRPr="00A10F74" w:rsidRDefault="002B7DBC" w:rsidP="002B7D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Копия протоколов заседания комиссии направляется членам комиссии, в органы и учреждения системы профилактики и иным заинтересованным лицам и организациям.</w:t>
      </w:r>
    </w:p>
    <w:p w:rsidR="002B7DBC" w:rsidRPr="00A10F74" w:rsidRDefault="002B7DBC" w:rsidP="002B7D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Решения, принятые комиссией, обязательны для исполнения органами и учреждениями системы профилактики.</w:t>
      </w:r>
    </w:p>
    <w:p w:rsidR="002B7DBC" w:rsidRPr="00A10F74" w:rsidRDefault="002B7DBC" w:rsidP="002B7D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Органы и учреждения системы профилактики обязаны сообщить в  комиссию о мерах, принятых по исполнению требований  решений комиссии, в указанные в протоколе сроки.</w:t>
      </w:r>
    </w:p>
    <w:p w:rsidR="002B7DBC" w:rsidRPr="00A10F74" w:rsidRDefault="002B7DBC" w:rsidP="002B7D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Постановление комиссии могут быть обжалованы в порядке, установленном законодательством Российской Федерации.</w:t>
      </w:r>
    </w:p>
    <w:p w:rsidR="002B7DBC" w:rsidRPr="00A10F74" w:rsidRDefault="002B7DBC" w:rsidP="002B7D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F74">
        <w:rPr>
          <w:rFonts w:ascii="Times New Roman" w:hAnsi="Times New Roman" w:cs="Times New Roman"/>
          <w:sz w:val="24"/>
          <w:szCs w:val="24"/>
        </w:rPr>
        <w:t>Комиссия Юрьевецкого муниципального района имеет бланк и печать со своим наименованием.</w:t>
      </w:r>
    </w:p>
    <w:p w:rsidR="002B7DBC" w:rsidRPr="00A10F74" w:rsidRDefault="002B7DBC" w:rsidP="00015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827" w:rsidRDefault="00A62827" w:rsidP="00DE22EA">
      <w:pPr>
        <w:jc w:val="right"/>
      </w:pPr>
    </w:p>
    <w:p w:rsidR="00A10F74" w:rsidRDefault="00A10F74" w:rsidP="00DE22EA">
      <w:pPr>
        <w:jc w:val="right"/>
      </w:pPr>
    </w:p>
    <w:p w:rsidR="00A10F74" w:rsidRDefault="00A10F74" w:rsidP="00DE22EA">
      <w:pPr>
        <w:jc w:val="right"/>
      </w:pPr>
    </w:p>
    <w:p w:rsidR="00A10F74" w:rsidRDefault="00A10F74" w:rsidP="00DE22EA">
      <w:pPr>
        <w:jc w:val="right"/>
      </w:pPr>
    </w:p>
    <w:p w:rsidR="00A10F74" w:rsidRDefault="00A10F74" w:rsidP="00DE22EA">
      <w:pPr>
        <w:jc w:val="right"/>
      </w:pPr>
    </w:p>
    <w:p w:rsidR="00A10F74" w:rsidRDefault="00A10F74" w:rsidP="00DE22EA">
      <w:pPr>
        <w:jc w:val="right"/>
      </w:pPr>
    </w:p>
    <w:p w:rsidR="00A10F74" w:rsidRDefault="00A10F74" w:rsidP="00DE22EA">
      <w:pPr>
        <w:jc w:val="right"/>
      </w:pPr>
    </w:p>
    <w:p w:rsidR="00A10F74" w:rsidRDefault="00A10F74" w:rsidP="00DE22EA">
      <w:pPr>
        <w:jc w:val="right"/>
      </w:pPr>
    </w:p>
    <w:p w:rsidR="00A10F74" w:rsidRDefault="00A10F74" w:rsidP="00DE22EA">
      <w:pPr>
        <w:jc w:val="right"/>
      </w:pPr>
    </w:p>
    <w:p w:rsidR="00A10F74" w:rsidRDefault="00A10F74" w:rsidP="00DE22EA">
      <w:pPr>
        <w:jc w:val="right"/>
      </w:pPr>
    </w:p>
    <w:p w:rsidR="00A41B83" w:rsidRPr="00A10F74" w:rsidRDefault="00E25E5A" w:rsidP="00F72C84">
      <w:pPr>
        <w:jc w:val="right"/>
      </w:pPr>
      <w:r w:rsidRPr="00A10F74">
        <w:lastRenderedPageBreak/>
        <w:t xml:space="preserve">                                                                                 </w:t>
      </w:r>
      <w:r w:rsidR="00505C18" w:rsidRPr="00A10F74">
        <w:t xml:space="preserve">    </w:t>
      </w:r>
      <w:r w:rsidR="00A41B83" w:rsidRPr="00A10F74">
        <w:t xml:space="preserve">Приложение 2 </w:t>
      </w:r>
    </w:p>
    <w:p w:rsidR="00A41B83" w:rsidRPr="00A10F74" w:rsidRDefault="00A41B83" w:rsidP="00F72C84">
      <w:pPr>
        <w:jc w:val="right"/>
      </w:pPr>
      <w:r w:rsidRPr="00A10F74">
        <w:t xml:space="preserve">                                                                                      к постановлению администрации               </w:t>
      </w:r>
    </w:p>
    <w:p w:rsidR="00A41B83" w:rsidRPr="00A10F74" w:rsidRDefault="00A41B83" w:rsidP="00F72C84">
      <w:pPr>
        <w:jc w:val="right"/>
      </w:pPr>
      <w:r w:rsidRPr="00A10F74">
        <w:t xml:space="preserve">                                                                                      Юрьевецкого муниципального района</w:t>
      </w:r>
    </w:p>
    <w:p w:rsidR="00A41B83" w:rsidRPr="00A10F74" w:rsidRDefault="00A41B83" w:rsidP="00F72C84">
      <w:pPr>
        <w:jc w:val="right"/>
      </w:pPr>
      <w:r w:rsidRPr="00A10F74">
        <w:t xml:space="preserve">                                        </w:t>
      </w:r>
      <w:r w:rsidR="00E25E5A" w:rsidRPr="00A10F74">
        <w:t xml:space="preserve">                          от  30.06.2015</w:t>
      </w:r>
      <w:r w:rsidRPr="00A10F74">
        <w:t xml:space="preserve"> года №  </w:t>
      </w:r>
      <w:r w:rsidR="004D2D41" w:rsidRPr="00A10F74">
        <w:t>202</w:t>
      </w:r>
    </w:p>
    <w:p w:rsidR="00DE22EA" w:rsidRPr="00A10F74" w:rsidRDefault="00DE22EA" w:rsidP="00DE22EA">
      <w:pPr>
        <w:pStyle w:val="ConsPlusNormal"/>
        <w:ind w:firstLine="540"/>
        <w:jc w:val="center"/>
        <w:rPr>
          <w:sz w:val="24"/>
          <w:szCs w:val="24"/>
        </w:rPr>
      </w:pPr>
    </w:p>
    <w:p w:rsidR="00DE22EA" w:rsidRPr="00A10F74" w:rsidRDefault="00DE22EA" w:rsidP="009C5F7B">
      <w:pPr>
        <w:pStyle w:val="ConsPlusNormal"/>
        <w:ind w:firstLine="540"/>
        <w:jc w:val="center"/>
        <w:rPr>
          <w:sz w:val="24"/>
          <w:szCs w:val="24"/>
        </w:rPr>
      </w:pPr>
    </w:p>
    <w:p w:rsidR="00DE22EA" w:rsidRPr="00A10F74" w:rsidRDefault="00DE22EA" w:rsidP="009C5F7B">
      <w:pPr>
        <w:pStyle w:val="ConsPlusNormal"/>
        <w:ind w:firstLine="540"/>
        <w:jc w:val="center"/>
        <w:rPr>
          <w:sz w:val="24"/>
          <w:szCs w:val="24"/>
        </w:rPr>
      </w:pPr>
    </w:p>
    <w:p w:rsidR="00DE22EA" w:rsidRPr="00A10F74" w:rsidRDefault="00DE22EA" w:rsidP="009C5F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F74">
        <w:rPr>
          <w:rFonts w:ascii="Times New Roman" w:hAnsi="Times New Roman" w:cs="Times New Roman"/>
          <w:b/>
          <w:sz w:val="24"/>
          <w:szCs w:val="24"/>
        </w:rPr>
        <w:t>С О С Т А В</w:t>
      </w:r>
    </w:p>
    <w:p w:rsidR="00DE22EA" w:rsidRPr="00A10F74" w:rsidRDefault="00A41B83" w:rsidP="009C5F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2EA" w:rsidRPr="00A10F74">
        <w:rPr>
          <w:rFonts w:ascii="Times New Roman" w:hAnsi="Times New Roman" w:cs="Times New Roman"/>
          <w:b/>
          <w:sz w:val="24"/>
          <w:szCs w:val="24"/>
        </w:rPr>
        <w:t>комиссии по делам несовершеннолетних и з</w:t>
      </w:r>
      <w:r w:rsidRPr="00A10F74">
        <w:rPr>
          <w:rFonts w:ascii="Times New Roman" w:hAnsi="Times New Roman" w:cs="Times New Roman"/>
          <w:b/>
          <w:sz w:val="24"/>
          <w:szCs w:val="24"/>
        </w:rPr>
        <w:t>ащите их прав Юрьевецкого муниципального района</w:t>
      </w:r>
    </w:p>
    <w:p w:rsidR="007B4EA0" w:rsidRPr="00A10F74" w:rsidRDefault="007B4EA0" w:rsidP="009C5F7B">
      <w:pPr>
        <w:rPr>
          <w:b/>
        </w:rPr>
      </w:pPr>
    </w:p>
    <w:p w:rsidR="007B4EA0" w:rsidRPr="00A10F74" w:rsidRDefault="007B4EA0" w:rsidP="009C5F7B">
      <w:pPr>
        <w:jc w:val="center"/>
        <w:rPr>
          <w:b/>
        </w:rPr>
      </w:pPr>
      <w:r w:rsidRPr="00A10F74">
        <w:rPr>
          <w:b/>
        </w:rPr>
        <w:t>Председатель комиссии:</w:t>
      </w:r>
    </w:p>
    <w:p w:rsidR="007B4EA0" w:rsidRPr="00A10F74" w:rsidRDefault="007B4EA0" w:rsidP="009C5F7B">
      <w:pPr>
        <w:rPr>
          <w:b/>
        </w:rPr>
      </w:pPr>
    </w:p>
    <w:p w:rsidR="007B4EA0" w:rsidRPr="00A10F74" w:rsidRDefault="00F41542" w:rsidP="00A135C9">
      <w:r w:rsidRPr="00A10F74">
        <w:t xml:space="preserve">Тимошенко Юрий Иванович        </w:t>
      </w:r>
      <w:r w:rsidR="007B4EA0" w:rsidRPr="00A10F74">
        <w:t xml:space="preserve">  -      </w:t>
      </w:r>
      <w:r w:rsidR="00A135C9" w:rsidRPr="00A10F74">
        <w:t>глава</w:t>
      </w:r>
      <w:r w:rsidR="007B4EA0" w:rsidRPr="00A10F74">
        <w:t xml:space="preserve"> администрации Юрьевецкого </w:t>
      </w:r>
    </w:p>
    <w:p w:rsidR="007B4EA0" w:rsidRPr="00A10F74" w:rsidRDefault="007B4EA0" w:rsidP="009C5F7B">
      <w:r w:rsidRPr="00A10F74">
        <w:t xml:space="preserve">                                                                  муниципального района                                                         </w:t>
      </w:r>
    </w:p>
    <w:p w:rsidR="007B4EA0" w:rsidRPr="00A10F74" w:rsidRDefault="007B4EA0" w:rsidP="009C5F7B">
      <w:pPr>
        <w:jc w:val="center"/>
        <w:rPr>
          <w:b/>
        </w:rPr>
      </w:pPr>
      <w:r w:rsidRPr="00A10F74">
        <w:rPr>
          <w:b/>
        </w:rPr>
        <w:t>Зам. председателя комиссии:</w:t>
      </w:r>
    </w:p>
    <w:p w:rsidR="007B4EA0" w:rsidRPr="00A10F74" w:rsidRDefault="007B4EA0" w:rsidP="009C5F7B">
      <w:r w:rsidRPr="00A10F74">
        <w:t>Маркова Ольга Арсеньевна             -     главный специалист -</w:t>
      </w:r>
      <w:r w:rsidR="00F41542" w:rsidRPr="00A10F74">
        <w:t xml:space="preserve"> </w:t>
      </w:r>
      <w:r w:rsidRPr="00A10F74">
        <w:t>ответственный</w:t>
      </w:r>
    </w:p>
    <w:p w:rsidR="007B4EA0" w:rsidRPr="00A10F74" w:rsidRDefault="007B4EA0" w:rsidP="009C5F7B">
      <w:r w:rsidRPr="00A10F74">
        <w:t xml:space="preserve">                                                                  секретарь комиссии по делам     </w:t>
      </w:r>
    </w:p>
    <w:p w:rsidR="007B4EA0" w:rsidRPr="00A10F74" w:rsidRDefault="007B4EA0" w:rsidP="009C5F7B">
      <w:r w:rsidRPr="00A10F74">
        <w:t xml:space="preserve">                                                                  несовершеннолетних и защите их  </w:t>
      </w:r>
    </w:p>
    <w:p w:rsidR="007B4EA0" w:rsidRPr="00A10F74" w:rsidRDefault="007B4EA0" w:rsidP="009C5F7B">
      <w:r w:rsidRPr="00A10F74">
        <w:t xml:space="preserve">                                                                  прав</w:t>
      </w:r>
    </w:p>
    <w:p w:rsidR="007B4EA0" w:rsidRPr="00A10F74" w:rsidRDefault="007B4EA0" w:rsidP="009C5F7B">
      <w:pPr>
        <w:jc w:val="center"/>
        <w:rPr>
          <w:b/>
        </w:rPr>
      </w:pPr>
      <w:r w:rsidRPr="00A10F74">
        <w:rPr>
          <w:b/>
        </w:rPr>
        <w:t>Члены комиссии:</w:t>
      </w:r>
    </w:p>
    <w:p w:rsidR="00505C18" w:rsidRPr="00A10F74" w:rsidRDefault="00505C18" w:rsidP="00505C18">
      <w:r w:rsidRPr="00A10F74">
        <w:t>Афанасьев Николай Иванович       -   начальник отдела образования</w:t>
      </w:r>
    </w:p>
    <w:p w:rsidR="00E25E5A" w:rsidRPr="00A10F74" w:rsidRDefault="00E25E5A" w:rsidP="00505C18"/>
    <w:p w:rsidR="00E25E5A" w:rsidRPr="00A10F74" w:rsidRDefault="00E25E5A" w:rsidP="00505C18">
      <w:r w:rsidRPr="00A10F74">
        <w:t xml:space="preserve">Крылова Татьяна Валерьевна         -  ведущий специалист отдела  </w:t>
      </w:r>
    </w:p>
    <w:p w:rsidR="00E25E5A" w:rsidRPr="00A10F74" w:rsidRDefault="00E25E5A" w:rsidP="00505C18">
      <w:r w:rsidRPr="00A10F74">
        <w:t xml:space="preserve">                                                               образования</w:t>
      </w:r>
    </w:p>
    <w:p w:rsidR="00505C18" w:rsidRPr="00A10F74" w:rsidRDefault="00505C18" w:rsidP="00505C18">
      <w:pPr>
        <w:rPr>
          <w:b/>
        </w:rPr>
      </w:pPr>
    </w:p>
    <w:p w:rsidR="007B4EA0" w:rsidRPr="00A10F74" w:rsidRDefault="00913989" w:rsidP="009C5F7B">
      <w:proofErr w:type="spellStart"/>
      <w:r w:rsidRPr="00A10F74">
        <w:t>Добрякова</w:t>
      </w:r>
      <w:proofErr w:type="spellEnd"/>
      <w:r w:rsidRPr="00A10F74">
        <w:t xml:space="preserve"> Наталья Николаевна    </w:t>
      </w:r>
      <w:r w:rsidR="007B4EA0" w:rsidRPr="00A10F74">
        <w:t xml:space="preserve"> -   </w:t>
      </w:r>
      <w:r w:rsidRPr="00A10F74">
        <w:t>педагог-психолог МКУ «ИМС»</w:t>
      </w:r>
    </w:p>
    <w:p w:rsidR="007B4EA0" w:rsidRPr="00A10F74" w:rsidRDefault="007B4EA0" w:rsidP="009C5F7B">
      <w:r w:rsidRPr="00A10F74">
        <w:t xml:space="preserve">                                                              ( по согласованию)</w:t>
      </w:r>
    </w:p>
    <w:p w:rsidR="007B4EA0" w:rsidRPr="00A10F74" w:rsidRDefault="00505C18" w:rsidP="009C5F7B">
      <w:proofErr w:type="spellStart"/>
      <w:r w:rsidRPr="00A10F74">
        <w:t>Таламаев</w:t>
      </w:r>
      <w:proofErr w:type="spellEnd"/>
      <w:r w:rsidRPr="00A10F74">
        <w:t xml:space="preserve"> Сергей Александрович  </w:t>
      </w:r>
      <w:r w:rsidR="007B4EA0" w:rsidRPr="00A10F74">
        <w:t xml:space="preserve"> </w:t>
      </w:r>
      <w:r w:rsidR="00913989" w:rsidRPr="00A10F74">
        <w:t xml:space="preserve">-   </w:t>
      </w:r>
      <w:r w:rsidRPr="00A10F74">
        <w:t xml:space="preserve">зам. </w:t>
      </w:r>
      <w:r w:rsidR="00913989" w:rsidRPr="00A10F74">
        <w:t>начальник</w:t>
      </w:r>
      <w:r w:rsidRPr="00A10F74">
        <w:t>а</w:t>
      </w:r>
      <w:r w:rsidR="007B4EA0" w:rsidRPr="00A10F74">
        <w:t xml:space="preserve"> ОП №9 ( </w:t>
      </w:r>
      <w:proofErr w:type="spellStart"/>
      <w:r w:rsidR="007B4EA0" w:rsidRPr="00A10F74">
        <w:t>г</w:t>
      </w:r>
      <w:proofErr w:type="gramStart"/>
      <w:r w:rsidR="007B4EA0" w:rsidRPr="00A10F74">
        <w:t>.Ю</w:t>
      </w:r>
      <w:proofErr w:type="gramEnd"/>
      <w:r w:rsidR="007B4EA0" w:rsidRPr="00A10F74">
        <w:t>рьевец</w:t>
      </w:r>
      <w:proofErr w:type="spellEnd"/>
      <w:r w:rsidR="007B4EA0" w:rsidRPr="00A10F74">
        <w:t>)</w:t>
      </w:r>
    </w:p>
    <w:p w:rsidR="007B4EA0" w:rsidRPr="00A10F74" w:rsidRDefault="007B4EA0" w:rsidP="009C5F7B">
      <w:r w:rsidRPr="00A10F74">
        <w:t xml:space="preserve">                                                                  МО МВД России « </w:t>
      </w:r>
      <w:proofErr w:type="gramStart"/>
      <w:r w:rsidRPr="00A10F74">
        <w:t>Кинешемский</w:t>
      </w:r>
      <w:proofErr w:type="gramEnd"/>
      <w:r w:rsidRPr="00A10F74">
        <w:t>»</w:t>
      </w:r>
    </w:p>
    <w:p w:rsidR="007B4EA0" w:rsidRPr="00A10F74" w:rsidRDefault="007B4EA0" w:rsidP="009C5F7B">
      <w:r w:rsidRPr="00A10F74">
        <w:t xml:space="preserve">                                                                  ( по согласованию)</w:t>
      </w:r>
    </w:p>
    <w:p w:rsidR="007B4EA0" w:rsidRPr="00A10F74" w:rsidRDefault="007B4EA0" w:rsidP="009C5F7B">
      <w:r w:rsidRPr="00A10F74">
        <w:t xml:space="preserve">Макарова Лидия Витальевна             - начальник УИИ № 18 ГУ «МРУИИ  </w:t>
      </w:r>
    </w:p>
    <w:p w:rsidR="007B4EA0" w:rsidRPr="00A10F74" w:rsidRDefault="007B4EA0" w:rsidP="009C5F7B">
      <w:r w:rsidRPr="00A10F74">
        <w:t xml:space="preserve">                                                                №3» УФСИН России </w:t>
      </w:r>
      <w:proofErr w:type="gramStart"/>
      <w:r w:rsidRPr="00A10F74">
        <w:t xml:space="preserve">( </w:t>
      </w:r>
      <w:proofErr w:type="gramEnd"/>
      <w:r w:rsidRPr="00A10F74">
        <w:t xml:space="preserve">по </w:t>
      </w:r>
    </w:p>
    <w:p w:rsidR="007B4EA0" w:rsidRPr="00A10F74" w:rsidRDefault="007B4EA0" w:rsidP="009C5F7B">
      <w:r w:rsidRPr="00A10F74">
        <w:t xml:space="preserve">                                                                 согласованию)</w:t>
      </w:r>
    </w:p>
    <w:p w:rsidR="007B4EA0" w:rsidRPr="00A10F74" w:rsidRDefault="007B4EA0" w:rsidP="009C5F7B">
      <w:proofErr w:type="spellStart"/>
      <w:r w:rsidRPr="00A10F74">
        <w:t>Скрицкая</w:t>
      </w:r>
      <w:proofErr w:type="spellEnd"/>
      <w:r w:rsidRPr="00A10F74">
        <w:t xml:space="preserve"> Валентина Владимировна  </w:t>
      </w:r>
      <w:proofErr w:type="gramStart"/>
      <w:r w:rsidRPr="00A10F74">
        <w:t>-р</w:t>
      </w:r>
      <w:proofErr w:type="gramEnd"/>
      <w:r w:rsidRPr="00A10F74">
        <w:t xml:space="preserve">айонный педиатр ОБУЗ </w:t>
      </w:r>
      <w:proofErr w:type="spellStart"/>
      <w:r w:rsidRPr="00A10F74">
        <w:t>Юрьевецкая</w:t>
      </w:r>
      <w:proofErr w:type="spellEnd"/>
      <w:r w:rsidRPr="00A10F74">
        <w:t xml:space="preserve"> </w:t>
      </w:r>
    </w:p>
    <w:p w:rsidR="007B4EA0" w:rsidRPr="00A10F74" w:rsidRDefault="007B4EA0" w:rsidP="009C5F7B">
      <w:r w:rsidRPr="00A10F74">
        <w:t xml:space="preserve">                                                                 ЦРБ»</w:t>
      </w:r>
    </w:p>
    <w:p w:rsidR="007B4EA0" w:rsidRPr="00A10F74" w:rsidRDefault="007B4EA0" w:rsidP="009C5F7B">
      <w:r w:rsidRPr="00A10F74">
        <w:t xml:space="preserve">Белова Надежда Алексеевна  </w:t>
      </w:r>
      <w:r w:rsidR="00505C18" w:rsidRPr="00A10F74">
        <w:t xml:space="preserve">               – руководитель ТУ</w:t>
      </w:r>
      <w:r w:rsidRPr="00A10F74">
        <w:t xml:space="preserve">СЗН </w:t>
      </w:r>
      <w:proofErr w:type="gramStart"/>
      <w:r w:rsidRPr="00A10F74">
        <w:t>по</w:t>
      </w:r>
      <w:proofErr w:type="gramEnd"/>
      <w:r w:rsidRPr="00A10F74">
        <w:t xml:space="preserve">   </w:t>
      </w:r>
    </w:p>
    <w:p w:rsidR="007B4EA0" w:rsidRPr="00A10F74" w:rsidRDefault="007B4EA0" w:rsidP="009C5F7B">
      <w:r w:rsidRPr="00A10F74">
        <w:t xml:space="preserve">                                                                   </w:t>
      </w:r>
      <w:proofErr w:type="spellStart"/>
      <w:r w:rsidRPr="00A10F74">
        <w:t>Юрьевецкому</w:t>
      </w:r>
      <w:proofErr w:type="spellEnd"/>
      <w:r w:rsidRPr="00A10F74">
        <w:t xml:space="preserve"> муниципальному   </w:t>
      </w:r>
    </w:p>
    <w:p w:rsidR="007B4EA0" w:rsidRPr="00A10F74" w:rsidRDefault="007B4EA0" w:rsidP="009C5F7B">
      <w:r w:rsidRPr="00A10F74">
        <w:t xml:space="preserve">                                                                   район</w:t>
      </w:r>
      <w:proofErr w:type="gramStart"/>
      <w:r w:rsidRPr="00A10F74">
        <w:t>у(</w:t>
      </w:r>
      <w:proofErr w:type="gramEnd"/>
      <w:r w:rsidRPr="00A10F74">
        <w:t xml:space="preserve"> по согласованию)</w:t>
      </w:r>
    </w:p>
    <w:p w:rsidR="007B4EA0" w:rsidRPr="00A10F74" w:rsidRDefault="007B4EA0" w:rsidP="009C5F7B">
      <w:proofErr w:type="spellStart"/>
      <w:r w:rsidRPr="00A10F74">
        <w:t>Зазунова</w:t>
      </w:r>
      <w:proofErr w:type="spellEnd"/>
      <w:r w:rsidRPr="00A10F74">
        <w:t xml:space="preserve"> Тамара Александровна        - начальник отдела по делам  </w:t>
      </w:r>
    </w:p>
    <w:p w:rsidR="007B4EA0" w:rsidRPr="00A10F74" w:rsidRDefault="007B4EA0" w:rsidP="009C5F7B">
      <w:r w:rsidRPr="00A10F74">
        <w:t xml:space="preserve">                                                                  молодежи, спорта, культуры и  </w:t>
      </w:r>
    </w:p>
    <w:p w:rsidR="007B4EA0" w:rsidRPr="00A10F74" w:rsidRDefault="007B4EA0" w:rsidP="009C5F7B">
      <w:r w:rsidRPr="00A10F74">
        <w:t xml:space="preserve">                                                                  туризма </w:t>
      </w:r>
    </w:p>
    <w:p w:rsidR="007B4EA0" w:rsidRPr="00A10F74" w:rsidRDefault="007B4EA0" w:rsidP="009C5F7B">
      <w:r w:rsidRPr="00A10F74">
        <w:t xml:space="preserve">Волкова Елена Валерьевна                  - врач психиатр-нарколог ОБУЗ </w:t>
      </w:r>
    </w:p>
    <w:p w:rsidR="007B4EA0" w:rsidRPr="00A10F74" w:rsidRDefault="007B4EA0" w:rsidP="009C5F7B">
      <w:r w:rsidRPr="00A10F74">
        <w:t xml:space="preserve">                                                               « Ивановский областной               </w:t>
      </w:r>
    </w:p>
    <w:p w:rsidR="007B4EA0" w:rsidRPr="00A10F74" w:rsidRDefault="007B4EA0" w:rsidP="009C5F7B">
      <w:r w:rsidRPr="00A10F74">
        <w:t xml:space="preserve">                                                                 наркологический диспансер»</w:t>
      </w:r>
    </w:p>
    <w:p w:rsidR="007B4EA0" w:rsidRPr="00A10F74" w:rsidRDefault="007B4EA0" w:rsidP="009C5F7B">
      <w:r w:rsidRPr="00A10F74">
        <w:t xml:space="preserve">Ахмадулина Вероника Валентиновна - главный специалист-эксперт </w:t>
      </w:r>
      <w:proofErr w:type="gramStart"/>
      <w:r w:rsidRPr="00A10F74">
        <w:t>по</w:t>
      </w:r>
      <w:proofErr w:type="gramEnd"/>
      <w:r w:rsidRPr="00A10F74">
        <w:t xml:space="preserve">   </w:t>
      </w:r>
    </w:p>
    <w:p w:rsidR="007B4EA0" w:rsidRPr="00A10F74" w:rsidRDefault="007B4EA0" w:rsidP="009C5F7B">
      <w:r w:rsidRPr="00A10F74">
        <w:t xml:space="preserve">                                                                   опеке  и попечительству ТОСЗН </w:t>
      </w:r>
      <w:proofErr w:type="gramStart"/>
      <w:r w:rsidRPr="00A10F74">
        <w:t>по</w:t>
      </w:r>
      <w:proofErr w:type="gramEnd"/>
      <w:r w:rsidRPr="00A10F74">
        <w:t xml:space="preserve">   </w:t>
      </w:r>
    </w:p>
    <w:p w:rsidR="007B4EA0" w:rsidRPr="00A10F74" w:rsidRDefault="007B4EA0" w:rsidP="009C5F7B">
      <w:r w:rsidRPr="00A10F74">
        <w:t xml:space="preserve">                                                                   </w:t>
      </w:r>
      <w:proofErr w:type="spellStart"/>
      <w:r w:rsidRPr="00A10F74">
        <w:t>Юрьевецкому</w:t>
      </w:r>
      <w:proofErr w:type="spellEnd"/>
      <w:r w:rsidRPr="00A10F74">
        <w:t xml:space="preserve"> муниципальному   </w:t>
      </w:r>
    </w:p>
    <w:p w:rsidR="007B4EA0" w:rsidRPr="00A10F74" w:rsidRDefault="007B4EA0" w:rsidP="009C5F7B">
      <w:r w:rsidRPr="00A10F74">
        <w:t xml:space="preserve">                                                                   район</w:t>
      </w:r>
      <w:proofErr w:type="gramStart"/>
      <w:r w:rsidRPr="00A10F74">
        <w:t>у(</w:t>
      </w:r>
      <w:proofErr w:type="gramEnd"/>
      <w:r w:rsidRPr="00A10F74">
        <w:t xml:space="preserve"> по согласованию)</w:t>
      </w:r>
    </w:p>
    <w:p w:rsidR="000655C1" w:rsidRPr="00A10F74" w:rsidRDefault="000655C1" w:rsidP="009C5F7B">
      <w:r w:rsidRPr="00A10F74">
        <w:t xml:space="preserve">Булыгина Неля Олеговна                     - специалист по социальной работе  </w:t>
      </w:r>
    </w:p>
    <w:p w:rsidR="000655C1" w:rsidRPr="00A10F74" w:rsidRDefault="000655C1" w:rsidP="009C5F7B">
      <w:r w:rsidRPr="00A10F74">
        <w:t xml:space="preserve">                                                                  Юрьевецкого филиала ОБУЗ </w:t>
      </w:r>
    </w:p>
    <w:p w:rsidR="000655C1" w:rsidRPr="00A10F74" w:rsidRDefault="000655C1" w:rsidP="009C5F7B">
      <w:r w:rsidRPr="00A10F74">
        <w:t xml:space="preserve">                                                                  «Кинешемская  ЦРБ»</w:t>
      </w:r>
    </w:p>
    <w:p w:rsidR="007B4EA0" w:rsidRPr="00A10F74" w:rsidRDefault="007B4EA0" w:rsidP="009C5F7B">
      <w:proofErr w:type="spellStart"/>
      <w:r w:rsidRPr="00A10F74">
        <w:lastRenderedPageBreak/>
        <w:t>Рябкова</w:t>
      </w:r>
      <w:proofErr w:type="spellEnd"/>
      <w:r w:rsidRPr="00A10F74">
        <w:t xml:space="preserve"> Наталья Владимировна            -  инспектор ПДН  ОП №9 </w:t>
      </w:r>
    </w:p>
    <w:p w:rsidR="007B4EA0" w:rsidRPr="00A10F74" w:rsidRDefault="007B4EA0" w:rsidP="009C5F7B">
      <w:r w:rsidRPr="00A10F74">
        <w:t xml:space="preserve">                                                                 ( </w:t>
      </w:r>
      <w:proofErr w:type="spellStart"/>
      <w:r w:rsidRPr="00A10F74">
        <w:t>г</w:t>
      </w:r>
      <w:proofErr w:type="gramStart"/>
      <w:r w:rsidRPr="00A10F74">
        <w:t>.Ю</w:t>
      </w:r>
      <w:proofErr w:type="gramEnd"/>
      <w:r w:rsidRPr="00A10F74">
        <w:t>рьевец</w:t>
      </w:r>
      <w:proofErr w:type="spellEnd"/>
      <w:r w:rsidRPr="00A10F74">
        <w:t xml:space="preserve">)  МО МВД России </w:t>
      </w:r>
    </w:p>
    <w:p w:rsidR="007B4EA0" w:rsidRPr="00A10F74" w:rsidRDefault="007B4EA0" w:rsidP="009C5F7B">
      <w:r w:rsidRPr="00A10F74">
        <w:t xml:space="preserve">                                                                 « Кинешемский» </w:t>
      </w:r>
      <w:proofErr w:type="gramStart"/>
      <w:r w:rsidRPr="00A10F74">
        <w:t xml:space="preserve">( </w:t>
      </w:r>
      <w:proofErr w:type="gramEnd"/>
      <w:r w:rsidRPr="00A10F74">
        <w:t>по согласованию)</w:t>
      </w:r>
    </w:p>
    <w:p w:rsidR="007B4EA0" w:rsidRPr="00A10F74" w:rsidRDefault="007B4EA0" w:rsidP="009C5F7B">
      <w:proofErr w:type="spellStart"/>
      <w:r w:rsidRPr="00A10F74">
        <w:t>Жогина</w:t>
      </w:r>
      <w:proofErr w:type="spellEnd"/>
      <w:r w:rsidRPr="00A10F74">
        <w:t xml:space="preserve"> Елена Вячеславовна              -  зам. директора   ОГКУ </w:t>
      </w:r>
    </w:p>
    <w:p w:rsidR="007B4EA0" w:rsidRPr="00A10F74" w:rsidRDefault="007B4EA0" w:rsidP="009C5F7B">
      <w:r w:rsidRPr="00A10F74">
        <w:t xml:space="preserve">                                                                   « Юрьевецкий  ЦЗН </w:t>
      </w:r>
      <w:proofErr w:type="gramStart"/>
      <w:r w:rsidRPr="00A10F74">
        <w:t xml:space="preserve">( </w:t>
      </w:r>
      <w:proofErr w:type="gramEnd"/>
      <w:r w:rsidRPr="00A10F74">
        <w:t xml:space="preserve">по  </w:t>
      </w:r>
    </w:p>
    <w:p w:rsidR="007B4EA0" w:rsidRPr="00A10F74" w:rsidRDefault="007B4EA0" w:rsidP="009C5F7B">
      <w:r w:rsidRPr="00A10F74">
        <w:t xml:space="preserve">                                                                   согласованию)</w:t>
      </w:r>
    </w:p>
    <w:p w:rsidR="00AB11F5" w:rsidRPr="00A10F74" w:rsidRDefault="007B4EA0" w:rsidP="009C5F7B">
      <w:proofErr w:type="spellStart"/>
      <w:r w:rsidRPr="00A10F74">
        <w:t>Щелканова</w:t>
      </w:r>
      <w:proofErr w:type="spellEnd"/>
      <w:r w:rsidRPr="00A10F74">
        <w:t xml:space="preserve"> Ирина Леонидовна       -    </w:t>
      </w:r>
      <w:r w:rsidR="00AB11F5" w:rsidRPr="00A10F74">
        <w:t xml:space="preserve"> д</w:t>
      </w:r>
      <w:r w:rsidR="006E26FC" w:rsidRPr="00A10F74">
        <w:t>иректор</w:t>
      </w:r>
      <w:r w:rsidR="00AB11F5" w:rsidRPr="00A10F74">
        <w:t xml:space="preserve"> ОГБОУСПО « Юрьевецкий  </w:t>
      </w:r>
    </w:p>
    <w:p w:rsidR="00AB11F5" w:rsidRPr="00A10F74" w:rsidRDefault="00AB11F5" w:rsidP="009C5F7B">
      <w:r w:rsidRPr="00A10F74">
        <w:t xml:space="preserve">                                                                  </w:t>
      </w:r>
      <w:r w:rsidR="00913989" w:rsidRPr="00A10F74">
        <w:t>а</w:t>
      </w:r>
      <w:r w:rsidRPr="00A10F74">
        <w:t>гропромышленный колледж»</w:t>
      </w:r>
    </w:p>
    <w:p w:rsidR="007B4EA0" w:rsidRPr="00A10F74" w:rsidRDefault="007B4EA0" w:rsidP="009C5F7B">
      <w:r w:rsidRPr="00A10F74">
        <w:t xml:space="preserve">                                                                </w:t>
      </w:r>
      <w:r w:rsidR="006E26FC" w:rsidRPr="00A10F74">
        <w:t xml:space="preserve">  </w:t>
      </w:r>
      <w:r w:rsidRPr="00A10F74">
        <w:t>( по согласованию)</w:t>
      </w:r>
    </w:p>
    <w:p w:rsidR="00E25E5A" w:rsidRPr="00A10F74" w:rsidRDefault="00E25E5A" w:rsidP="009C5F7B">
      <w:proofErr w:type="spellStart"/>
      <w:r w:rsidRPr="00A10F74">
        <w:t>Цевочкина</w:t>
      </w:r>
      <w:proofErr w:type="spellEnd"/>
      <w:r w:rsidRPr="00A10F74">
        <w:t xml:space="preserve"> Надежда Николаевна    -     директор МУ «Молодежный центр»</w:t>
      </w:r>
    </w:p>
    <w:p w:rsidR="00E25E5A" w:rsidRPr="00A10F74" w:rsidRDefault="00E25E5A" w:rsidP="009C5F7B"/>
    <w:p w:rsidR="00E25E5A" w:rsidRPr="00A10F74" w:rsidRDefault="00E25E5A" w:rsidP="009C5F7B">
      <w:r w:rsidRPr="00A10F74">
        <w:t>Верещак Максим Павлович            -      благочинный Юрьевецкого района,</w:t>
      </w:r>
    </w:p>
    <w:p w:rsidR="00E25E5A" w:rsidRPr="00A10F74" w:rsidRDefault="00E25E5A" w:rsidP="009C5F7B">
      <w:r w:rsidRPr="00A10F74">
        <w:t xml:space="preserve">                                                                   протеирей.</w:t>
      </w:r>
    </w:p>
    <w:p w:rsidR="007B4EA0" w:rsidRPr="00A10F74" w:rsidRDefault="007B4EA0" w:rsidP="009C5F7B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550B2C" w:rsidRPr="00A10F74" w:rsidRDefault="00550B2C" w:rsidP="009C5F7B"/>
    <w:p w:rsidR="009C5F7B" w:rsidRPr="00A10F74" w:rsidRDefault="009C5F7B"/>
    <w:sectPr w:rsidR="009C5F7B" w:rsidRPr="00A10F74" w:rsidSect="00F72C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F6021"/>
    <w:multiLevelType w:val="hybridMultilevel"/>
    <w:tmpl w:val="36081EE6"/>
    <w:lvl w:ilvl="0" w:tplc="BD1EC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EA"/>
    <w:rsid w:val="000056D7"/>
    <w:rsid w:val="000156C1"/>
    <w:rsid w:val="00017619"/>
    <w:rsid w:val="00034EDB"/>
    <w:rsid w:val="00044158"/>
    <w:rsid w:val="000655C1"/>
    <w:rsid w:val="001443E1"/>
    <w:rsid w:val="00195CD8"/>
    <w:rsid w:val="001A41DE"/>
    <w:rsid w:val="00204913"/>
    <w:rsid w:val="00244D77"/>
    <w:rsid w:val="00254AC4"/>
    <w:rsid w:val="002B7DBC"/>
    <w:rsid w:val="002F0637"/>
    <w:rsid w:val="003002BC"/>
    <w:rsid w:val="00342710"/>
    <w:rsid w:val="00377344"/>
    <w:rsid w:val="003B4AAE"/>
    <w:rsid w:val="003C1209"/>
    <w:rsid w:val="00435C38"/>
    <w:rsid w:val="004916A5"/>
    <w:rsid w:val="004D2D41"/>
    <w:rsid w:val="00501FAE"/>
    <w:rsid w:val="00505C18"/>
    <w:rsid w:val="00505C42"/>
    <w:rsid w:val="00550B2C"/>
    <w:rsid w:val="005E39D8"/>
    <w:rsid w:val="00657B48"/>
    <w:rsid w:val="00684A53"/>
    <w:rsid w:val="006E26FC"/>
    <w:rsid w:val="007B4EA0"/>
    <w:rsid w:val="00913989"/>
    <w:rsid w:val="009C5F7B"/>
    <w:rsid w:val="009D1576"/>
    <w:rsid w:val="00A10F74"/>
    <w:rsid w:val="00A135C9"/>
    <w:rsid w:val="00A41B83"/>
    <w:rsid w:val="00A62827"/>
    <w:rsid w:val="00A66CF7"/>
    <w:rsid w:val="00A72739"/>
    <w:rsid w:val="00AB11F5"/>
    <w:rsid w:val="00AD7B90"/>
    <w:rsid w:val="00B0210F"/>
    <w:rsid w:val="00B638CF"/>
    <w:rsid w:val="00C81072"/>
    <w:rsid w:val="00CC4D22"/>
    <w:rsid w:val="00D2266C"/>
    <w:rsid w:val="00D75361"/>
    <w:rsid w:val="00DE22EA"/>
    <w:rsid w:val="00E25E5A"/>
    <w:rsid w:val="00E61A77"/>
    <w:rsid w:val="00E81DA0"/>
    <w:rsid w:val="00ED1D8A"/>
    <w:rsid w:val="00F41542"/>
    <w:rsid w:val="00F7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22EA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DE22E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DE22EA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E22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E22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DE22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22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2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22EA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DE22E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DE22EA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E22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E22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DE22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22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2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9</Pages>
  <Words>3605</Words>
  <Characters>20553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 района</Company>
  <LinksUpToDate>false</LinksUpToDate>
  <CharactersWithSpaces>24110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Ольга Арсеньевна</dc:creator>
  <cp:keywords/>
  <dc:description/>
  <cp:lastModifiedBy>Тютин Николай Павлович</cp:lastModifiedBy>
  <cp:revision>30</cp:revision>
  <cp:lastPrinted>2015-06-25T07:41:00Z</cp:lastPrinted>
  <dcterms:created xsi:type="dcterms:W3CDTF">2014-12-05T11:19:00Z</dcterms:created>
  <dcterms:modified xsi:type="dcterms:W3CDTF">2015-07-01T11:42:00Z</dcterms:modified>
</cp:coreProperties>
</file>