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760BCE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14 сентября 2015 г. </w:t>
      </w:r>
      <w:r w:rsidR="00267A7C" w:rsidRPr="00F33F3B">
        <w:rPr>
          <w:color w:val="1D1D1D"/>
          <w:sz w:val="28"/>
          <w:szCs w:val="28"/>
        </w:rPr>
        <w:t>№</w:t>
      </w:r>
      <w:r>
        <w:rPr>
          <w:color w:val="1D1D1D"/>
          <w:sz w:val="28"/>
          <w:szCs w:val="28"/>
        </w:rPr>
        <w:t>278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FA172B" w:rsidRDefault="00C564D9" w:rsidP="00C564D9">
      <w:pPr>
        <w:jc w:val="center"/>
        <w:rPr>
          <w:color w:val="1D1D1D"/>
          <w:sz w:val="36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Default="00536739" w:rsidP="00C9404F">
      <w:pPr>
        <w:rPr>
          <w:color w:val="1D1D1D"/>
          <w:sz w:val="28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F805DC" w:rsidRDefault="0097727E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</w:t>
      </w:r>
      <w:r w:rsidR="00536739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="00536739">
        <w:rPr>
          <w:rStyle w:val="blk"/>
          <w:sz w:val="28"/>
          <w:szCs w:val="28"/>
        </w:rPr>
        <w:t xml:space="preserve"> администрации 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</w:t>
      </w:r>
      <w:r w:rsidR="0086433B">
        <w:rPr>
          <w:rStyle w:val="blk"/>
          <w:sz w:val="28"/>
          <w:szCs w:val="28"/>
        </w:rPr>
        <w:t xml:space="preserve">       </w:t>
      </w:r>
      <w:r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760BCE">
        <w:rPr>
          <w:color w:val="1D1D1D"/>
          <w:szCs w:val="28"/>
        </w:rPr>
        <w:t>14.09.2015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760BCE">
        <w:rPr>
          <w:color w:val="1D1D1D"/>
          <w:szCs w:val="28"/>
        </w:rPr>
        <w:t>278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8B53DC" w:rsidRPr="00472161" w:rsidTr="008B53DC">
        <w:trPr>
          <w:trHeight w:val="426"/>
        </w:trPr>
        <w:tc>
          <w:tcPr>
            <w:tcW w:w="568" w:type="dxa"/>
          </w:tcPr>
          <w:p w:rsidR="00FC0017" w:rsidRPr="008B53DC" w:rsidRDefault="00FC001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FC0017" w:rsidRPr="00FC0017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FC0017" w:rsidRPr="00FC0017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FC0017">
              <w:rPr>
                <w:sz w:val="22"/>
                <w:szCs w:val="22"/>
              </w:rPr>
              <w:t>2-11-68</w:t>
            </w:r>
          </w:p>
        </w:tc>
        <w:tc>
          <w:tcPr>
            <w:tcW w:w="4394" w:type="dxa"/>
          </w:tcPr>
          <w:p w:rsidR="009C7393" w:rsidRDefault="00FC0017" w:rsidP="00E4109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FC0017" w:rsidRPr="00DB512C" w:rsidRDefault="00FC0017" w:rsidP="00E4109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пер</w:t>
            </w:r>
            <w:r w:rsidRPr="00DB512C">
              <w:rPr>
                <w:sz w:val="22"/>
                <w:szCs w:val="18"/>
              </w:rPr>
              <w:t xml:space="preserve">. </w:t>
            </w:r>
            <w:r>
              <w:rPr>
                <w:sz w:val="22"/>
                <w:szCs w:val="18"/>
              </w:rPr>
              <w:t>Фурманова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7-а</w:t>
            </w:r>
          </w:p>
        </w:tc>
        <w:tc>
          <w:tcPr>
            <w:tcW w:w="1958" w:type="dxa"/>
          </w:tcPr>
          <w:p w:rsidR="00FC0017" w:rsidRPr="00884C0E" w:rsidRDefault="00FC0017" w:rsidP="00E4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37:22:010117:333</w:t>
            </w:r>
          </w:p>
        </w:tc>
        <w:tc>
          <w:tcPr>
            <w:tcW w:w="1144" w:type="dxa"/>
          </w:tcPr>
          <w:p w:rsidR="00FC0017" w:rsidRPr="00884C0E" w:rsidRDefault="00FC0017" w:rsidP="00E4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717" w:type="dxa"/>
          </w:tcPr>
          <w:p w:rsidR="00FC0017" w:rsidRDefault="00FC0017" w:rsidP="00E41095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77"/>
        </w:trPr>
        <w:tc>
          <w:tcPr>
            <w:tcW w:w="568" w:type="dxa"/>
          </w:tcPr>
          <w:p w:rsidR="009C7393" w:rsidRPr="008B53DC" w:rsidRDefault="009C7393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9C7393" w:rsidRPr="00FC0017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9C7393" w:rsidP="009C7393">
            <w:pPr>
              <w:jc w:val="center"/>
              <w:rPr>
                <w:sz w:val="22"/>
                <w:szCs w:val="22"/>
              </w:rPr>
            </w:pPr>
            <w:r w:rsidRPr="00E4645D">
              <w:rPr>
                <w:sz w:val="22"/>
                <w:szCs w:val="22"/>
              </w:rPr>
              <w:t xml:space="preserve">Филин Алексей Витальевич </w:t>
            </w:r>
          </w:p>
          <w:p w:rsidR="009C7393" w:rsidRDefault="009C7393" w:rsidP="009C7393">
            <w:pPr>
              <w:jc w:val="center"/>
            </w:pPr>
            <w:r w:rsidRPr="00E4645D"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9C7393" w:rsidRDefault="009C7393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9C7393" w:rsidRPr="006337C7" w:rsidRDefault="009C7393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ул. Калинина, д. 11</w:t>
            </w:r>
          </w:p>
        </w:tc>
        <w:tc>
          <w:tcPr>
            <w:tcW w:w="1958" w:type="dxa"/>
          </w:tcPr>
          <w:p w:rsidR="009C7393" w:rsidRPr="00884C0E" w:rsidRDefault="009C7393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144" w:type="dxa"/>
          </w:tcPr>
          <w:p w:rsidR="009C7393" w:rsidRPr="00884C0E" w:rsidRDefault="009C7393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9C7393" w:rsidRDefault="009C7393" w:rsidP="00551A90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35"/>
        </w:trPr>
        <w:tc>
          <w:tcPr>
            <w:tcW w:w="568" w:type="dxa"/>
          </w:tcPr>
          <w:p w:rsidR="00FC0017" w:rsidRPr="008B53DC" w:rsidRDefault="00FC001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FC0017" w:rsidRPr="00FC0017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F021C8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FC0017" w:rsidRPr="00FC0017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F021C8">
              <w:rPr>
                <w:sz w:val="22"/>
                <w:szCs w:val="22"/>
              </w:rPr>
              <w:t xml:space="preserve"> 2-79-43</w:t>
            </w:r>
          </w:p>
        </w:tc>
        <w:tc>
          <w:tcPr>
            <w:tcW w:w="4394" w:type="dxa"/>
          </w:tcPr>
          <w:p w:rsidR="008B53DC" w:rsidRDefault="00FC0017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FC0017" w:rsidRPr="007162EE" w:rsidRDefault="00FC0017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FC0017" w:rsidRDefault="00FC0017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FC0017" w:rsidRPr="00472161" w:rsidRDefault="00FC0017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FC0017" w:rsidRPr="00472161" w:rsidRDefault="00FC0017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566"/>
        </w:trPr>
        <w:tc>
          <w:tcPr>
            <w:tcW w:w="568" w:type="dxa"/>
          </w:tcPr>
          <w:p w:rsidR="00F021C8" w:rsidRPr="008B53DC" w:rsidRDefault="00F021C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F021C8" w:rsidRPr="00FC0017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F021C8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F021C8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F021C8">
              <w:rPr>
                <w:sz w:val="22"/>
                <w:szCs w:val="22"/>
              </w:rPr>
              <w:t xml:space="preserve"> 2-79-43</w:t>
            </w:r>
          </w:p>
        </w:tc>
        <w:tc>
          <w:tcPr>
            <w:tcW w:w="4394" w:type="dxa"/>
          </w:tcPr>
          <w:p w:rsidR="008B53DC" w:rsidRDefault="00F021C8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F021C8" w:rsidRPr="007162EE" w:rsidRDefault="008B53DC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021C8"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F021C8" w:rsidRDefault="00F021C8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F021C8" w:rsidRPr="00472161" w:rsidRDefault="00F021C8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F021C8" w:rsidRPr="00472161" w:rsidRDefault="00F021C8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507"/>
        </w:trPr>
        <w:tc>
          <w:tcPr>
            <w:tcW w:w="568" w:type="dxa"/>
          </w:tcPr>
          <w:p w:rsidR="00FC0017" w:rsidRPr="008B53DC" w:rsidRDefault="00FC001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FC0017" w:rsidRPr="00FC0017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B265A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FC0017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B265A3">
              <w:rPr>
                <w:sz w:val="22"/>
                <w:szCs w:val="22"/>
              </w:rPr>
              <w:t>2-11-68</w:t>
            </w:r>
          </w:p>
        </w:tc>
        <w:tc>
          <w:tcPr>
            <w:tcW w:w="4394" w:type="dxa"/>
          </w:tcPr>
          <w:p w:rsidR="008B53DC" w:rsidRDefault="00FC0017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FC0017" w:rsidRPr="00DB512C" w:rsidRDefault="00FC0017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Жданова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12</w:t>
            </w:r>
          </w:p>
        </w:tc>
        <w:tc>
          <w:tcPr>
            <w:tcW w:w="1958" w:type="dxa"/>
          </w:tcPr>
          <w:p w:rsidR="00FC0017" w:rsidRPr="00884C0E" w:rsidRDefault="00FC0017" w:rsidP="00240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37:22:010112:360</w:t>
            </w:r>
          </w:p>
        </w:tc>
        <w:tc>
          <w:tcPr>
            <w:tcW w:w="1144" w:type="dxa"/>
          </w:tcPr>
          <w:p w:rsidR="00FC0017" w:rsidRPr="00884C0E" w:rsidRDefault="00FC0017" w:rsidP="00A9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717" w:type="dxa"/>
          </w:tcPr>
          <w:p w:rsidR="00FC0017" w:rsidRDefault="00FC0017" w:rsidP="00A94DB3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387"/>
        </w:trPr>
        <w:tc>
          <w:tcPr>
            <w:tcW w:w="568" w:type="dxa"/>
          </w:tcPr>
          <w:p w:rsidR="00FC0017" w:rsidRPr="008B53DC" w:rsidRDefault="00FC001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FC0017" w:rsidRPr="00FC0017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F021C8" w:rsidRDefault="00F021C8" w:rsidP="00B26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FC0017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F021C8">
              <w:rPr>
                <w:sz w:val="22"/>
                <w:szCs w:val="22"/>
              </w:rPr>
              <w:t>2-75-96</w:t>
            </w:r>
          </w:p>
        </w:tc>
        <w:tc>
          <w:tcPr>
            <w:tcW w:w="4394" w:type="dxa"/>
          </w:tcPr>
          <w:p w:rsidR="008B53DC" w:rsidRDefault="00FC0017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FC0017" w:rsidRPr="007162EE" w:rsidRDefault="00FC0017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FC0017" w:rsidRDefault="00FC0017" w:rsidP="00024EF0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FC0017" w:rsidRPr="00472161" w:rsidRDefault="00FC0017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FC0017" w:rsidRPr="00472161" w:rsidRDefault="00FC0017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721"/>
        </w:trPr>
        <w:tc>
          <w:tcPr>
            <w:tcW w:w="568" w:type="dxa"/>
          </w:tcPr>
          <w:p w:rsidR="00F021C8" w:rsidRPr="008B53DC" w:rsidRDefault="00F021C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F021C8" w:rsidRPr="00FC0017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F021C8" w:rsidRDefault="00F021C8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F021C8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F021C8">
              <w:rPr>
                <w:sz w:val="22"/>
                <w:szCs w:val="22"/>
              </w:rPr>
              <w:t>2-75-96</w:t>
            </w:r>
          </w:p>
        </w:tc>
        <w:tc>
          <w:tcPr>
            <w:tcW w:w="4394" w:type="dxa"/>
          </w:tcPr>
          <w:p w:rsidR="008B53DC" w:rsidRDefault="00F021C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F021C8" w:rsidRPr="007162EE" w:rsidRDefault="00F021C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F021C8" w:rsidRDefault="00F021C8" w:rsidP="00024EF0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F021C8" w:rsidRPr="00472161" w:rsidRDefault="00F021C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F021C8" w:rsidRDefault="00F021C8" w:rsidP="00024EF0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8B53DC" w:rsidRPr="00472161" w:rsidTr="008B53DC">
        <w:trPr>
          <w:trHeight w:val="385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8B53DC" w:rsidRDefault="008B53DC" w:rsidP="00024EF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</w:t>
            </w:r>
            <w:r>
              <w:rPr>
                <w:sz w:val="22"/>
                <w:szCs w:val="18"/>
              </w:rPr>
              <w:t xml:space="preserve"> </w:t>
            </w:r>
          </w:p>
          <w:p w:rsidR="008B53DC" w:rsidRPr="007162EE" w:rsidRDefault="008B53DC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Суворова, д. 23-а</w:t>
            </w:r>
          </w:p>
        </w:tc>
        <w:tc>
          <w:tcPr>
            <w:tcW w:w="1958" w:type="dxa"/>
          </w:tcPr>
          <w:p w:rsidR="008B53DC" w:rsidRPr="002C0D7D" w:rsidRDefault="008B53DC" w:rsidP="00024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37:22:010316:355</w:t>
            </w:r>
          </w:p>
        </w:tc>
        <w:tc>
          <w:tcPr>
            <w:tcW w:w="1144" w:type="dxa"/>
          </w:tcPr>
          <w:p w:rsidR="008B53DC" w:rsidRDefault="008B53DC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293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8B53DC" w:rsidRDefault="008B53DC" w:rsidP="00F33F3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</w:t>
            </w:r>
            <w:r>
              <w:rPr>
                <w:sz w:val="22"/>
                <w:szCs w:val="18"/>
              </w:rPr>
              <w:t xml:space="preserve"> </w:t>
            </w:r>
          </w:p>
          <w:p w:rsidR="008B53DC" w:rsidRPr="007162EE" w:rsidRDefault="008B53DC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Суворова, д. 23-б</w:t>
            </w:r>
          </w:p>
        </w:tc>
        <w:tc>
          <w:tcPr>
            <w:tcW w:w="1958" w:type="dxa"/>
          </w:tcPr>
          <w:p w:rsidR="008B53DC" w:rsidRPr="002C0D7D" w:rsidRDefault="008B53DC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37:22:010316:354</w:t>
            </w:r>
          </w:p>
        </w:tc>
        <w:tc>
          <w:tcPr>
            <w:tcW w:w="1144" w:type="dxa"/>
          </w:tcPr>
          <w:p w:rsidR="008B53DC" w:rsidRDefault="008B53DC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627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Костяевское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  <w:p w:rsidR="008B53DC" w:rsidRPr="00FC0017" w:rsidRDefault="008B53DC" w:rsidP="00F0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2-77-41</w:t>
            </w:r>
          </w:p>
        </w:tc>
        <w:tc>
          <w:tcPr>
            <w:tcW w:w="4394" w:type="dxa"/>
          </w:tcPr>
          <w:p w:rsidR="008B53DC" w:rsidRDefault="008B53DC" w:rsidP="00F33F3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8B53DC" w:rsidRPr="007162EE" w:rsidRDefault="008B53DC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8B53DC" w:rsidRPr="002C0D7D" w:rsidRDefault="008B53DC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8B53DC" w:rsidRDefault="008B53DC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624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Костяевское 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2-77-41</w:t>
            </w:r>
          </w:p>
        </w:tc>
        <w:tc>
          <w:tcPr>
            <w:tcW w:w="4394" w:type="dxa"/>
          </w:tcPr>
          <w:p w:rsidR="008B53DC" w:rsidRDefault="008B53DC" w:rsidP="00F26BBF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8B53DC" w:rsidRPr="007162EE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8B53DC" w:rsidRPr="002C0D7D" w:rsidRDefault="008B53DC" w:rsidP="00F26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39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53DC" w:rsidRDefault="008B53DC" w:rsidP="00F33F3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</w:t>
            </w:r>
          </w:p>
          <w:p w:rsidR="008B53DC" w:rsidRPr="007162EE" w:rsidRDefault="008B53DC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с. Соболево, ул. </w:t>
            </w:r>
            <w:proofErr w:type="gramStart"/>
            <w:r>
              <w:rPr>
                <w:sz w:val="22"/>
                <w:szCs w:val="18"/>
              </w:rPr>
              <w:t>Молодежная</w:t>
            </w:r>
            <w:proofErr w:type="gramEnd"/>
            <w:r>
              <w:rPr>
                <w:sz w:val="22"/>
                <w:szCs w:val="18"/>
              </w:rPr>
              <w:t>, д. 21</w:t>
            </w:r>
          </w:p>
        </w:tc>
        <w:tc>
          <w:tcPr>
            <w:tcW w:w="1958" w:type="dxa"/>
          </w:tcPr>
          <w:p w:rsidR="008B53DC" w:rsidRPr="002C0D7D" w:rsidRDefault="008B53DC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37:22:020334:515</w:t>
            </w:r>
          </w:p>
        </w:tc>
        <w:tc>
          <w:tcPr>
            <w:tcW w:w="114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89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53DC" w:rsidRPr="007162EE" w:rsidRDefault="008B53DC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8B53DC" w:rsidRDefault="008B53DC" w:rsidP="00F33F3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8B53DC" w:rsidRPr="00472161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589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Обжерихинское 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Надежда Сергеевна</w:t>
            </w:r>
          </w:p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2-55-21</w:t>
            </w:r>
          </w:p>
        </w:tc>
        <w:tc>
          <w:tcPr>
            <w:tcW w:w="439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53DC" w:rsidRPr="007162EE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1958" w:type="dxa"/>
          </w:tcPr>
          <w:p w:rsidR="008B53DC" w:rsidRPr="002C0D7D" w:rsidRDefault="008B53DC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363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Обжерихинское 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Надежда Сергеевна</w:t>
            </w:r>
          </w:p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2-55-21</w:t>
            </w:r>
          </w:p>
        </w:tc>
        <w:tc>
          <w:tcPr>
            <w:tcW w:w="4394" w:type="dxa"/>
          </w:tcPr>
          <w:p w:rsidR="008B53DC" w:rsidRDefault="008B53DC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53DC" w:rsidRPr="007162EE" w:rsidRDefault="008B53DC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>, д.11</w:t>
            </w:r>
          </w:p>
        </w:tc>
        <w:tc>
          <w:tcPr>
            <w:tcW w:w="1958" w:type="dxa"/>
          </w:tcPr>
          <w:p w:rsidR="008B53DC" w:rsidRPr="002C0D7D" w:rsidRDefault="008B53DC" w:rsidP="009054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37:22:020425:365</w:t>
            </w:r>
          </w:p>
        </w:tc>
        <w:tc>
          <w:tcPr>
            <w:tcW w:w="1144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13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53DC" w:rsidRDefault="008B53DC" w:rsidP="008B53DC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</w:t>
            </w:r>
          </w:p>
          <w:p w:rsidR="008B53DC" w:rsidRPr="007162EE" w:rsidRDefault="008B53DC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с. Соболево, ул. </w:t>
            </w:r>
            <w:proofErr w:type="gramStart"/>
            <w:r>
              <w:rPr>
                <w:sz w:val="22"/>
                <w:szCs w:val="18"/>
              </w:rPr>
              <w:t>Молодежная</w:t>
            </w:r>
            <w:proofErr w:type="gramEnd"/>
            <w:r>
              <w:rPr>
                <w:sz w:val="22"/>
                <w:szCs w:val="18"/>
              </w:rPr>
              <w:t>, д. 23</w:t>
            </w:r>
          </w:p>
        </w:tc>
        <w:tc>
          <w:tcPr>
            <w:tcW w:w="1958" w:type="dxa"/>
          </w:tcPr>
          <w:p w:rsidR="008B53DC" w:rsidRPr="002C0D7D" w:rsidRDefault="008B53DC" w:rsidP="009054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37:22:020334:516</w:t>
            </w:r>
          </w:p>
        </w:tc>
        <w:tc>
          <w:tcPr>
            <w:tcW w:w="1144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62"/>
        </w:trPr>
        <w:tc>
          <w:tcPr>
            <w:tcW w:w="568" w:type="dxa"/>
          </w:tcPr>
          <w:p w:rsidR="0090540B" w:rsidRPr="008B53DC" w:rsidRDefault="0090540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90540B" w:rsidRPr="00FC0017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90540B" w:rsidRDefault="0090540B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90540B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90540B">
              <w:rPr>
                <w:sz w:val="22"/>
                <w:szCs w:val="22"/>
              </w:rPr>
              <w:t>2-75-96</w:t>
            </w:r>
          </w:p>
        </w:tc>
        <w:tc>
          <w:tcPr>
            <w:tcW w:w="4394" w:type="dxa"/>
          </w:tcPr>
          <w:p w:rsidR="008B53DC" w:rsidRDefault="0090540B" w:rsidP="001864F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90540B" w:rsidRPr="007162EE" w:rsidRDefault="0090540B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90540B" w:rsidRDefault="0090540B" w:rsidP="0090540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90540B" w:rsidRPr="00472161" w:rsidRDefault="0090540B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90540B" w:rsidRPr="00472161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589"/>
        </w:trPr>
        <w:tc>
          <w:tcPr>
            <w:tcW w:w="568" w:type="dxa"/>
          </w:tcPr>
          <w:p w:rsidR="0090540B" w:rsidRPr="008B53DC" w:rsidRDefault="0090540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90540B" w:rsidRPr="00FC0017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90540B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90540B">
              <w:rPr>
                <w:sz w:val="22"/>
                <w:szCs w:val="22"/>
              </w:rPr>
              <w:t>2-11-68</w:t>
            </w:r>
          </w:p>
        </w:tc>
        <w:tc>
          <w:tcPr>
            <w:tcW w:w="4394" w:type="dxa"/>
          </w:tcPr>
          <w:p w:rsidR="008B53DC" w:rsidRDefault="0090540B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90540B" w:rsidRPr="006337C7" w:rsidRDefault="0090540B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Суворова</w:t>
            </w:r>
            <w:r w:rsidRPr="00DB512C">
              <w:rPr>
                <w:sz w:val="22"/>
                <w:szCs w:val="18"/>
              </w:rPr>
              <w:t xml:space="preserve">, д. </w:t>
            </w:r>
            <w:r>
              <w:rPr>
                <w:sz w:val="22"/>
                <w:szCs w:val="18"/>
              </w:rPr>
              <w:t>23-в</w:t>
            </w:r>
          </w:p>
        </w:tc>
        <w:tc>
          <w:tcPr>
            <w:tcW w:w="1958" w:type="dxa"/>
          </w:tcPr>
          <w:p w:rsidR="0090540B" w:rsidRPr="00884C0E" w:rsidRDefault="0090540B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37:22:010316:357</w:t>
            </w:r>
          </w:p>
        </w:tc>
        <w:tc>
          <w:tcPr>
            <w:tcW w:w="1144" w:type="dxa"/>
          </w:tcPr>
          <w:p w:rsidR="0090540B" w:rsidRPr="00884C0E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1717" w:type="dxa"/>
          </w:tcPr>
          <w:p w:rsidR="0090540B" w:rsidRDefault="0090540B" w:rsidP="001864F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554A6A" w:rsidRPr="00472161" w:rsidTr="008B53DC">
        <w:trPr>
          <w:trHeight w:val="589"/>
        </w:trPr>
        <w:tc>
          <w:tcPr>
            <w:tcW w:w="568" w:type="dxa"/>
          </w:tcPr>
          <w:p w:rsidR="00554A6A" w:rsidRPr="008B53DC" w:rsidRDefault="00554A6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A6A" w:rsidRDefault="00554A6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554A6A" w:rsidRDefault="00554A6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Елена Борисовна</w:t>
            </w:r>
          </w:p>
          <w:p w:rsidR="00554A6A" w:rsidRDefault="00035416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4A6A">
              <w:rPr>
                <w:sz w:val="22"/>
                <w:szCs w:val="22"/>
              </w:rPr>
              <w:t>ел. 2-73-43</w:t>
            </w:r>
          </w:p>
        </w:tc>
        <w:tc>
          <w:tcPr>
            <w:tcW w:w="4394" w:type="dxa"/>
          </w:tcPr>
          <w:p w:rsidR="00554A6A" w:rsidRPr="00DB512C" w:rsidRDefault="00554A6A" w:rsidP="0090540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Ивановская область, Юрьевецкий район, с. Елнать, ул. Комсомольская, д. 6-а</w:t>
            </w:r>
          </w:p>
        </w:tc>
        <w:tc>
          <w:tcPr>
            <w:tcW w:w="1958" w:type="dxa"/>
          </w:tcPr>
          <w:p w:rsidR="00554A6A" w:rsidRDefault="00554A6A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37:22:020207:1049</w:t>
            </w:r>
          </w:p>
        </w:tc>
        <w:tc>
          <w:tcPr>
            <w:tcW w:w="1144" w:type="dxa"/>
          </w:tcPr>
          <w:p w:rsidR="00554A6A" w:rsidRDefault="00554A6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554A6A" w:rsidRPr="00356F18" w:rsidRDefault="00554A6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554A6A" w:rsidRPr="00472161" w:rsidTr="008B53DC">
        <w:trPr>
          <w:trHeight w:val="589"/>
        </w:trPr>
        <w:tc>
          <w:tcPr>
            <w:tcW w:w="568" w:type="dxa"/>
          </w:tcPr>
          <w:p w:rsidR="00554A6A" w:rsidRPr="008B53DC" w:rsidRDefault="00554A6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A6A" w:rsidRDefault="00554A6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554A6A" w:rsidRDefault="00554A6A" w:rsidP="0055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Елена Борисовна</w:t>
            </w:r>
          </w:p>
          <w:p w:rsidR="00554A6A" w:rsidRDefault="00035416" w:rsidP="0055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4A6A">
              <w:rPr>
                <w:sz w:val="22"/>
                <w:szCs w:val="22"/>
              </w:rPr>
              <w:t>ел. 2-73-43</w:t>
            </w:r>
          </w:p>
        </w:tc>
        <w:tc>
          <w:tcPr>
            <w:tcW w:w="4394" w:type="dxa"/>
          </w:tcPr>
          <w:p w:rsidR="00554A6A" w:rsidRPr="00DB512C" w:rsidRDefault="00554A6A" w:rsidP="00554A6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Ивановская область, Юрьевецкий район, с. Елнать, ул. Волжская, д. 12</w:t>
            </w:r>
          </w:p>
        </w:tc>
        <w:tc>
          <w:tcPr>
            <w:tcW w:w="1958" w:type="dxa"/>
          </w:tcPr>
          <w:p w:rsidR="00554A6A" w:rsidRDefault="00554A6A" w:rsidP="0055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37:22:020208:530</w:t>
            </w:r>
          </w:p>
        </w:tc>
        <w:tc>
          <w:tcPr>
            <w:tcW w:w="1144" w:type="dxa"/>
          </w:tcPr>
          <w:p w:rsidR="00554A6A" w:rsidRDefault="00554A6A" w:rsidP="0055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1717" w:type="dxa"/>
          </w:tcPr>
          <w:p w:rsidR="00554A6A" w:rsidRPr="00356F18" w:rsidRDefault="00554A6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</w:tbl>
    <w:p w:rsidR="00555CEF" w:rsidRDefault="00555CEF" w:rsidP="0013402D">
      <w:pPr>
        <w:tabs>
          <w:tab w:val="left" w:pos="202"/>
          <w:tab w:val="left" w:pos="480"/>
          <w:tab w:val="center" w:pos="4677"/>
        </w:tabs>
        <w:jc w:val="center"/>
        <w:rPr>
          <w:sz w:val="24"/>
        </w:rPr>
      </w:pPr>
    </w:p>
    <w:sectPr w:rsidR="00555CEF" w:rsidSect="0013402D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5416"/>
    <w:rsid w:val="00045BF2"/>
    <w:rsid w:val="000A65D1"/>
    <w:rsid w:val="00103C7E"/>
    <w:rsid w:val="0013402D"/>
    <w:rsid w:val="00185179"/>
    <w:rsid w:val="00195EA2"/>
    <w:rsid w:val="00195EB4"/>
    <w:rsid w:val="001A4AF7"/>
    <w:rsid w:val="001E78D4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859CA"/>
    <w:rsid w:val="00385EE2"/>
    <w:rsid w:val="003A2329"/>
    <w:rsid w:val="003B00AE"/>
    <w:rsid w:val="003D42B9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B6108"/>
    <w:rsid w:val="004B63BE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337C7"/>
    <w:rsid w:val="00634778"/>
    <w:rsid w:val="006517EB"/>
    <w:rsid w:val="006B224B"/>
    <w:rsid w:val="006C09CB"/>
    <w:rsid w:val="007162EE"/>
    <w:rsid w:val="007318D9"/>
    <w:rsid w:val="00760BCE"/>
    <w:rsid w:val="00770422"/>
    <w:rsid w:val="007916B5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433B"/>
    <w:rsid w:val="00884C0E"/>
    <w:rsid w:val="008910BB"/>
    <w:rsid w:val="008B14F8"/>
    <w:rsid w:val="008B53DC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F0E81"/>
    <w:rsid w:val="00A10E66"/>
    <w:rsid w:val="00A533DC"/>
    <w:rsid w:val="00A634C8"/>
    <w:rsid w:val="00A77FF0"/>
    <w:rsid w:val="00A9759C"/>
    <w:rsid w:val="00AA1063"/>
    <w:rsid w:val="00AB73D8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BE5C45"/>
    <w:rsid w:val="00C40FEF"/>
    <w:rsid w:val="00C564D9"/>
    <w:rsid w:val="00C60621"/>
    <w:rsid w:val="00C73C1A"/>
    <w:rsid w:val="00C9404F"/>
    <w:rsid w:val="00CC5E44"/>
    <w:rsid w:val="00CC7A01"/>
    <w:rsid w:val="00CF227F"/>
    <w:rsid w:val="00D108EF"/>
    <w:rsid w:val="00D7047E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57290"/>
    <w:rsid w:val="00E7797A"/>
    <w:rsid w:val="00E92EF4"/>
    <w:rsid w:val="00EB65AF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45</cp:revision>
  <cp:lastPrinted>2015-09-11T13:24:00Z</cp:lastPrinted>
  <dcterms:created xsi:type="dcterms:W3CDTF">2014-10-29T09:14:00Z</dcterms:created>
  <dcterms:modified xsi:type="dcterms:W3CDTF">2015-10-06T05:36:00Z</dcterms:modified>
</cp:coreProperties>
</file>