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40" w:rsidRDefault="00B95740" w:rsidP="00B95740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40" w:rsidRDefault="00B95740" w:rsidP="00B95740">
      <w:pPr>
        <w:jc w:val="center"/>
      </w:pPr>
    </w:p>
    <w:p w:rsidR="00B95740" w:rsidRDefault="00B95740" w:rsidP="00B957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АДМИНИСТРАЦИЯ   ЮРЬЕВЕЦКОГО  МУНИЦИПАЛЬНОГО РАЙОНА</w:t>
      </w:r>
    </w:p>
    <w:p w:rsidR="00B95740" w:rsidRDefault="00B95740" w:rsidP="00B95740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B95740" w:rsidRDefault="00BC5F58" w:rsidP="00B95740">
      <w:pPr>
        <w:jc w:val="center"/>
        <w:rPr>
          <w:b/>
          <w:sz w:val="28"/>
          <w:szCs w:val="28"/>
        </w:rPr>
      </w:pPr>
      <w:r w:rsidRPr="00BC5F58">
        <w:pict>
          <v:line id="_x0000_s1026" style="position:absolute;left:0;text-align:left;z-index:251658240" from="-12.25pt,10.8pt" to="491.75pt,10.8pt" strokeweight="2.25pt"/>
        </w:pict>
      </w:r>
    </w:p>
    <w:p w:rsidR="00B95740" w:rsidRDefault="00B95740" w:rsidP="00B95740">
      <w:pPr>
        <w:jc w:val="center"/>
        <w:rPr>
          <w:b/>
          <w:sz w:val="28"/>
          <w:szCs w:val="28"/>
        </w:rPr>
      </w:pPr>
    </w:p>
    <w:p w:rsidR="00B95740" w:rsidRDefault="00B95740" w:rsidP="00B957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5740" w:rsidRDefault="00B95740" w:rsidP="00B95740">
      <w:pPr>
        <w:jc w:val="both"/>
        <w:outlineLvl w:val="0"/>
      </w:pPr>
      <w:r>
        <w:t xml:space="preserve"> </w:t>
      </w:r>
      <w:r w:rsidRPr="001B136C">
        <w:rPr>
          <w:u w:val="single"/>
        </w:rPr>
        <w:t xml:space="preserve">от   </w:t>
      </w:r>
      <w:r w:rsidR="001B136C" w:rsidRPr="001B136C">
        <w:rPr>
          <w:u w:val="single"/>
        </w:rPr>
        <w:t>25</w:t>
      </w:r>
      <w:r w:rsidRPr="001B136C">
        <w:rPr>
          <w:u w:val="single"/>
        </w:rPr>
        <w:t xml:space="preserve"> .04</w:t>
      </w:r>
      <w:r>
        <w:rPr>
          <w:u w:val="single"/>
        </w:rPr>
        <w:t>.2012г.</w:t>
      </w:r>
      <w:r>
        <w:t xml:space="preserve"> №</w:t>
      </w:r>
      <w:r w:rsidR="001B136C">
        <w:t xml:space="preserve"> 227</w:t>
      </w:r>
    </w:p>
    <w:p w:rsidR="00B95740" w:rsidRDefault="00B95740" w:rsidP="00B95740">
      <w:pPr>
        <w:jc w:val="both"/>
        <w:outlineLvl w:val="0"/>
      </w:pPr>
      <w:r>
        <w:tab/>
        <w:t>г. Юрьевец</w:t>
      </w:r>
    </w:p>
    <w:p w:rsidR="00B95740" w:rsidRDefault="00B95740" w:rsidP="00B95740"/>
    <w:p w:rsidR="00B95740" w:rsidRDefault="00B95740" w:rsidP="00B95740"/>
    <w:p w:rsidR="00B95740" w:rsidRDefault="00B95740" w:rsidP="00B95740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месячника по благоустройству, санитарной очистке  и озеленению на территории Юрьевецкого муниципального района</w:t>
      </w:r>
    </w:p>
    <w:p w:rsidR="00B95740" w:rsidRDefault="00B95740" w:rsidP="00B95740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весенний период 2013 года.</w:t>
      </w:r>
    </w:p>
    <w:p w:rsidR="00B95740" w:rsidRDefault="00B95740" w:rsidP="00B95740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4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чистоты, повышения качества надлежащего содержания и благоустройства территорий Юрьевецкого муниципального района, а также обеспечения санитарно-эпидемиологического благополучия жителей Юрьевецкого муниципального района как одного из основных условий реализации конституционных прав граждан на охрану здоровья и благоприятную окружающую среду,</w:t>
      </w:r>
    </w:p>
    <w:p w:rsidR="00B95740" w:rsidRDefault="00B95740" w:rsidP="00B95740">
      <w:pPr>
        <w:tabs>
          <w:tab w:val="left" w:pos="4060"/>
        </w:tabs>
        <w:ind w:firstLine="540"/>
        <w:jc w:val="both"/>
        <w:rPr>
          <w:sz w:val="28"/>
          <w:szCs w:val="28"/>
        </w:rPr>
      </w:pPr>
    </w:p>
    <w:p w:rsidR="00B95740" w:rsidRDefault="00B95740" w:rsidP="00B9574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Юрьевецкого муниципального района    месячник (с 26 апреля по 25 мая)  по благоустройству, санитарной очистке и озеленению.</w:t>
      </w:r>
    </w:p>
    <w:p w:rsidR="00B95740" w:rsidRDefault="00B95740" w:rsidP="00B9574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администраций поселений Юрьевецкого муниципального района (Васильев А.М., </w:t>
      </w:r>
      <w:proofErr w:type="spellStart"/>
      <w:r>
        <w:rPr>
          <w:sz w:val="28"/>
          <w:szCs w:val="28"/>
        </w:rPr>
        <w:t>Гарнова</w:t>
      </w:r>
      <w:proofErr w:type="spellEnd"/>
      <w:r>
        <w:rPr>
          <w:sz w:val="28"/>
          <w:szCs w:val="28"/>
        </w:rPr>
        <w:t xml:space="preserve"> Г.И., Чинник Н.П., Жихарева Т.И., Марков В.Ф., Муравьев А.Г., Л</w:t>
      </w:r>
      <w:r w:rsidR="002C5442">
        <w:rPr>
          <w:sz w:val="28"/>
          <w:szCs w:val="28"/>
        </w:rPr>
        <w:t>а</w:t>
      </w:r>
      <w:r>
        <w:rPr>
          <w:sz w:val="28"/>
          <w:szCs w:val="28"/>
        </w:rPr>
        <w:t>пина И.И.):</w:t>
      </w:r>
    </w:p>
    <w:p w:rsidR="00B95740" w:rsidRDefault="00B95740" w:rsidP="00B9574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планы работ по благоустройству, озеленению и отдельно по санитарной очистке, ликвидации несанкционированных свалок на территории поселений;</w:t>
      </w:r>
    </w:p>
    <w:p w:rsidR="00B95740" w:rsidRDefault="00B95740" w:rsidP="00B95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работы по благоустройству, озеленению и санитарной очистке на территории поселений, согласно подготовленным планам, в течение объявленного месячника;</w:t>
      </w:r>
    </w:p>
    <w:p w:rsidR="00B95740" w:rsidRDefault="00B95740" w:rsidP="00B95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работы по вывозке мусора с подведомственных территорий.</w:t>
      </w:r>
    </w:p>
    <w:p w:rsidR="00B95740" w:rsidRDefault="00B95740" w:rsidP="00B9574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и организаций всех форм собственности муниципального района организовать субботники по благоустройству подведомственных объектов и территорий города и района, в течение объявленного месячника;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</w:p>
    <w:p w:rsidR="00B95740" w:rsidRDefault="00B95740" w:rsidP="00B9574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Обществу с ограниченной ответственностью «Агро-Траст» (Талов А.П.):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беспрепятственный прием мусора от организаций, предприятий и учреждений всех форм собственности на полигоне ТБО;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работы по уборке территорий, прилегающих к общегородской (районной) свалке ТБО;</w:t>
      </w:r>
    </w:p>
    <w:p w:rsidR="00B95740" w:rsidRDefault="00B95740" w:rsidP="00B95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ОАО «Домоуправление» (Мольков М.В.):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провести санитарную очистку закрепленных придомовых территорий, в том числе спортивных и игровых площадок;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своевременный вывоз мусора с убираемых территорий.</w:t>
      </w:r>
    </w:p>
    <w:p w:rsidR="00B95740" w:rsidRDefault="00B95740" w:rsidP="00B95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ОАО  «</w:t>
      </w:r>
      <w:proofErr w:type="spellStart"/>
      <w:r>
        <w:rPr>
          <w:sz w:val="28"/>
          <w:szCs w:val="28"/>
        </w:rPr>
        <w:t>Дормострой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Рубинский</w:t>
      </w:r>
      <w:proofErr w:type="spellEnd"/>
      <w:r>
        <w:rPr>
          <w:sz w:val="28"/>
          <w:szCs w:val="28"/>
        </w:rPr>
        <w:t xml:space="preserve">  А.В.):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своевременную очистку закрепленных дорог и придорожных полос, обеспечить своевременный вывоз собранного мусора.</w:t>
      </w:r>
    </w:p>
    <w:p w:rsidR="00B95740" w:rsidRDefault="00B95740" w:rsidP="00B95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Отделу образования администрации Юрьевецкого муниципального района (Грачева В.В.):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работу по очистке территорий, закрепленных за муниципальными школьными и дошкольными образовательными учреждениями.</w:t>
      </w:r>
    </w:p>
    <w:p w:rsidR="00B95740" w:rsidRDefault="00B95740" w:rsidP="00B95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МУЗ «Юрьевецкая ЦРБ» (</w:t>
      </w:r>
      <w:proofErr w:type="spellStart"/>
      <w:r>
        <w:rPr>
          <w:sz w:val="28"/>
          <w:szCs w:val="28"/>
        </w:rPr>
        <w:t>Доринова</w:t>
      </w:r>
      <w:proofErr w:type="spellEnd"/>
      <w:r>
        <w:rPr>
          <w:sz w:val="28"/>
          <w:szCs w:val="28"/>
        </w:rPr>
        <w:t xml:space="preserve"> Л.С.):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работу по очистке территорий, закрепленных за учреждениями здравоохранения на территории Юрьевецкого района.</w:t>
      </w:r>
    </w:p>
    <w:p w:rsidR="00B95740" w:rsidRDefault="00B95740" w:rsidP="00B95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9. Рекомендовать руководителям учреждений и организаций всех форм собственности муниципального района принять активное участие в </w:t>
      </w:r>
      <w:proofErr w:type="spellStart"/>
      <w:r>
        <w:rPr>
          <w:sz w:val="28"/>
          <w:szCs w:val="28"/>
        </w:rPr>
        <w:t>общерайонном</w:t>
      </w:r>
      <w:proofErr w:type="spellEnd"/>
      <w:r>
        <w:rPr>
          <w:sz w:val="28"/>
          <w:szCs w:val="28"/>
        </w:rPr>
        <w:t xml:space="preserve"> субботнике  по благоустройству 27 апреля;</w:t>
      </w:r>
    </w:p>
    <w:p w:rsidR="00B95740" w:rsidRDefault="00B95740" w:rsidP="00B95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настоящее постановление на официальном сайте администрации Юрьевецкого муниципального района.</w:t>
      </w:r>
    </w:p>
    <w:p w:rsidR="00B95740" w:rsidRDefault="00B95740" w:rsidP="00B95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глав</w:t>
      </w:r>
      <w:proofErr w:type="gramEnd"/>
      <w:r>
        <w:rPr>
          <w:sz w:val="28"/>
          <w:szCs w:val="28"/>
        </w:rPr>
        <w:t xml:space="preserve"> администраций поселений Юрьевецкого муниципального района, первого заместителя главы администрации  Юрьевецкого муниципального района Зотова Н.Н., начальника отдела архитектуры, строительства, газификации и экологии администрации Юрьевецкого муниципального района Карпову Е.В.</w:t>
      </w:r>
    </w:p>
    <w:p w:rsidR="00B95740" w:rsidRDefault="00B95740" w:rsidP="00B95740">
      <w:pPr>
        <w:tabs>
          <w:tab w:val="left" w:pos="7060"/>
        </w:tabs>
        <w:ind w:firstLine="540"/>
        <w:jc w:val="both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7060"/>
        </w:tabs>
        <w:ind w:firstLine="540"/>
        <w:jc w:val="both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7060"/>
        </w:tabs>
        <w:ind w:firstLine="540"/>
        <w:jc w:val="both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7060"/>
        </w:tabs>
        <w:ind w:firstLine="540"/>
        <w:jc w:val="both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7060"/>
        </w:tabs>
        <w:ind w:firstLine="540"/>
        <w:jc w:val="both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7060"/>
        </w:tabs>
        <w:ind w:firstLine="540"/>
        <w:jc w:val="both"/>
        <w:rPr>
          <w:b/>
          <w:sz w:val="28"/>
          <w:szCs w:val="28"/>
        </w:rPr>
      </w:pPr>
    </w:p>
    <w:p w:rsidR="00B95740" w:rsidRDefault="00B95740" w:rsidP="00B95740">
      <w:pPr>
        <w:tabs>
          <w:tab w:val="left" w:pos="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95740" w:rsidRDefault="00B95740" w:rsidP="00B95740">
      <w:pPr>
        <w:tabs>
          <w:tab w:val="left" w:pos="706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</w:t>
      </w:r>
      <w:r>
        <w:rPr>
          <w:b/>
          <w:sz w:val="28"/>
          <w:szCs w:val="28"/>
        </w:rPr>
        <w:tab/>
        <w:t xml:space="preserve">      Соколов А.А.</w:t>
      </w:r>
    </w:p>
    <w:p w:rsidR="00B95740" w:rsidRDefault="00B95740" w:rsidP="00B95740">
      <w:pPr>
        <w:tabs>
          <w:tab w:val="left" w:pos="7060"/>
        </w:tabs>
        <w:ind w:firstLine="540"/>
        <w:rPr>
          <w:b/>
          <w:sz w:val="28"/>
          <w:szCs w:val="28"/>
        </w:rPr>
      </w:pPr>
    </w:p>
    <w:p w:rsidR="00B95740" w:rsidRDefault="00B95740" w:rsidP="00B95740"/>
    <w:p w:rsidR="002D6ED0" w:rsidRDefault="002D6ED0"/>
    <w:sectPr w:rsidR="002D6ED0" w:rsidSect="00A3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77A3"/>
    <w:multiLevelType w:val="hybridMultilevel"/>
    <w:tmpl w:val="68C85842"/>
    <w:lvl w:ilvl="0" w:tplc="416066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56B4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083E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BC37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689E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8C2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E695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3A84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0C55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29C4799"/>
    <w:multiLevelType w:val="hybridMultilevel"/>
    <w:tmpl w:val="68C85842"/>
    <w:lvl w:ilvl="0" w:tplc="416066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E56B4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083E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BC37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689E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8C2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E695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3A84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0C55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5740"/>
    <w:rsid w:val="00001285"/>
    <w:rsid w:val="00001908"/>
    <w:rsid w:val="00004B63"/>
    <w:rsid w:val="00006A6B"/>
    <w:rsid w:val="00006F02"/>
    <w:rsid w:val="0000785D"/>
    <w:rsid w:val="00007F69"/>
    <w:rsid w:val="000143FE"/>
    <w:rsid w:val="00014ACB"/>
    <w:rsid w:val="00016AA0"/>
    <w:rsid w:val="00020EA4"/>
    <w:rsid w:val="00021830"/>
    <w:rsid w:val="00021DE4"/>
    <w:rsid w:val="00032731"/>
    <w:rsid w:val="00034DB1"/>
    <w:rsid w:val="00036BBC"/>
    <w:rsid w:val="0004108B"/>
    <w:rsid w:val="00041522"/>
    <w:rsid w:val="0004154F"/>
    <w:rsid w:val="00042099"/>
    <w:rsid w:val="000446EB"/>
    <w:rsid w:val="00046831"/>
    <w:rsid w:val="000478C0"/>
    <w:rsid w:val="000525F9"/>
    <w:rsid w:val="00054361"/>
    <w:rsid w:val="00062D1D"/>
    <w:rsid w:val="00063D38"/>
    <w:rsid w:val="00064009"/>
    <w:rsid w:val="000663BD"/>
    <w:rsid w:val="00067AA4"/>
    <w:rsid w:val="00070E57"/>
    <w:rsid w:val="00071855"/>
    <w:rsid w:val="00072C37"/>
    <w:rsid w:val="00072D50"/>
    <w:rsid w:val="000733CF"/>
    <w:rsid w:val="000738A7"/>
    <w:rsid w:val="00081C61"/>
    <w:rsid w:val="000836BC"/>
    <w:rsid w:val="00084599"/>
    <w:rsid w:val="00085624"/>
    <w:rsid w:val="0008773C"/>
    <w:rsid w:val="00090BFA"/>
    <w:rsid w:val="000910CB"/>
    <w:rsid w:val="000914C2"/>
    <w:rsid w:val="00091874"/>
    <w:rsid w:val="00094D8B"/>
    <w:rsid w:val="00095FE3"/>
    <w:rsid w:val="00096E0F"/>
    <w:rsid w:val="000A0515"/>
    <w:rsid w:val="000A298D"/>
    <w:rsid w:val="000A4166"/>
    <w:rsid w:val="000A5876"/>
    <w:rsid w:val="000A6278"/>
    <w:rsid w:val="000A69E3"/>
    <w:rsid w:val="000B1EF8"/>
    <w:rsid w:val="000B2006"/>
    <w:rsid w:val="000B2636"/>
    <w:rsid w:val="000B2980"/>
    <w:rsid w:val="000B2D2A"/>
    <w:rsid w:val="000B3B46"/>
    <w:rsid w:val="000B4B57"/>
    <w:rsid w:val="000B7ABF"/>
    <w:rsid w:val="000C1EB4"/>
    <w:rsid w:val="000C2B4E"/>
    <w:rsid w:val="000C5ABC"/>
    <w:rsid w:val="000C7470"/>
    <w:rsid w:val="000D03F6"/>
    <w:rsid w:val="000D593F"/>
    <w:rsid w:val="000D7016"/>
    <w:rsid w:val="000D7904"/>
    <w:rsid w:val="000D7B85"/>
    <w:rsid w:val="000E0675"/>
    <w:rsid w:val="000E086C"/>
    <w:rsid w:val="000E1F2D"/>
    <w:rsid w:val="000E3DBF"/>
    <w:rsid w:val="000E63C6"/>
    <w:rsid w:val="000E7B82"/>
    <w:rsid w:val="000F0E07"/>
    <w:rsid w:val="000F1070"/>
    <w:rsid w:val="000F153A"/>
    <w:rsid w:val="000F290B"/>
    <w:rsid w:val="000F2E87"/>
    <w:rsid w:val="000F3277"/>
    <w:rsid w:val="000F40F9"/>
    <w:rsid w:val="000F7372"/>
    <w:rsid w:val="0010142A"/>
    <w:rsid w:val="00102A3A"/>
    <w:rsid w:val="00105A12"/>
    <w:rsid w:val="0010653B"/>
    <w:rsid w:val="0011142E"/>
    <w:rsid w:val="001118DB"/>
    <w:rsid w:val="001119BA"/>
    <w:rsid w:val="001119DE"/>
    <w:rsid w:val="00114CD4"/>
    <w:rsid w:val="00115907"/>
    <w:rsid w:val="00116012"/>
    <w:rsid w:val="0011618D"/>
    <w:rsid w:val="001165F1"/>
    <w:rsid w:val="001206BB"/>
    <w:rsid w:val="00120E31"/>
    <w:rsid w:val="00120FB7"/>
    <w:rsid w:val="001228E8"/>
    <w:rsid w:val="00123682"/>
    <w:rsid w:val="00123A09"/>
    <w:rsid w:val="0012444E"/>
    <w:rsid w:val="00126064"/>
    <w:rsid w:val="001312AE"/>
    <w:rsid w:val="00131F05"/>
    <w:rsid w:val="001325B4"/>
    <w:rsid w:val="001325CE"/>
    <w:rsid w:val="00132A08"/>
    <w:rsid w:val="00132AFA"/>
    <w:rsid w:val="00133C8A"/>
    <w:rsid w:val="001343CB"/>
    <w:rsid w:val="00140AA9"/>
    <w:rsid w:val="00142F0E"/>
    <w:rsid w:val="00143FFB"/>
    <w:rsid w:val="00144391"/>
    <w:rsid w:val="0014686E"/>
    <w:rsid w:val="00146A56"/>
    <w:rsid w:val="00146EBE"/>
    <w:rsid w:val="00146F15"/>
    <w:rsid w:val="00150B00"/>
    <w:rsid w:val="00150DCB"/>
    <w:rsid w:val="0015151C"/>
    <w:rsid w:val="001537F6"/>
    <w:rsid w:val="001547F2"/>
    <w:rsid w:val="00155561"/>
    <w:rsid w:val="0015556A"/>
    <w:rsid w:val="0015583B"/>
    <w:rsid w:val="00155E67"/>
    <w:rsid w:val="00156CA4"/>
    <w:rsid w:val="00157F0C"/>
    <w:rsid w:val="00161828"/>
    <w:rsid w:val="0016258C"/>
    <w:rsid w:val="00163413"/>
    <w:rsid w:val="0016406D"/>
    <w:rsid w:val="00164B08"/>
    <w:rsid w:val="00167E5A"/>
    <w:rsid w:val="00170ECF"/>
    <w:rsid w:val="001711F6"/>
    <w:rsid w:val="00174662"/>
    <w:rsid w:val="00175057"/>
    <w:rsid w:val="001760CB"/>
    <w:rsid w:val="00177CCB"/>
    <w:rsid w:val="00177F0E"/>
    <w:rsid w:val="00180753"/>
    <w:rsid w:val="001826A4"/>
    <w:rsid w:val="00183AFD"/>
    <w:rsid w:val="00183C78"/>
    <w:rsid w:val="00184A25"/>
    <w:rsid w:val="00184F28"/>
    <w:rsid w:val="001852A0"/>
    <w:rsid w:val="00187DE8"/>
    <w:rsid w:val="00187F2D"/>
    <w:rsid w:val="001943D6"/>
    <w:rsid w:val="00195F32"/>
    <w:rsid w:val="0019783F"/>
    <w:rsid w:val="001978EF"/>
    <w:rsid w:val="001A0C4D"/>
    <w:rsid w:val="001A167D"/>
    <w:rsid w:val="001A3708"/>
    <w:rsid w:val="001A4564"/>
    <w:rsid w:val="001A4675"/>
    <w:rsid w:val="001A484E"/>
    <w:rsid w:val="001B0224"/>
    <w:rsid w:val="001B0BF1"/>
    <w:rsid w:val="001B136C"/>
    <w:rsid w:val="001B267F"/>
    <w:rsid w:val="001B3127"/>
    <w:rsid w:val="001B3752"/>
    <w:rsid w:val="001B399B"/>
    <w:rsid w:val="001B436A"/>
    <w:rsid w:val="001B6F51"/>
    <w:rsid w:val="001B700A"/>
    <w:rsid w:val="001C04D8"/>
    <w:rsid w:val="001C09AB"/>
    <w:rsid w:val="001C39BC"/>
    <w:rsid w:val="001C3B65"/>
    <w:rsid w:val="001C7160"/>
    <w:rsid w:val="001D0795"/>
    <w:rsid w:val="001D1E70"/>
    <w:rsid w:val="001D5A89"/>
    <w:rsid w:val="001D6C23"/>
    <w:rsid w:val="001E2F4D"/>
    <w:rsid w:val="001E75A7"/>
    <w:rsid w:val="001E796C"/>
    <w:rsid w:val="001F0340"/>
    <w:rsid w:val="001F150D"/>
    <w:rsid w:val="001F178B"/>
    <w:rsid w:val="001F2963"/>
    <w:rsid w:val="001F3D32"/>
    <w:rsid w:val="001F47D6"/>
    <w:rsid w:val="001F70F4"/>
    <w:rsid w:val="00201DD8"/>
    <w:rsid w:val="002062E5"/>
    <w:rsid w:val="00206994"/>
    <w:rsid w:val="00207CDE"/>
    <w:rsid w:val="00211924"/>
    <w:rsid w:val="00212106"/>
    <w:rsid w:val="00214AFF"/>
    <w:rsid w:val="00214F4A"/>
    <w:rsid w:val="00215229"/>
    <w:rsid w:val="002211B3"/>
    <w:rsid w:val="002228C6"/>
    <w:rsid w:val="00224979"/>
    <w:rsid w:val="00226044"/>
    <w:rsid w:val="00226EC8"/>
    <w:rsid w:val="002274E5"/>
    <w:rsid w:val="00230377"/>
    <w:rsid w:val="002304B8"/>
    <w:rsid w:val="0023371B"/>
    <w:rsid w:val="00233E29"/>
    <w:rsid w:val="00236BE6"/>
    <w:rsid w:val="00237B3F"/>
    <w:rsid w:val="002419D4"/>
    <w:rsid w:val="00242408"/>
    <w:rsid w:val="002452F3"/>
    <w:rsid w:val="00246304"/>
    <w:rsid w:val="00246638"/>
    <w:rsid w:val="00246901"/>
    <w:rsid w:val="0024774C"/>
    <w:rsid w:val="00247810"/>
    <w:rsid w:val="0025408E"/>
    <w:rsid w:val="00255BE8"/>
    <w:rsid w:val="00255D5A"/>
    <w:rsid w:val="0026180A"/>
    <w:rsid w:val="0026400F"/>
    <w:rsid w:val="00265107"/>
    <w:rsid w:val="00270E03"/>
    <w:rsid w:val="00272BF3"/>
    <w:rsid w:val="002730DC"/>
    <w:rsid w:val="00276797"/>
    <w:rsid w:val="0028197F"/>
    <w:rsid w:val="00281B06"/>
    <w:rsid w:val="00284EE6"/>
    <w:rsid w:val="002870D3"/>
    <w:rsid w:val="00290F20"/>
    <w:rsid w:val="00292347"/>
    <w:rsid w:val="00292F7B"/>
    <w:rsid w:val="00293465"/>
    <w:rsid w:val="002A0925"/>
    <w:rsid w:val="002A1968"/>
    <w:rsid w:val="002A2573"/>
    <w:rsid w:val="002A280B"/>
    <w:rsid w:val="002A44B3"/>
    <w:rsid w:val="002A4603"/>
    <w:rsid w:val="002A4F51"/>
    <w:rsid w:val="002A6C28"/>
    <w:rsid w:val="002A7253"/>
    <w:rsid w:val="002A7B92"/>
    <w:rsid w:val="002B03D0"/>
    <w:rsid w:val="002C5442"/>
    <w:rsid w:val="002C7972"/>
    <w:rsid w:val="002D0312"/>
    <w:rsid w:val="002D1B25"/>
    <w:rsid w:val="002D23F3"/>
    <w:rsid w:val="002D3822"/>
    <w:rsid w:val="002D6597"/>
    <w:rsid w:val="002D6ED0"/>
    <w:rsid w:val="002D701C"/>
    <w:rsid w:val="002E00B4"/>
    <w:rsid w:val="002E18B0"/>
    <w:rsid w:val="002E2A31"/>
    <w:rsid w:val="002E509E"/>
    <w:rsid w:val="002E6D77"/>
    <w:rsid w:val="002E7E3B"/>
    <w:rsid w:val="002F1E92"/>
    <w:rsid w:val="002F4EF9"/>
    <w:rsid w:val="002F632E"/>
    <w:rsid w:val="0030097B"/>
    <w:rsid w:val="00301E31"/>
    <w:rsid w:val="003031F9"/>
    <w:rsid w:val="003068B1"/>
    <w:rsid w:val="003069F5"/>
    <w:rsid w:val="003121F7"/>
    <w:rsid w:val="00312A95"/>
    <w:rsid w:val="0031300C"/>
    <w:rsid w:val="00315935"/>
    <w:rsid w:val="003168F6"/>
    <w:rsid w:val="00321220"/>
    <w:rsid w:val="00332D33"/>
    <w:rsid w:val="00332F1B"/>
    <w:rsid w:val="003331F5"/>
    <w:rsid w:val="003339A5"/>
    <w:rsid w:val="00333BFF"/>
    <w:rsid w:val="00333FCD"/>
    <w:rsid w:val="00334893"/>
    <w:rsid w:val="003419FA"/>
    <w:rsid w:val="00342B1A"/>
    <w:rsid w:val="00343A0C"/>
    <w:rsid w:val="00345F3F"/>
    <w:rsid w:val="00346921"/>
    <w:rsid w:val="00350854"/>
    <w:rsid w:val="00351CCC"/>
    <w:rsid w:val="00353BD9"/>
    <w:rsid w:val="00355525"/>
    <w:rsid w:val="0035758F"/>
    <w:rsid w:val="0035775F"/>
    <w:rsid w:val="003578B3"/>
    <w:rsid w:val="00363352"/>
    <w:rsid w:val="00364A22"/>
    <w:rsid w:val="00365D53"/>
    <w:rsid w:val="003675C1"/>
    <w:rsid w:val="00370868"/>
    <w:rsid w:val="003733FB"/>
    <w:rsid w:val="0037471C"/>
    <w:rsid w:val="0037736E"/>
    <w:rsid w:val="003822B9"/>
    <w:rsid w:val="003827A1"/>
    <w:rsid w:val="0038396E"/>
    <w:rsid w:val="00383BCD"/>
    <w:rsid w:val="003874CD"/>
    <w:rsid w:val="003903AA"/>
    <w:rsid w:val="00392161"/>
    <w:rsid w:val="00394A3A"/>
    <w:rsid w:val="00395672"/>
    <w:rsid w:val="0039725A"/>
    <w:rsid w:val="003A0BD7"/>
    <w:rsid w:val="003A154F"/>
    <w:rsid w:val="003A294A"/>
    <w:rsid w:val="003A3D67"/>
    <w:rsid w:val="003A3D84"/>
    <w:rsid w:val="003A4687"/>
    <w:rsid w:val="003A4A0C"/>
    <w:rsid w:val="003B20C4"/>
    <w:rsid w:val="003B2836"/>
    <w:rsid w:val="003C55CA"/>
    <w:rsid w:val="003C5BC6"/>
    <w:rsid w:val="003C75F0"/>
    <w:rsid w:val="003C7EFC"/>
    <w:rsid w:val="003D10EA"/>
    <w:rsid w:val="003D159A"/>
    <w:rsid w:val="003D2065"/>
    <w:rsid w:val="003D37A1"/>
    <w:rsid w:val="003D37ED"/>
    <w:rsid w:val="003D5337"/>
    <w:rsid w:val="003D6C43"/>
    <w:rsid w:val="003D7804"/>
    <w:rsid w:val="003E14B1"/>
    <w:rsid w:val="003E16B0"/>
    <w:rsid w:val="003E1DB8"/>
    <w:rsid w:val="003E2B7A"/>
    <w:rsid w:val="003E2E50"/>
    <w:rsid w:val="003E4083"/>
    <w:rsid w:val="003E47B5"/>
    <w:rsid w:val="003E5E52"/>
    <w:rsid w:val="003E6AEF"/>
    <w:rsid w:val="003E7767"/>
    <w:rsid w:val="003E7B48"/>
    <w:rsid w:val="003F00F4"/>
    <w:rsid w:val="003F199B"/>
    <w:rsid w:val="003F2D3D"/>
    <w:rsid w:val="003F3A3A"/>
    <w:rsid w:val="003F4C4A"/>
    <w:rsid w:val="003F5EDF"/>
    <w:rsid w:val="00400178"/>
    <w:rsid w:val="00401F5F"/>
    <w:rsid w:val="004037D8"/>
    <w:rsid w:val="004050D6"/>
    <w:rsid w:val="004055DC"/>
    <w:rsid w:val="0040671F"/>
    <w:rsid w:val="00406C19"/>
    <w:rsid w:val="004070BC"/>
    <w:rsid w:val="004078F5"/>
    <w:rsid w:val="00410A42"/>
    <w:rsid w:val="00411195"/>
    <w:rsid w:val="004114C5"/>
    <w:rsid w:val="004124D5"/>
    <w:rsid w:val="00413B90"/>
    <w:rsid w:val="00414B24"/>
    <w:rsid w:val="0041572C"/>
    <w:rsid w:val="004168D8"/>
    <w:rsid w:val="00416D6A"/>
    <w:rsid w:val="00416F8C"/>
    <w:rsid w:val="00417291"/>
    <w:rsid w:val="0041777D"/>
    <w:rsid w:val="00417AB0"/>
    <w:rsid w:val="00420638"/>
    <w:rsid w:val="00420BED"/>
    <w:rsid w:val="00421987"/>
    <w:rsid w:val="00421D87"/>
    <w:rsid w:val="00423AA5"/>
    <w:rsid w:val="004253FD"/>
    <w:rsid w:val="004254BE"/>
    <w:rsid w:val="0042582D"/>
    <w:rsid w:val="00427DD9"/>
    <w:rsid w:val="0043082A"/>
    <w:rsid w:val="00431F29"/>
    <w:rsid w:val="0043451B"/>
    <w:rsid w:val="00434A79"/>
    <w:rsid w:val="00435207"/>
    <w:rsid w:val="00435C4E"/>
    <w:rsid w:val="00436FBF"/>
    <w:rsid w:val="0044096D"/>
    <w:rsid w:val="0044461C"/>
    <w:rsid w:val="00445F2E"/>
    <w:rsid w:val="00446203"/>
    <w:rsid w:val="00446926"/>
    <w:rsid w:val="004505EA"/>
    <w:rsid w:val="00450BD6"/>
    <w:rsid w:val="00452044"/>
    <w:rsid w:val="004524BF"/>
    <w:rsid w:val="00453440"/>
    <w:rsid w:val="004541B6"/>
    <w:rsid w:val="00455B61"/>
    <w:rsid w:val="004560FA"/>
    <w:rsid w:val="004602F3"/>
    <w:rsid w:val="0046098A"/>
    <w:rsid w:val="00460B0B"/>
    <w:rsid w:val="00461AB5"/>
    <w:rsid w:val="00461EA4"/>
    <w:rsid w:val="00461FFB"/>
    <w:rsid w:val="004625DF"/>
    <w:rsid w:val="00462B84"/>
    <w:rsid w:val="00463785"/>
    <w:rsid w:val="00465326"/>
    <w:rsid w:val="00466448"/>
    <w:rsid w:val="004677B1"/>
    <w:rsid w:val="004705A5"/>
    <w:rsid w:val="00473E59"/>
    <w:rsid w:val="00474845"/>
    <w:rsid w:val="00476BDE"/>
    <w:rsid w:val="00477B9B"/>
    <w:rsid w:val="00480AAB"/>
    <w:rsid w:val="0048276A"/>
    <w:rsid w:val="00482D99"/>
    <w:rsid w:val="00484178"/>
    <w:rsid w:val="0048417D"/>
    <w:rsid w:val="004867BE"/>
    <w:rsid w:val="004A0B77"/>
    <w:rsid w:val="004A3EB6"/>
    <w:rsid w:val="004A47BA"/>
    <w:rsid w:val="004A51B0"/>
    <w:rsid w:val="004A6D9B"/>
    <w:rsid w:val="004A7438"/>
    <w:rsid w:val="004B02DB"/>
    <w:rsid w:val="004B0534"/>
    <w:rsid w:val="004B1DBE"/>
    <w:rsid w:val="004B2958"/>
    <w:rsid w:val="004B2BC9"/>
    <w:rsid w:val="004B58B2"/>
    <w:rsid w:val="004B7A59"/>
    <w:rsid w:val="004C21B1"/>
    <w:rsid w:val="004C3C71"/>
    <w:rsid w:val="004C4156"/>
    <w:rsid w:val="004C45DA"/>
    <w:rsid w:val="004C48F2"/>
    <w:rsid w:val="004C6656"/>
    <w:rsid w:val="004D0BFF"/>
    <w:rsid w:val="004D0E2F"/>
    <w:rsid w:val="004D1B90"/>
    <w:rsid w:val="004D1F81"/>
    <w:rsid w:val="004D2087"/>
    <w:rsid w:val="004D27AB"/>
    <w:rsid w:val="004D2E55"/>
    <w:rsid w:val="004D325E"/>
    <w:rsid w:val="004D3FB2"/>
    <w:rsid w:val="004D658E"/>
    <w:rsid w:val="004D758B"/>
    <w:rsid w:val="004E04EA"/>
    <w:rsid w:val="004E10F5"/>
    <w:rsid w:val="004E2B8C"/>
    <w:rsid w:val="004E44D4"/>
    <w:rsid w:val="004E689B"/>
    <w:rsid w:val="004F0A65"/>
    <w:rsid w:val="004F24F2"/>
    <w:rsid w:val="004F2C54"/>
    <w:rsid w:val="004F44F1"/>
    <w:rsid w:val="004F45FB"/>
    <w:rsid w:val="004F6F30"/>
    <w:rsid w:val="004F6FB7"/>
    <w:rsid w:val="00500132"/>
    <w:rsid w:val="00501665"/>
    <w:rsid w:val="0050288A"/>
    <w:rsid w:val="00503184"/>
    <w:rsid w:val="00504B46"/>
    <w:rsid w:val="005051B7"/>
    <w:rsid w:val="00506CD4"/>
    <w:rsid w:val="005072C0"/>
    <w:rsid w:val="00507828"/>
    <w:rsid w:val="00507A55"/>
    <w:rsid w:val="0051053E"/>
    <w:rsid w:val="00512566"/>
    <w:rsid w:val="00513696"/>
    <w:rsid w:val="00513E35"/>
    <w:rsid w:val="0051426E"/>
    <w:rsid w:val="00515A96"/>
    <w:rsid w:val="00517AE8"/>
    <w:rsid w:val="00520688"/>
    <w:rsid w:val="00522B29"/>
    <w:rsid w:val="00523ECB"/>
    <w:rsid w:val="00524823"/>
    <w:rsid w:val="00526795"/>
    <w:rsid w:val="00532B05"/>
    <w:rsid w:val="00533AF8"/>
    <w:rsid w:val="00537EEB"/>
    <w:rsid w:val="005411BB"/>
    <w:rsid w:val="0054138F"/>
    <w:rsid w:val="00541B87"/>
    <w:rsid w:val="005420AD"/>
    <w:rsid w:val="0054389A"/>
    <w:rsid w:val="00543A74"/>
    <w:rsid w:val="00543A89"/>
    <w:rsid w:val="00544266"/>
    <w:rsid w:val="0054427A"/>
    <w:rsid w:val="0054428C"/>
    <w:rsid w:val="00545B16"/>
    <w:rsid w:val="00545C70"/>
    <w:rsid w:val="005463E8"/>
    <w:rsid w:val="005468E0"/>
    <w:rsid w:val="00551490"/>
    <w:rsid w:val="00552E75"/>
    <w:rsid w:val="00553B62"/>
    <w:rsid w:val="00554F67"/>
    <w:rsid w:val="0055530A"/>
    <w:rsid w:val="00556524"/>
    <w:rsid w:val="00557C9C"/>
    <w:rsid w:val="00560C61"/>
    <w:rsid w:val="00560C9D"/>
    <w:rsid w:val="00561544"/>
    <w:rsid w:val="00561AB0"/>
    <w:rsid w:val="00561D70"/>
    <w:rsid w:val="0056347B"/>
    <w:rsid w:val="0056444F"/>
    <w:rsid w:val="005644A3"/>
    <w:rsid w:val="00571948"/>
    <w:rsid w:val="00572658"/>
    <w:rsid w:val="005738A8"/>
    <w:rsid w:val="005740FC"/>
    <w:rsid w:val="005749E4"/>
    <w:rsid w:val="00574C4E"/>
    <w:rsid w:val="00574CEA"/>
    <w:rsid w:val="005752B2"/>
    <w:rsid w:val="00580DA3"/>
    <w:rsid w:val="00581D2F"/>
    <w:rsid w:val="005838CD"/>
    <w:rsid w:val="005846EB"/>
    <w:rsid w:val="00585003"/>
    <w:rsid w:val="005909F0"/>
    <w:rsid w:val="00590DF4"/>
    <w:rsid w:val="00591D07"/>
    <w:rsid w:val="0059289B"/>
    <w:rsid w:val="00592E72"/>
    <w:rsid w:val="00595F08"/>
    <w:rsid w:val="005972C7"/>
    <w:rsid w:val="005A15BB"/>
    <w:rsid w:val="005A42E8"/>
    <w:rsid w:val="005A4F1A"/>
    <w:rsid w:val="005A55D8"/>
    <w:rsid w:val="005A5B9A"/>
    <w:rsid w:val="005B087D"/>
    <w:rsid w:val="005B1057"/>
    <w:rsid w:val="005B184E"/>
    <w:rsid w:val="005B2E83"/>
    <w:rsid w:val="005B40B9"/>
    <w:rsid w:val="005B4687"/>
    <w:rsid w:val="005B4E6E"/>
    <w:rsid w:val="005B5009"/>
    <w:rsid w:val="005C0261"/>
    <w:rsid w:val="005C1F29"/>
    <w:rsid w:val="005C29E2"/>
    <w:rsid w:val="005C586D"/>
    <w:rsid w:val="005C5A30"/>
    <w:rsid w:val="005C61B3"/>
    <w:rsid w:val="005C6555"/>
    <w:rsid w:val="005C6756"/>
    <w:rsid w:val="005C7655"/>
    <w:rsid w:val="005D0B8C"/>
    <w:rsid w:val="005D0F68"/>
    <w:rsid w:val="005D1060"/>
    <w:rsid w:val="005D42ED"/>
    <w:rsid w:val="005D4674"/>
    <w:rsid w:val="005D61AC"/>
    <w:rsid w:val="005E0B07"/>
    <w:rsid w:val="005E16DF"/>
    <w:rsid w:val="005E2782"/>
    <w:rsid w:val="005E4CA2"/>
    <w:rsid w:val="005E6692"/>
    <w:rsid w:val="005E6B98"/>
    <w:rsid w:val="005E6FA5"/>
    <w:rsid w:val="005F15E5"/>
    <w:rsid w:val="005F2A13"/>
    <w:rsid w:val="005F3AB8"/>
    <w:rsid w:val="005F4360"/>
    <w:rsid w:val="005F61F5"/>
    <w:rsid w:val="005F6B00"/>
    <w:rsid w:val="005F7B52"/>
    <w:rsid w:val="00605CC9"/>
    <w:rsid w:val="006066F3"/>
    <w:rsid w:val="00606A0C"/>
    <w:rsid w:val="00606B2A"/>
    <w:rsid w:val="00607F6B"/>
    <w:rsid w:val="00611B06"/>
    <w:rsid w:val="0061702D"/>
    <w:rsid w:val="00621017"/>
    <w:rsid w:val="00621B85"/>
    <w:rsid w:val="00621EE4"/>
    <w:rsid w:val="00622275"/>
    <w:rsid w:val="00622514"/>
    <w:rsid w:val="00622958"/>
    <w:rsid w:val="00627511"/>
    <w:rsid w:val="006304C7"/>
    <w:rsid w:val="00631501"/>
    <w:rsid w:val="006325ED"/>
    <w:rsid w:val="00632AA8"/>
    <w:rsid w:val="00633004"/>
    <w:rsid w:val="00635162"/>
    <w:rsid w:val="0063557C"/>
    <w:rsid w:val="00637CFE"/>
    <w:rsid w:val="0064059E"/>
    <w:rsid w:val="006405D3"/>
    <w:rsid w:val="006410DB"/>
    <w:rsid w:val="00641CE8"/>
    <w:rsid w:val="00642D69"/>
    <w:rsid w:val="00643176"/>
    <w:rsid w:val="00643662"/>
    <w:rsid w:val="006439BC"/>
    <w:rsid w:val="006441A5"/>
    <w:rsid w:val="006445D6"/>
    <w:rsid w:val="006449E7"/>
    <w:rsid w:val="00647C08"/>
    <w:rsid w:val="00650825"/>
    <w:rsid w:val="00650DBE"/>
    <w:rsid w:val="0065113C"/>
    <w:rsid w:val="0065127C"/>
    <w:rsid w:val="006513B3"/>
    <w:rsid w:val="006542B2"/>
    <w:rsid w:val="00656620"/>
    <w:rsid w:val="00657543"/>
    <w:rsid w:val="00660C09"/>
    <w:rsid w:val="006673E2"/>
    <w:rsid w:val="006679E4"/>
    <w:rsid w:val="00670C92"/>
    <w:rsid w:val="00671992"/>
    <w:rsid w:val="00671A8E"/>
    <w:rsid w:val="00673A87"/>
    <w:rsid w:val="00674CFA"/>
    <w:rsid w:val="00675C84"/>
    <w:rsid w:val="00675D92"/>
    <w:rsid w:val="0067655C"/>
    <w:rsid w:val="00680109"/>
    <w:rsid w:val="00680BD9"/>
    <w:rsid w:val="00681990"/>
    <w:rsid w:val="006819D4"/>
    <w:rsid w:val="00682C4E"/>
    <w:rsid w:val="006833BF"/>
    <w:rsid w:val="006835AB"/>
    <w:rsid w:val="00684AC5"/>
    <w:rsid w:val="00684B85"/>
    <w:rsid w:val="0068654F"/>
    <w:rsid w:val="00687417"/>
    <w:rsid w:val="00687A6F"/>
    <w:rsid w:val="0069018E"/>
    <w:rsid w:val="0069126D"/>
    <w:rsid w:val="00691E53"/>
    <w:rsid w:val="00692CBD"/>
    <w:rsid w:val="006932BF"/>
    <w:rsid w:val="0069645A"/>
    <w:rsid w:val="00696C3C"/>
    <w:rsid w:val="00697E07"/>
    <w:rsid w:val="006A0849"/>
    <w:rsid w:val="006A0C74"/>
    <w:rsid w:val="006A18EA"/>
    <w:rsid w:val="006A4EE2"/>
    <w:rsid w:val="006A6966"/>
    <w:rsid w:val="006A6C26"/>
    <w:rsid w:val="006B07BC"/>
    <w:rsid w:val="006B1D7F"/>
    <w:rsid w:val="006B23E0"/>
    <w:rsid w:val="006B2573"/>
    <w:rsid w:val="006B297D"/>
    <w:rsid w:val="006B468D"/>
    <w:rsid w:val="006B5805"/>
    <w:rsid w:val="006C1054"/>
    <w:rsid w:val="006C1660"/>
    <w:rsid w:val="006C24B0"/>
    <w:rsid w:val="006C307C"/>
    <w:rsid w:val="006C3BA2"/>
    <w:rsid w:val="006C5140"/>
    <w:rsid w:val="006C5840"/>
    <w:rsid w:val="006D03E3"/>
    <w:rsid w:val="006D0E56"/>
    <w:rsid w:val="006D0FE5"/>
    <w:rsid w:val="006D1F57"/>
    <w:rsid w:val="006D3606"/>
    <w:rsid w:val="006D6711"/>
    <w:rsid w:val="006D6982"/>
    <w:rsid w:val="006D6BE9"/>
    <w:rsid w:val="006E1B20"/>
    <w:rsid w:val="006E266B"/>
    <w:rsid w:val="006E2D3C"/>
    <w:rsid w:val="006E2D58"/>
    <w:rsid w:val="006E4136"/>
    <w:rsid w:val="006E4FA4"/>
    <w:rsid w:val="006E5136"/>
    <w:rsid w:val="006E5B2A"/>
    <w:rsid w:val="006E6898"/>
    <w:rsid w:val="006E6DDD"/>
    <w:rsid w:val="006F1DE1"/>
    <w:rsid w:val="006F294C"/>
    <w:rsid w:val="006F436C"/>
    <w:rsid w:val="006F4A67"/>
    <w:rsid w:val="006F5A7A"/>
    <w:rsid w:val="00701818"/>
    <w:rsid w:val="00701D50"/>
    <w:rsid w:val="00702C05"/>
    <w:rsid w:val="00703819"/>
    <w:rsid w:val="00706226"/>
    <w:rsid w:val="00707A1B"/>
    <w:rsid w:val="007112D3"/>
    <w:rsid w:val="00711DC9"/>
    <w:rsid w:val="00712DAF"/>
    <w:rsid w:val="007152A3"/>
    <w:rsid w:val="007157AD"/>
    <w:rsid w:val="007160CE"/>
    <w:rsid w:val="00716472"/>
    <w:rsid w:val="00716491"/>
    <w:rsid w:val="0072063D"/>
    <w:rsid w:val="00720811"/>
    <w:rsid w:val="0072209D"/>
    <w:rsid w:val="007230B1"/>
    <w:rsid w:val="007238E4"/>
    <w:rsid w:val="00724D8B"/>
    <w:rsid w:val="00724E03"/>
    <w:rsid w:val="00725E56"/>
    <w:rsid w:val="00726DAD"/>
    <w:rsid w:val="00727D20"/>
    <w:rsid w:val="00730967"/>
    <w:rsid w:val="00733D5A"/>
    <w:rsid w:val="00736BDA"/>
    <w:rsid w:val="00737E4A"/>
    <w:rsid w:val="00740106"/>
    <w:rsid w:val="00740B2A"/>
    <w:rsid w:val="00740CB2"/>
    <w:rsid w:val="007418B7"/>
    <w:rsid w:val="00744DD5"/>
    <w:rsid w:val="0074545F"/>
    <w:rsid w:val="0074623C"/>
    <w:rsid w:val="007531B1"/>
    <w:rsid w:val="007531C8"/>
    <w:rsid w:val="00753501"/>
    <w:rsid w:val="00753710"/>
    <w:rsid w:val="00753891"/>
    <w:rsid w:val="00753EE3"/>
    <w:rsid w:val="00756EC0"/>
    <w:rsid w:val="00757A20"/>
    <w:rsid w:val="00763B1B"/>
    <w:rsid w:val="00765200"/>
    <w:rsid w:val="007656BE"/>
    <w:rsid w:val="00765D5A"/>
    <w:rsid w:val="00767D4F"/>
    <w:rsid w:val="00770290"/>
    <w:rsid w:val="00772676"/>
    <w:rsid w:val="00773000"/>
    <w:rsid w:val="007735BF"/>
    <w:rsid w:val="00773D5C"/>
    <w:rsid w:val="0077574B"/>
    <w:rsid w:val="00775E24"/>
    <w:rsid w:val="00776942"/>
    <w:rsid w:val="007800B3"/>
    <w:rsid w:val="007814A5"/>
    <w:rsid w:val="007816C4"/>
    <w:rsid w:val="007816FE"/>
    <w:rsid w:val="007817C2"/>
    <w:rsid w:val="00782E72"/>
    <w:rsid w:val="007857FD"/>
    <w:rsid w:val="00786B31"/>
    <w:rsid w:val="007870FC"/>
    <w:rsid w:val="00790522"/>
    <w:rsid w:val="00791646"/>
    <w:rsid w:val="0079231A"/>
    <w:rsid w:val="00792582"/>
    <w:rsid w:val="00792BC1"/>
    <w:rsid w:val="00794343"/>
    <w:rsid w:val="00797B57"/>
    <w:rsid w:val="007A0F99"/>
    <w:rsid w:val="007A13A9"/>
    <w:rsid w:val="007A1DA2"/>
    <w:rsid w:val="007A2207"/>
    <w:rsid w:val="007A38F7"/>
    <w:rsid w:val="007A4E1B"/>
    <w:rsid w:val="007A664E"/>
    <w:rsid w:val="007A6736"/>
    <w:rsid w:val="007A7057"/>
    <w:rsid w:val="007B1606"/>
    <w:rsid w:val="007B27B6"/>
    <w:rsid w:val="007B2C09"/>
    <w:rsid w:val="007B3BC3"/>
    <w:rsid w:val="007B6223"/>
    <w:rsid w:val="007C4CDF"/>
    <w:rsid w:val="007C7379"/>
    <w:rsid w:val="007D1481"/>
    <w:rsid w:val="007D3071"/>
    <w:rsid w:val="007D327A"/>
    <w:rsid w:val="007D3418"/>
    <w:rsid w:val="007D3EDF"/>
    <w:rsid w:val="007D6F5C"/>
    <w:rsid w:val="007D7D27"/>
    <w:rsid w:val="007E1151"/>
    <w:rsid w:val="007E295B"/>
    <w:rsid w:val="007E31AC"/>
    <w:rsid w:val="007E4D0B"/>
    <w:rsid w:val="007E4EB6"/>
    <w:rsid w:val="007E6739"/>
    <w:rsid w:val="007F1806"/>
    <w:rsid w:val="007F39F0"/>
    <w:rsid w:val="007F44A6"/>
    <w:rsid w:val="007F607D"/>
    <w:rsid w:val="007F7112"/>
    <w:rsid w:val="007F7118"/>
    <w:rsid w:val="007F7C49"/>
    <w:rsid w:val="007F7EF8"/>
    <w:rsid w:val="00801196"/>
    <w:rsid w:val="00801677"/>
    <w:rsid w:val="00803739"/>
    <w:rsid w:val="008039AA"/>
    <w:rsid w:val="00803AB3"/>
    <w:rsid w:val="00804553"/>
    <w:rsid w:val="00804EDD"/>
    <w:rsid w:val="00805DF0"/>
    <w:rsid w:val="00814150"/>
    <w:rsid w:val="00815ABE"/>
    <w:rsid w:val="008160A8"/>
    <w:rsid w:val="008166CE"/>
    <w:rsid w:val="0081787A"/>
    <w:rsid w:val="00821535"/>
    <w:rsid w:val="0082161F"/>
    <w:rsid w:val="00823C5C"/>
    <w:rsid w:val="00825D18"/>
    <w:rsid w:val="00825F2F"/>
    <w:rsid w:val="00826A5C"/>
    <w:rsid w:val="008275B3"/>
    <w:rsid w:val="00827605"/>
    <w:rsid w:val="00830956"/>
    <w:rsid w:val="008358C8"/>
    <w:rsid w:val="008364D0"/>
    <w:rsid w:val="00840A7B"/>
    <w:rsid w:val="00841DAF"/>
    <w:rsid w:val="008422CE"/>
    <w:rsid w:val="0084372F"/>
    <w:rsid w:val="008453CD"/>
    <w:rsid w:val="00846D53"/>
    <w:rsid w:val="008473E7"/>
    <w:rsid w:val="008515AC"/>
    <w:rsid w:val="008525A9"/>
    <w:rsid w:val="00852701"/>
    <w:rsid w:val="00852FBC"/>
    <w:rsid w:val="0085665B"/>
    <w:rsid w:val="00856F23"/>
    <w:rsid w:val="00857A5B"/>
    <w:rsid w:val="00860B24"/>
    <w:rsid w:val="00861665"/>
    <w:rsid w:val="00861D3D"/>
    <w:rsid w:val="00861EAC"/>
    <w:rsid w:val="00862E1D"/>
    <w:rsid w:val="00863B8B"/>
    <w:rsid w:val="00864999"/>
    <w:rsid w:val="008677A0"/>
    <w:rsid w:val="00867B85"/>
    <w:rsid w:val="008705D8"/>
    <w:rsid w:val="0087085F"/>
    <w:rsid w:val="00870EDC"/>
    <w:rsid w:val="00872BD3"/>
    <w:rsid w:val="00872F0D"/>
    <w:rsid w:val="008731C8"/>
    <w:rsid w:val="00873648"/>
    <w:rsid w:val="00873A74"/>
    <w:rsid w:val="008762E7"/>
    <w:rsid w:val="008763D7"/>
    <w:rsid w:val="00876E3D"/>
    <w:rsid w:val="00880C3F"/>
    <w:rsid w:val="00880CD1"/>
    <w:rsid w:val="00881215"/>
    <w:rsid w:val="00881C78"/>
    <w:rsid w:val="00883AC2"/>
    <w:rsid w:val="00883AC6"/>
    <w:rsid w:val="00884F8D"/>
    <w:rsid w:val="00885D2A"/>
    <w:rsid w:val="00886929"/>
    <w:rsid w:val="00887647"/>
    <w:rsid w:val="008877BC"/>
    <w:rsid w:val="00890ACC"/>
    <w:rsid w:val="00893070"/>
    <w:rsid w:val="008943FF"/>
    <w:rsid w:val="008965FC"/>
    <w:rsid w:val="00897AF0"/>
    <w:rsid w:val="00897C0F"/>
    <w:rsid w:val="008A253B"/>
    <w:rsid w:val="008A2943"/>
    <w:rsid w:val="008A2F45"/>
    <w:rsid w:val="008A3EA3"/>
    <w:rsid w:val="008A486A"/>
    <w:rsid w:val="008A4BD4"/>
    <w:rsid w:val="008A792E"/>
    <w:rsid w:val="008B09EB"/>
    <w:rsid w:val="008B35E8"/>
    <w:rsid w:val="008B367C"/>
    <w:rsid w:val="008B5D63"/>
    <w:rsid w:val="008C0775"/>
    <w:rsid w:val="008C3197"/>
    <w:rsid w:val="008C360C"/>
    <w:rsid w:val="008C4635"/>
    <w:rsid w:val="008C5FB6"/>
    <w:rsid w:val="008C7BB1"/>
    <w:rsid w:val="008C7E2E"/>
    <w:rsid w:val="008D0455"/>
    <w:rsid w:val="008D5ECC"/>
    <w:rsid w:val="008E0E5D"/>
    <w:rsid w:val="008E1436"/>
    <w:rsid w:val="008E2974"/>
    <w:rsid w:val="008E381C"/>
    <w:rsid w:val="008E418D"/>
    <w:rsid w:val="008E7A80"/>
    <w:rsid w:val="008F03D1"/>
    <w:rsid w:val="008F1725"/>
    <w:rsid w:val="008F2DF4"/>
    <w:rsid w:val="008F3C16"/>
    <w:rsid w:val="008F42EE"/>
    <w:rsid w:val="008F496F"/>
    <w:rsid w:val="008F5662"/>
    <w:rsid w:val="0090061D"/>
    <w:rsid w:val="009029F9"/>
    <w:rsid w:val="00903375"/>
    <w:rsid w:val="00907B2D"/>
    <w:rsid w:val="009103FD"/>
    <w:rsid w:val="00910AA7"/>
    <w:rsid w:val="009130EB"/>
    <w:rsid w:val="0091398A"/>
    <w:rsid w:val="00914E70"/>
    <w:rsid w:val="00915B8F"/>
    <w:rsid w:val="00916379"/>
    <w:rsid w:val="009171CF"/>
    <w:rsid w:val="009178B7"/>
    <w:rsid w:val="009206C9"/>
    <w:rsid w:val="00921E36"/>
    <w:rsid w:val="0092569B"/>
    <w:rsid w:val="00933CA9"/>
    <w:rsid w:val="00933F86"/>
    <w:rsid w:val="00934BEB"/>
    <w:rsid w:val="0093631B"/>
    <w:rsid w:val="00937B7E"/>
    <w:rsid w:val="009400C3"/>
    <w:rsid w:val="00940830"/>
    <w:rsid w:val="00941546"/>
    <w:rsid w:val="0094524C"/>
    <w:rsid w:val="0094564D"/>
    <w:rsid w:val="0094584E"/>
    <w:rsid w:val="009479AB"/>
    <w:rsid w:val="00951CC6"/>
    <w:rsid w:val="009530B3"/>
    <w:rsid w:val="00953C66"/>
    <w:rsid w:val="00954188"/>
    <w:rsid w:val="009560B2"/>
    <w:rsid w:val="009563C2"/>
    <w:rsid w:val="0095734F"/>
    <w:rsid w:val="00957B60"/>
    <w:rsid w:val="00960303"/>
    <w:rsid w:val="0096128F"/>
    <w:rsid w:val="009639C7"/>
    <w:rsid w:val="0096420D"/>
    <w:rsid w:val="00964C1A"/>
    <w:rsid w:val="00965067"/>
    <w:rsid w:val="00965140"/>
    <w:rsid w:val="00967A58"/>
    <w:rsid w:val="0097056B"/>
    <w:rsid w:val="009729B8"/>
    <w:rsid w:val="00972F3F"/>
    <w:rsid w:val="00973A70"/>
    <w:rsid w:val="009741A7"/>
    <w:rsid w:val="00974BAF"/>
    <w:rsid w:val="00975ACA"/>
    <w:rsid w:val="00975D6B"/>
    <w:rsid w:val="00977217"/>
    <w:rsid w:val="00981512"/>
    <w:rsid w:val="00985445"/>
    <w:rsid w:val="009858FC"/>
    <w:rsid w:val="00986702"/>
    <w:rsid w:val="00987D7C"/>
    <w:rsid w:val="009929DC"/>
    <w:rsid w:val="00992ABE"/>
    <w:rsid w:val="00992FDD"/>
    <w:rsid w:val="00994D50"/>
    <w:rsid w:val="009951D2"/>
    <w:rsid w:val="0099543F"/>
    <w:rsid w:val="00997B41"/>
    <w:rsid w:val="00997FD7"/>
    <w:rsid w:val="009A158C"/>
    <w:rsid w:val="009A1E41"/>
    <w:rsid w:val="009A2A78"/>
    <w:rsid w:val="009A3479"/>
    <w:rsid w:val="009A3E30"/>
    <w:rsid w:val="009A5B41"/>
    <w:rsid w:val="009A5F72"/>
    <w:rsid w:val="009B1465"/>
    <w:rsid w:val="009B1DA0"/>
    <w:rsid w:val="009B2274"/>
    <w:rsid w:val="009B7DD8"/>
    <w:rsid w:val="009C1580"/>
    <w:rsid w:val="009C16B8"/>
    <w:rsid w:val="009C3DD5"/>
    <w:rsid w:val="009C3EB5"/>
    <w:rsid w:val="009C499F"/>
    <w:rsid w:val="009C584F"/>
    <w:rsid w:val="009C7066"/>
    <w:rsid w:val="009C759D"/>
    <w:rsid w:val="009D05B1"/>
    <w:rsid w:val="009D14CE"/>
    <w:rsid w:val="009D1E85"/>
    <w:rsid w:val="009D1EE2"/>
    <w:rsid w:val="009D23E6"/>
    <w:rsid w:val="009D35CA"/>
    <w:rsid w:val="009D4B8A"/>
    <w:rsid w:val="009D62AA"/>
    <w:rsid w:val="009E0440"/>
    <w:rsid w:val="009E0FA4"/>
    <w:rsid w:val="009E1410"/>
    <w:rsid w:val="009E197E"/>
    <w:rsid w:val="009E1D1A"/>
    <w:rsid w:val="009E2276"/>
    <w:rsid w:val="009E31BD"/>
    <w:rsid w:val="009E39C6"/>
    <w:rsid w:val="009E426C"/>
    <w:rsid w:val="009F21EC"/>
    <w:rsid w:val="009F2564"/>
    <w:rsid w:val="009F2CF7"/>
    <w:rsid w:val="009F35E7"/>
    <w:rsid w:val="009F39A0"/>
    <w:rsid w:val="009F3D18"/>
    <w:rsid w:val="009F476B"/>
    <w:rsid w:val="009F6E4F"/>
    <w:rsid w:val="009F748C"/>
    <w:rsid w:val="009F79DD"/>
    <w:rsid w:val="00A0057B"/>
    <w:rsid w:val="00A007F5"/>
    <w:rsid w:val="00A03828"/>
    <w:rsid w:val="00A049B6"/>
    <w:rsid w:val="00A060DB"/>
    <w:rsid w:val="00A060F4"/>
    <w:rsid w:val="00A06A3F"/>
    <w:rsid w:val="00A13493"/>
    <w:rsid w:val="00A13D9F"/>
    <w:rsid w:val="00A172D6"/>
    <w:rsid w:val="00A234E7"/>
    <w:rsid w:val="00A24075"/>
    <w:rsid w:val="00A317AD"/>
    <w:rsid w:val="00A32F4B"/>
    <w:rsid w:val="00A33714"/>
    <w:rsid w:val="00A40762"/>
    <w:rsid w:val="00A41EA3"/>
    <w:rsid w:val="00A42368"/>
    <w:rsid w:val="00A44424"/>
    <w:rsid w:val="00A45C69"/>
    <w:rsid w:val="00A45EAB"/>
    <w:rsid w:val="00A46B8E"/>
    <w:rsid w:val="00A46E35"/>
    <w:rsid w:val="00A51AC9"/>
    <w:rsid w:val="00A5594E"/>
    <w:rsid w:val="00A5643B"/>
    <w:rsid w:val="00A56C4F"/>
    <w:rsid w:val="00A57089"/>
    <w:rsid w:val="00A57CB4"/>
    <w:rsid w:val="00A60B1D"/>
    <w:rsid w:val="00A616A0"/>
    <w:rsid w:val="00A63E2E"/>
    <w:rsid w:val="00A6430D"/>
    <w:rsid w:val="00A6467B"/>
    <w:rsid w:val="00A6470F"/>
    <w:rsid w:val="00A655D0"/>
    <w:rsid w:val="00A67F88"/>
    <w:rsid w:val="00A71C8D"/>
    <w:rsid w:val="00A71D5D"/>
    <w:rsid w:val="00A72504"/>
    <w:rsid w:val="00A75E92"/>
    <w:rsid w:val="00A766B0"/>
    <w:rsid w:val="00A771F8"/>
    <w:rsid w:val="00A81C90"/>
    <w:rsid w:val="00A859CC"/>
    <w:rsid w:val="00A86482"/>
    <w:rsid w:val="00A8676E"/>
    <w:rsid w:val="00A902F6"/>
    <w:rsid w:val="00A91775"/>
    <w:rsid w:val="00A92470"/>
    <w:rsid w:val="00A92BB2"/>
    <w:rsid w:val="00A9372D"/>
    <w:rsid w:val="00A93E7B"/>
    <w:rsid w:val="00A94F16"/>
    <w:rsid w:val="00A94FD6"/>
    <w:rsid w:val="00A956D0"/>
    <w:rsid w:val="00A95F31"/>
    <w:rsid w:val="00AA19A2"/>
    <w:rsid w:val="00AA1EBD"/>
    <w:rsid w:val="00AA5EB3"/>
    <w:rsid w:val="00AA7DF7"/>
    <w:rsid w:val="00AB1224"/>
    <w:rsid w:val="00AB309A"/>
    <w:rsid w:val="00AB3A74"/>
    <w:rsid w:val="00AB483D"/>
    <w:rsid w:val="00AB4BD6"/>
    <w:rsid w:val="00AB5F7A"/>
    <w:rsid w:val="00AB6299"/>
    <w:rsid w:val="00AB7E3B"/>
    <w:rsid w:val="00AC1543"/>
    <w:rsid w:val="00AC1B48"/>
    <w:rsid w:val="00AC45EA"/>
    <w:rsid w:val="00AC62A1"/>
    <w:rsid w:val="00AC6B00"/>
    <w:rsid w:val="00AC6DE7"/>
    <w:rsid w:val="00AC7D26"/>
    <w:rsid w:val="00AC7EDE"/>
    <w:rsid w:val="00AD034C"/>
    <w:rsid w:val="00AD2134"/>
    <w:rsid w:val="00AD3180"/>
    <w:rsid w:val="00AD347E"/>
    <w:rsid w:val="00AD4E39"/>
    <w:rsid w:val="00AE018D"/>
    <w:rsid w:val="00AE0FCF"/>
    <w:rsid w:val="00AE1243"/>
    <w:rsid w:val="00AE1871"/>
    <w:rsid w:val="00AE1E1B"/>
    <w:rsid w:val="00AE30A0"/>
    <w:rsid w:val="00AE3D47"/>
    <w:rsid w:val="00AE460C"/>
    <w:rsid w:val="00AE4C69"/>
    <w:rsid w:val="00AE5033"/>
    <w:rsid w:val="00AE5CF5"/>
    <w:rsid w:val="00AE6833"/>
    <w:rsid w:val="00AE744D"/>
    <w:rsid w:val="00AE74B9"/>
    <w:rsid w:val="00AE78FE"/>
    <w:rsid w:val="00AE7BC1"/>
    <w:rsid w:val="00AE7D21"/>
    <w:rsid w:val="00AF2CD2"/>
    <w:rsid w:val="00AF328B"/>
    <w:rsid w:val="00AF457A"/>
    <w:rsid w:val="00AF4A71"/>
    <w:rsid w:val="00AF58A6"/>
    <w:rsid w:val="00AF593B"/>
    <w:rsid w:val="00AF5FC2"/>
    <w:rsid w:val="00AF70AD"/>
    <w:rsid w:val="00B0081C"/>
    <w:rsid w:val="00B017E4"/>
    <w:rsid w:val="00B03512"/>
    <w:rsid w:val="00B05131"/>
    <w:rsid w:val="00B05E81"/>
    <w:rsid w:val="00B1009D"/>
    <w:rsid w:val="00B1242E"/>
    <w:rsid w:val="00B138ED"/>
    <w:rsid w:val="00B1439B"/>
    <w:rsid w:val="00B14642"/>
    <w:rsid w:val="00B174F5"/>
    <w:rsid w:val="00B17668"/>
    <w:rsid w:val="00B17871"/>
    <w:rsid w:val="00B17AB1"/>
    <w:rsid w:val="00B17F76"/>
    <w:rsid w:val="00B20D8E"/>
    <w:rsid w:val="00B21C90"/>
    <w:rsid w:val="00B22484"/>
    <w:rsid w:val="00B228DC"/>
    <w:rsid w:val="00B235F5"/>
    <w:rsid w:val="00B237F8"/>
    <w:rsid w:val="00B239CF"/>
    <w:rsid w:val="00B23A81"/>
    <w:rsid w:val="00B23DDF"/>
    <w:rsid w:val="00B24B56"/>
    <w:rsid w:val="00B2579F"/>
    <w:rsid w:val="00B26548"/>
    <w:rsid w:val="00B270C9"/>
    <w:rsid w:val="00B32B48"/>
    <w:rsid w:val="00B32BC1"/>
    <w:rsid w:val="00B32CA9"/>
    <w:rsid w:val="00B33B8F"/>
    <w:rsid w:val="00B35925"/>
    <w:rsid w:val="00B37C38"/>
    <w:rsid w:val="00B37DE5"/>
    <w:rsid w:val="00B4207C"/>
    <w:rsid w:val="00B4371B"/>
    <w:rsid w:val="00B44F9E"/>
    <w:rsid w:val="00B4617A"/>
    <w:rsid w:val="00B5125E"/>
    <w:rsid w:val="00B51EFF"/>
    <w:rsid w:val="00B52499"/>
    <w:rsid w:val="00B56D4A"/>
    <w:rsid w:val="00B611A2"/>
    <w:rsid w:val="00B612C3"/>
    <w:rsid w:val="00B61487"/>
    <w:rsid w:val="00B614D6"/>
    <w:rsid w:val="00B6255D"/>
    <w:rsid w:val="00B65BF9"/>
    <w:rsid w:val="00B70E7E"/>
    <w:rsid w:val="00B72AFB"/>
    <w:rsid w:val="00B740EE"/>
    <w:rsid w:val="00B743CF"/>
    <w:rsid w:val="00B74C82"/>
    <w:rsid w:val="00B763DC"/>
    <w:rsid w:val="00B7674D"/>
    <w:rsid w:val="00B76A3C"/>
    <w:rsid w:val="00B76C1D"/>
    <w:rsid w:val="00B77430"/>
    <w:rsid w:val="00B81D21"/>
    <w:rsid w:val="00B82394"/>
    <w:rsid w:val="00B842A0"/>
    <w:rsid w:val="00B85260"/>
    <w:rsid w:val="00B863A8"/>
    <w:rsid w:val="00B86532"/>
    <w:rsid w:val="00B86640"/>
    <w:rsid w:val="00B8719A"/>
    <w:rsid w:val="00B90637"/>
    <w:rsid w:val="00B91075"/>
    <w:rsid w:val="00B9331B"/>
    <w:rsid w:val="00B9381E"/>
    <w:rsid w:val="00B94D23"/>
    <w:rsid w:val="00B95184"/>
    <w:rsid w:val="00B95740"/>
    <w:rsid w:val="00B96F53"/>
    <w:rsid w:val="00B97226"/>
    <w:rsid w:val="00BA03BC"/>
    <w:rsid w:val="00BA12CB"/>
    <w:rsid w:val="00BA1B2C"/>
    <w:rsid w:val="00BA1BB1"/>
    <w:rsid w:val="00BA4377"/>
    <w:rsid w:val="00BA45F6"/>
    <w:rsid w:val="00BA4D24"/>
    <w:rsid w:val="00BA6092"/>
    <w:rsid w:val="00BB2818"/>
    <w:rsid w:val="00BB28FF"/>
    <w:rsid w:val="00BB2D8B"/>
    <w:rsid w:val="00BB4171"/>
    <w:rsid w:val="00BB4A85"/>
    <w:rsid w:val="00BB5268"/>
    <w:rsid w:val="00BB551E"/>
    <w:rsid w:val="00BB7FE2"/>
    <w:rsid w:val="00BC14AD"/>
    <w:rsid w:val="00BC467A"/>
    <w:rsid w:val="00BC4FA2"/>
    <w:rsid w:val="00BC548A"/>
    <w:rsid w:val="00BC5F58"/>
    <w:rsid w:val="00BC680C"/>
    <w:rsid w:val="00BC690E"/>
    <w:rsid w:val="00BD113C"/>
    <w:rsid w:val="00BD24E6"/>
    <w:rsid w:val="00BD3CBE"/>
    <w:rsid w:val="00BD49A3"/>
    <w:rsid w:val="00BD6260"/>
    <w:rsid w:val="00BD681E"/>
    <w:rsid w:val="00BD7CEF"/>
    <w:rsid w:val="00BE0844"/>
    <w:rsid w:val="00BE09A3"/>
    <w:rsid w:val="00BE0FD3"/>
    <w:rsid w:val="00BE6829"/>
    <w:rsid w:val="00BE6886"/>
    <w:rsid w:val="00BF047A"/>
    <w:rsid w:val="00BF05CB"/>
    <w:rsid w:val="00BF079D"/>
    <w:rsid w:val="00BF0C76"/>
    <w:rsid w:val="00BF1ED4"/>
    <w:rsid w:val="00BF2B52"/>
    <w:rsid w:val="00BF2DC8"/>
    <w:rsid w:val="00BF3131"/>
    <w:rsid w:val="00C0048A"/>
    <w:rsid w:val="00C00E37"/>
    <w:rsid w:val="00C018D5"/>
    <w:rsid w:val="00C03D07"/>
    <w:rsid w:val="00C05672"/>
    <w:rsid w:val="00C0665F"/>
    <w:rsid w:val="00C1036A"/>
    <w:rsid w:val="00C12127"/>
    <w:rsid w:val="00C13DFD"/>
    <w:rsid w:val="00C1704A"/>
    <w:rsid w:val="00C2029B"/>
    <w:rsid w:val="00C20577"/>
    <w:rsid w:val="00C205E0"/>
    <w:rsid w:val="00C21B7C"/>
    <w:rsid w:val="00C223DD"/>
    <w:rsid w:val="00C26071"/>
    <w:rsid w:val="00C27821"/>
    <w:rsid w:val="00C309AC"/>
    <w:rsid w:val="00C30B5C"/>
    <w:rsid w:val="00C3306B"/>
    <w:rsid w:val="00C34C4E"/>
    <w:rsid w:val="00C357EB"/>
    <w:rsid w:val="00C35C4B"/>
    <w:rsid w:val="00C36514"/>
    <w:rsid w:val="00C366A5"/>
    <w:rsid w:val="00C3703A"/>
    <w:rsid w:val="00C37C7C"/>
    <w:rsid w:val="00C37ED8"/>
    <w:rsid w:val="00C40DF4"/>
    <w:rsid w:val="00C41BD5"/>
    <w:rsid w:val="00C4235A"/>
    <w:rsid w:val="00C42AEF"/>
    <w:rsid w:val="00C4301C"/>
    <w:rsid w:val="00C432BF"/>
    <w:rsid w:val="00C45887"/>
    <w:rsid w:val="00C46A6F"/>
    <w:rsid w:val="00C46DCA"/>
    <w:rsid w:val="00C46EB7"/>
    <w:rsid w:val="00C51826"/>
    <w:rsid w:val="00C52B14"/>
    <w:rsid w:val="00C54B95"/>
    <w:rsid w:val="00C56870"/>
    <w:rsid w:val="00C618A6"/>
    <w:rsid w:val="00C627E8"/>
    <w:rsid w:val="00C672E4"/>
    <w:rsid w:val="00C72F8A"/>
    <w:rsid w:val="00C72FA5"/>
    <w:rsid w:val="00C74E98"/>
    <w:rsid w:val="00C76FFE"/>
    <w:rsid w:val="00C77508"/>
    <w:rsid w:val="00C77FCF"/>
    <w:rsid w:val="00C82702"/>
    <w:rsid w:val="00C82B68"/>
    <w:rsid w:val="00C82C78"/>
    <w:rsid w:val="00C82EE2"/>
    <w:rsid w:val="00C844D2"/>
    <w:rsid w:val="00C846AF"/>
    <w:rsid w:val="00C85565"/>
    <w:rsid w:val="00C8667B"/>
    <w:rsid w:val="00C916BA"/>
    <w:rsid w:val="00C91EB1"/>
    <w:rsid w:val="00C92274"/>
    <w:rsid w:val="00C9289D"/>
    <w:rsid w:val="00C92F13"/>
    <w:rsid w:val="00C93323"/>
    <w:rsid w:val="00C936AB"/>
    <w:rsid w:val="00C9380C"/>
    <w:rsid w:val="00C96656"/>
    <w:rsid w:val="00C96BE7"/>
    <w:rsid w:val="00C971C2"/>
    <w:rsid w:val="00C976AA"/>
    <w:rsid w:val="00CA10EE"/>
    <w:rsid w:val="00CA1D99"/>
    <w:rsid w:val="00CA2290"/>
    <w:rsid w:val="00CA2E4A"/>
    <w:rsid w:val="00CA6844"/>
    <w:rsid w:val="00CA7D1E"/>
    <w:rsid w:val="00CB0104"/>
    <w:rsid w:val="00CB060C"/>
    <w:rsid w:val="00CB090C"/>
    <w:rsid w:val="00CB2314"/>
    <w:rsid w:val="00CB45CB"/>
    <w:rsid w:val="00CB5BB4"/>
    <w:rsid w:val="00CB5EC0"/>
    <w:rsid w:val="00CB77EE"/>
    <w:rsid w:val="00CC0F14"/>
    <w:rsid w:val="00CC280C"/>
    <w:rsid w:val="00CC35C3"/>
    <w:rsid w:val="00CC3756"/>
    <w:rsid w:val="00CC4831"/>
    <w:rsid w:val="00CD00AE"/>
    <w:rsid w:val="00CD06C1"/>
    <w:rsid w:val="00CD4E51"/>
    <w:rsid w:val="00CD65AC"/>
    <w:rsid w:val="00CE2CE3"/>
    <w:rsid w:val="00CE34DA"/>
    <w:rsid w:val="00CE3EB7"/>
    <w:rsid w:val="00CE4ADD"/>
    <w:rsid w:val="00CE5B00"/>
    <w:rsid w:val="00CE63FC"/>
    <w:rsid w:val="00CE6B65"/>
    <w:rsid w:val="00CE7585"/>
    <w:rsid w:val="00CF0DB6"/>
    <w:rsid w:val="00CF1A73"/>
    <w:rsid w:val="00CF2DFF"/>
    <w:rsid w:val="00CF356D"/>
    <w:rsid w:val="00CF7B9E"/>
    <w:rsid w:val="00D00092"/>
    <w:rsid w:val="00D01014"/>
    <w:rsid w:val="00D12BF3"/>
    <w:rsid w:val="00D141FD"/>
    <w:rsid w:val="00D14CA4"/>
    <w:rsid w:val="00D157D4"/>
    <w:rsid w:val="00D24F66"/>
    <w:rsid w:val="00D26427"/>
    <w:rsid w:val="00D27747"/>
    <w:rsid w:val="00D34784"/>
    <w:rsid w:val="00D40F8F"/>
    <w:rsid w:val="00D42176"/>
    <w:rsid w:val="00D42B74"/>
    <w:rsid w:val="00D43139"/>
    <w:rsid w:val="00D44E9A"/>
    <w:rsid w:val="00D451CC"/>
    <w:rsid w:val="00D45830"/>
    <w:rsid w:val="00D47C83"/>
    <w:rsid w:val="00D50486"/>
    <w:rsid w:val="00D51114"/>
    <w:rsid w:val="00D51DC1"/>
    <w:rsid w:val="00D52413"/>
    <w:rsid w:val="00D524E0"/>
    <w:rsid w:val="00D5393C"/>
    <w:rsid w:val="00D54371"/>
    <w:rsid w:val="00D55243"/>
    <w:rsid w:val="00D56965"/>
    <w:rsid w:val="00D57BE8"/>
    <w:rsid w:val="00D6126E"/>
    <w:rsid w:val="00D61437"/>
    <w:rsid w:val="00D61871"/>
    <w:rsid w:val="00D62A95"/>
    <w:rsid w:val="00D62E85"/>
    <w:rsid w:val="00D63F34"/>
    <w:rsid w:val="00D65172"/>
    <w:rsid w:val="00D65741"/>
    <w:rsid w:val="00D66214"/>
    <w:rsid w:val="00D67211"/>
    <w:rsid w:val="00D70B1C"/>
    <w:rsid w:val="00D70D70"/>
    <w:rsid w:val="00D71C44"/>
    <w:rsid w:val="00D72B51"/>
    <w:rsid w:val="00D7508A"/>
    <w:rsid w:val="00D754E2"/>
    <w:rsid w:val="00D77EED"/>
    <w:rsid w:val="00D84DA7"/>
    <w:rsid w:val="00D84FDB"/>
    <w:rsid w:val="00D86E96"/>
    <w:rsid w:val="00D8701C"/>
    <w:rsid w:val="00D870F9"/>
    <w:rsid w:val="00D900D3"/>
    <w:rsid w:val="00D916BF"/>
    <w:rsid w:val="00D92114"/>
    <w:rsid w:val="00D92BDF"/>
    <w:rsid w:val="00D9310C"/>
    <w:rsid w:val="00D95206"/>
    <w:rsid w:val="00D9616B"/>
    <w:rsid w:val="00D9675B"/>
    <w:rsid w:val="00DA35F9"/>
    <w:rsid w:val="00DA4C84"/>
    <w:rsid w:val="00DA55D6"/>
    <w:rsid w:val="00DA587C"/>
    <w:rsid w:val="00DA5FD4"/>
    <w:rsid w:val="00DA6671"/>
    <w:rsid w:val="00DA667A"/>
    <w:rsid w:val="00DA68A8"/>
    <w:rsid w:val="00DA6DE6"/>
    <w:rsid w:val="00DA77F6"/>
    <w:rsid w:val="00DB049C"/>
    <w:rsid w:val="00DB0B9D"/>
    <w:rsid w:val="00DB0D4A"/>
    <w:rsid w:val="00DB1314"/>
    <w:rsid w:val="00DB1A37"/>
    <w:rsid w:val="00DB1E74"/>
    <w:rsid w:val="00DB4EA3"/>
    <w:rsid w:val="00DB4F27"/>
    <w:rsid w:val="00DB5577"/>
    <w:rsid w:val="00DB782F"/>
    <w:rsid w:val="00DC0980"/>
    <w:rsid w:val="00DC24D3"/>
    <w:rsid w:val="00DC32DB"/>
    <w:rsid w:val="00DC4922"/>
    <w:rsid w:val="00DC49C3"/>
    <w:rsid w:val="00DC4E06"/>
    <w:rsid w:val="00DC4F12"/>
    <w:rsid w:val="00DC5C1C"/>
    <w:rsid w:val="00DC681B"/>
    <w:rsid w:val="00DC6963"/>
    <w:rsid w:val="00DC6DDC"/>
    <w:rsid w:val="00DD42E4"/>
    <w:rsid w:val="00DD4A8C"/>
    <w:rsid w:val="00DD4EF8"/>
    <w:rsid w:val="00DD5938"/>
    <w:rsid w:val="00DD627D"/>
    <w:rsid w:val="00DE0AED"/>
    <w:rsid w:val="00DE1832"/>
    <w:rsid w:val="00DE365B"/>
    <w:rsid w:val="00DE374E"/>
    <w:rsid w:val="00DE6882"/>
    <w:rsid w:val="00DE7D73"/>
    <w:rsid w:val="00DF00A6"/>
    <w:rsid w:val="00DF198B"/>
    <w:rsid w:val="00DF1CEF"/>
    <w:rsid w:val="00DF6393"/>
    <w:rsid w:val="00E0132C"/>
    <w:rsid w:val="00E01C7B"/>
    <w:rsid w:val="00E01E75"/>
    <w:rsid w:val="00E0282E"/>
    <w:rsid w:val="00E04044"/>
    <w:rsid w:val="00E07415"/>
    <w:rsid w:val="00E0747C"/>
    <w:rsid w:val="00E107D4"/>
    <w:rsid w:val="00E13908"/>
    <w:rsid w:val="00E14F00"/>
    <w:rsid w:val="00E14FEE"/>
    <w:rsid w:val="00E1524C"/>
    <w:rsid w:val="00E22997"/>
    <w:rsid w:val="00E2323C"/>
    <w:rsid w:val="00E24BC6"/>
    <w:rsid w:val="00E262F9"/>
    <w:rsid w:val="00E2655F"/>
    <w:rsid w:val="00E30C11"/>
    <w:rsid w:val="00E31E7F"/>
    <w:rsid w:val="00E32023"/>
    <w:rsid w:val="00E321B9"/>
    <w:rsid w:val="00E323D4"/>
    <w:rsid w:val="00E32C44"/>
    <w:rsid w:val="00E33C5A"/>
    <w:rsid w:val="00E36574"/>
    <w:rsid w:val="00E40638"/>
    <w:rsid w:val="00E417B9"/>
    <w:rsid w:val="00E41A7E"/>
    <w:rsid w:val="00E431D1"/>
    <w:rsid w:val="00E44A26"/>
    <w:rsid w:val="00E44ABD"/>
    <w:rsid w:val="00E4516C"/>
    <w:rsid w:val="00E50309"/>
    <w:rsid w:val="00E50D1A"/>
    <w:rsid w:val="00E52D0F"/>
    <w:rsid w:val="00E5433B"/>
    <w:rsid w:val="00E5545D"/>
    <w:rsid w:val="00E55671"/>
    <w:rsid w:val="00E56676"/>
    <w:rsid w:val="00E57973"/>
    <w:rsid w:val="00E6053F"/>
    <w:rsid w:val="00E63AE6"/>
    <w:rsid w:val="00E65E46"/>
    <w:rsid w:val="00E667D2"/>
    <w:rsid w:val="00E66FD0"/>
    <w:rsid w:val="00E711A9"/>
    <w:rsid w:val="00E726EB"/>
    <w:rsid w:val="00E734E7"/>
    <w:rsid w:val="00E7415E"/>
    <w:rsid w:val="00E74DA0"/>
    <w:rsid w:val="00E754BE"/>
    <w:rsid w:val="00E75EFA"/>
    <w:rsid w:val="00E75F22"/>
    <w:rsid w:val="00E80612"/>
    <w:rsid w:val="00E81D42"/>
    <w:rsid w:val="00E83486"/>
    <w:rsid w:val="00E85BFF"/>
    <w:rsid w:val="00E85FC2"/>
    <w:rsid w:val="00E8682E"/>
    <w:rsid w:val="00E86AE1"/>
    <w:rsid w:val="00E86D12"/>
    <w:rsid w:val="00E86F8B"/>
    <w:rsid w:val="00E93E4A"/>
    <w:rsid w:val="00E96D70"/>
    <w:rsid w:val="00E97F91"/>
    <w:rsid w:val="00EA1533"/>
    <w:rsid w:val="00EA2012"/>
    <w:rsid w:val="00EA4A1D"/>
    <w:rsid w:val="00EA76EE"/>
    <w:rsid w:val="00EB1607"/>
    <w:rsid w:val="00EB1EE5"/>
    <w:rsid w:val="00EB27F6"/>
    <w:rsid w:val="00EB2E5D"/>
    <w:rsid w:val="00EB3615"/>
    <w:rsid w:val="00EB4DD0"/>
    <w:rsid w:val="00EB53F6"/>
    <w:rsid w:val="00EB7363"/>
    <w:rsid w:val="00EC105D"/>
    <w:rsid w:val="00EC149B"/>
    <w:rsid w:val="00EC3337"/>
    <w:rsid w:val="00EC343C"/>
    <w:rsid w:val="00EC398D"/>
    <w:rsid w:val="00EC6313"/>
    <w:rsid w:val="00EC66B5"/>
    <w:rsid w:val="00EC67B1"/>
    <w:rsid w:val="00EC7237"/>
    <w:rsid w:val="00EC7689"/>
    <w:rsid w:val="00ED1435"/>
    <w:rsid w:val="00ED5BB3"/>
    <w:rsid w:val="00ED6FEB"/>
    <w:rsid w:val="00EE050F"/>
    <w:rsid w:val="00EE0CDA"/>
    <w:rsid w:val="00EE1187"/>
    <w:rsid w:val="00EE1E06"/>
    <w:rsid w:val="00EE3E52"/>
    <w:rsid w:val="00EE42A4"/>
    <w:rsid w:val="00EE44F2"/>
    <w:rsid w:val="00EE488C"/>
    <w:rsid w:val="00EE4E4F"/>
    <w:rsid w:val="00EE54A3"/>
    <w:rsid w:val="00EE77FA"/>
    <w:rsid w:val="00EE79DB"/>
    <w:rsid w:val="00EF17DE"/>
    <w:rsid w:val="00EF2963"/>
    <w:rsid w:val="00F00B15"/>
    <w:rsid w:val="00F01656"/>
    <w:rsid w:val="00F02264"/>
    <w:rsid w:val="00F028FC"/>
    <w:rsid w:val="00F02DCF"/>
    <w:rsid w:val="00F051B1"/>
    <w:rsid w:val="00F06607"/>
    <w:rsid w:val="00F06FAA"/>
    <w:rsid w:val="00F07194"/>
    <w:rsid w:val="00F072CC"/>
    <w:rsid w:val="00F07EE3"/>
    <w:rsid w:val="00F10431"/>
    <w:rsid w:val="00F10627"/>
    <w:rsid w:val="00F1110E"/>
    <w:rsid w:val="00F11342"/>
    <w:rsid w:val="00F13062"/>
    <w:rsid w:val="00F140F8"/>
    <w:rsid w:val="00F1479F"/>
    <w:rsid w:val="00F15029"/>
    <w:rsid w:val="00F16F00"/>
    <w:rsid w:val="00F17BE8"/>
    <w:rsid w:val="00F17CFE"/>
    <w:rsid w:val="00F201F6"/>
    <w:rsid w:val="00F208D1"/>
    <w:rsid w:val="00F218A8"/>
    <w:rsid w:val="00F222E3"/>
    <w:rsid w:val="00F22B52"/>
    <w:rsid w:val="00F25C3D"/>
    <w:rsid w:val="00F2679E"/>
    <w:rsid w:val="00F26FCD"/>
    <w:rsid w:val="00F308AD"/>
    <w:rsid w:val="00F33E95"/>
    <w:rsid w:val="00F33F1C"/>
    <w:rsid w:val="00F34593"/>
    <w:rsid w:val="00F34D02"/>
    <w:rsid w:val="00F366DD"/>
    <w:rsid w:val="00F36B52"/>
    <w:rsid w:val="00F36C05"/>
    <w:rsid w:val="00F40827"/>
    <w:rsid w:val="00F4240D"/>
    <w:rsid w:val="00F42AFF"/>
    <w:rsid w:val="00F460DE"/>
    <w:rsid w:val="00F4676C"/>
    <w:rsid w:val="00F518EF"/>
    <w:rsid w:val="00F52555"/>
    <w:rsid w:val="00F530DE"/>
    <w:rsid w:val="00F543A0"/>
    <w:rsid w:val="00F5634A"/>
    <w:rsid w:val="00F5692F"/>
    <w:rsid w:val="00F56B47"/>
    <w:rsid w:val="00F57A04"/>
    <w:rsid w:val="00F57FC8"/>
    <w:rsid w:val="00F60279"/>
    <w:rsid w:val="00F603D8"/>
    <w:rsid w:val="00F640AD"/>
    <w:rsid w:val="00F64B7C"/>
    <w:rsid w:val="00F65E4A"/>
    <w:rsid w:val="00F66ACE"/>
    <w:rsid w:val="00F70235"/>
    <w:rsid w:val="00F74F07"/>
    <w:rsid w:val="00F76FD8"/>
    <w:rsid w:val="00F8050C"/>
    <w:rsid w:val="00F80D91"/>
    <w:rsid w:val="00F81A3B"/>
    <w:rsid w:val="00F82475"/>
    <w:rsid w:val="00F835AD"/>
    <w:rsid w:val="00F83828"/>
    <w:rsid w:val="00F84782"/>
    <w:rsid w:val="00F861FE"/>
    <w:rsid w:val="00F865D5"/>
    <w:rsid w:val="00F86813"/>
    <w:rsid w:val="00F86CAC"/>
    <w:rsid w:val="00F87048"/>
    <w:rsid w:val="00F87F91"/>
    <w:rsid w:val="00F911CC"/>
    <w:rsid w:val="00F9172E"/>
    <w:rsid w:val="00F92C53"/>
    <w:rsid w:val="00F9377E"/>
    <w:rsid w:val="00F957C8"/>
    <w:rsid w:val="00F97A75"/>
    <w:rsid w:val="00FA085D"/>
    <w:rsid w:val="00FA30EC"/>
    <w:rsid w:val="00FA311E"/>
    <w:rsid w:val="00FA3FE1"/>
    <w:rsid w:val="00FA4D57"/>
    <w:rsid w:val="00FA55BA"/>
    <w:rsid w:val="00FA59B4"/>
    <w:rsid w:val="00FA663D"/>
    <w:rsid w:val="00FB0E8C"/>
    <w:rsid w:val="00FB1920"/>
    <w:rsid w:val="00FB3094"/>
    <w:rsid w:val="00FB47AF"/>
    <w:rsid w:val="00FB66F3"/>
    <w:rsid w:val="00FB784F"/>
    <w:rsid w:val="00FC00B4"/>
    <w:rsid w:val="00FC1181"/>
    <w:rsid w:val="00FC16C7"/>
    <w:rsid w:val="00FC3534"/>
    <w:rsid w:val="00FC515D"/>
    <w:rsid w:val="00FC5A3A"/>
    <w:rsid w:val="00FC6088"/>
    <w:rsid w:val="00FC6140"/>
    <w:rsid w:val="00FC793B"/>
    <w:rsid w:val="00FD031B"/>
    <w:rsid w:val="00FD0356"/>
    <w:rsid w:val="00FD7746"/>
    <w:rsid w:val="00FE0191"/>
    <w:rsid w:val="00FE3648"/>
    <w:rsid w:val="00FE3ED9"/>
    <w:rsid w:val="00FE5612"/>
    <w:rsid w:val="00FE5FFA"/>
    <w:rsid w:val="00FE6D47"/>
    <w:rsid w:val="00FE7313"/>
    <w:rsid w:val="00FF289B"/>
    <w:rsid w:val="00FF2ACB"/>
    <w:rsid w:val="00FF6341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5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2001-12-31T22:00:00Z</cp:lastPrinted>
  <dcterms:created xsi:type="dcterms:W3CDTF">2001-12-31T22:12:00Z</dcterms:created>
  <dcterms:modified xsi:type="dcterms:W3CDTF">2001-12-31T22:18:00Z</dcterms:modified>
</cp:coreProperties>
</file>