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A" w:rsidRDefault="002C2DE5" w:rsidP="002C2DE5">
      <w:pPr>
        <w:jc w:val="center"/>
      </w:pPr>
      <w:r>
        <w:rPr>
          <w:noProof/>
          <w:lang w:eastAsia="ru-RU"/>
        </w:rPr>
        <w:drawing>
          <wp:inline distT="0" distB="0" distL="0" distR="0" wp14:anchorId="7CDB6594" wp14:editId="07D4CFFC">
            <wp:extent cx="621665" cy="78676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DE5" w:rsidRPr="000E6780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ИВАНОВСКАЯ ОБЛАСТЬ</w:t>
      </w:r>
    </w:p>
    <w:p w:rsidR="002C2DE5" w:rsidRPr="000E6780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ЮРЬЕВЕЦКИЙ МУНИЦИПАЛЬНЫЙ РАЙОН</w:t>
      </w:r>
    </w:p>
    <w:p w:rsidR="002C2DE5" w:rsidRPr="000E6780" w:rsidRDefault="002C2DE5" w:rsidP="002C2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ЮРЬЕВЕЦКОГО ГОРОДСКОГО ПОСЕЛЕНИЯ ТРЕТЬЕГО СОЗЫВА</w:t>
      </w:r>
    </w:p>
    <w:p w:rsidR="002C2DE5" w:rsidRPr="000E6780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780">
        <w:rPr>
          <w:rFonts w:ascii="Times New Roman" w:eastAsia="Times New Roman" w:hAnsi="Times New Roman" w:cs="Times New Roman"/>
          <w:sz w:val="20"/>
          <w:szCs w:val="20"/>
          <w:lang w:eastAsia="ru-RU"/>
        </w:rPr>
        <w:t>155453, Ивановская обл., г. Юрьевец, ул. Тарковского, д.1а</w:t>
      </w:r>
    </w:p>
    <w:p w:rsidR="002C2DE5" w:rsidRPr="0058537E" w:rsidRDefault="002C2DE5" w:rsidP="002C2D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678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(493-37) 2-11-54, </w:t>
      </w:r>
      <w:r w:rsidRPr="000E67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E678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gorod</w:t>
        </w:r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yurevec</w:t>
        </w:r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58537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0E678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853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2DE5" w:rsidRPr="0058537E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58537E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0E6780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C2DE5" w:rsidRPr="000E6780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C2DE5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Юрьевецкого городского поселения от 28.02.2013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18 «Об утверждении Положения об уличкоме </w:t>
      </w:r>
    </w:p>
    <w:p w:rsidR="002C2DE5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ьевецкого городского поселения»</w:t>
      </w:r>
    </w:p>
    <w:p w:rsidR="002C2DE5" w:rsidRDefault="002C2DE5" w:rsidP="002C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E5" w:rsidRPr="000D2122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ФЗ №131 от 06.10.2003г., решением Совета Юрьевецкого городского поселения от 02.10.2015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 «О ликвидации Администрации Юрьевецкого городского поселения Юрьевецкого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Ивановской области»,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Юрьевецкого городского поселения </w:t>
      </w:r>
      <w:r w:rsidRPr="000D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567F1B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1.Подпункт 2.1.Положения изложить в следующей редакции:</w:t>
      </w:r>
    </w:p>
    <w:p w:rsidR="002C2DE5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«2.1.Уличком избирается на собрании граждан по улицам, микрорайонам, отдельными домами или группами домов Юрьевецкого городского поселения из числа постоянно проживающих в них жителей города Юрьевец. Территория, на которую распространяется деятельность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Постановлением администрации Юрьевецкого муниципального района».   </w:t>
      </w:r>
    </w:p>
    <w:p w:rsidR="002C2DE5" w:rsidRPr="00567F1B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567F1B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2.Подпункт 2.2.Положения изложить в следующей редакции:</w:t>
      </w:r>
    </w:p>
    <w:p w:rsidR="002C2DE5" w:rsidRDefault="002C2DE5" w:rsidP="004C3B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«2.2.Подготовка и проведение Собрания граждан по выборам или перевыборам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DE5" w:rsidRDefault="002C2DE5" w:rsidP="004C3B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администрацией Юрьевецкого муниципального района.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</w:t>
      </w:r>
    </w:p>
    <w:p w:rsidR="002C2DE5" w:rsidRDefault="002C2DE5" w:rsidP="004C3B2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полномочий депутатов Совета Юрьевецкого городского поселения».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567F1B" w:rsidRDefault="002C2DE5" w:rsidP="004C3B2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3.Подпункт 2.3 Положения изложить в следующей редакции:</w:t>
      </w:r>
    </w:p>
    <w:p w:rsidR="002C2DE5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Если выборы не проходят в назна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сроки по объективным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 ил Собрание граждан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прийти к необходимому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согласию, то по инициа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тиве администрации Юрьевецкого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исполнять свои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до перевыборов». 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DE5" w:rsidRPr="00567F1B" w:rsidRDefault="002C2DE5" w:rsidP="004C3B2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4.Подпункт 2.4 Положения изложить в следующей редакции: </w:t>
      </w:r>
    </w:p>
    <w:p w:rsidR="002C2DE5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«2.4 Полномочия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гут быть прерваны досрочно по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 Совета Юрьевецк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городского поселения или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Юрьевецкого муниципального района». 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567F1B" w:rsidRDefault="002C2DE5" w:rsidP="004C3B2D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 Подпункт 2.5 Положения изложить в следующей редакции:</w:t>
      </w:r>
    </w:p>
    <w:p w:rsidR="002C2DE5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«2.5. В случае возникновения необход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имости снятия своих полномочий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с момента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ринятия решения, подает личное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администрацию Юрьев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ецкого муниципального района с просьбой о его освобождении».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2D" w:rsidRDefault="002C2DE5" w:rsidP="004C3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Подпункт 3.1 Положения изложить в следующей редакции:</w:t>
      </w:r>
    </w:p>
    <w:p w:rsidR="004C3B2D" w:rsidRDefault="004C3B2D" w:rsidP="004C3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 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4C3B2D" w:rsidRDefault="004C3B2D" w:rsidP="004C3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участвует в проведении собрания граждан,</w:t>
      </w:r>
    </w:p>
    <w:p w:rsidR="004C3B2D" w:rsidRDefault="004C3B2D" w:rsidP="004C3B2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должностных лиц органов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самоуправления письменные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DE5" w:rsidRPr="004C3B2D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обращения граждан, способствует решению вопросов, связанных с их просьбами и заявлениями,</w:t>
      </w:r>
    </w:p>
    <w:p w:rsidR="004C3B2D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населения документы, принимаемые Советом Юрьевского городского поселения и администрацией Юрьевецкого муниципального 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связь с</w:t>
      </w:r>
    </w:p>
    <w:p w:rsidR="004C3B2D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Юрьевецкого муниципального района и </w:t>
      </w:r>
      <w:proofErr w:type="spellStart"/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содействуетей</w:t>
      </w:r>
      <w:proofErr w:type="spellEnd"/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их</w:t>
      </w:r>
    </w:p>
    <w:p w:rsidR="002C2DE5" w:rsidRPr="00567F1B" w:rsidRDefault="002C2DE5" w:rsidP="004C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на соответствующей территории,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в организации проведения общественных мероприятий и работ и требует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 постоянно и временно проживающих, соблюдения общественного и санитарного</w:t>
      </w:r>
    </w:p>
    <w:p w:rsidR="002C2DE5" w:rsidRPr="00567F1B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администрации Юрьевецкого муниципального района в обеспечении 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противопожарной безопасности. приведения в надлежащий вид жилых домов, хозяйственных </w:t>
      </w:r>
    </w:p>
    <w:p w:rsidR="004C3B2D" w:rsidRPr="00567F1B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построек, приусадебных участков и прилегающих к ним территорий,  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содействие администрации Юрьевецкого муниципального района в решении</w:t>
      </w:r>
    </w:p>
    <w:p w:rsidR="002C2DE5" w:rsidRPr="00567F1B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споров,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в решении вопросов социальной защиты населения, устройства 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детей</w:t>
      </w:r>
      <w:proofErr w:type="gram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оставшихся без попечения родителей в государственные </w:t>
      </w:r>
    </w:p>
    <w:p w:rsidR="002C2DE5" w:rsidRPr="00567F1B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помощи многодетным семьям, одиноким престарелым гражданам и малоимущим, 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помощь администрации Юрьевецкого муниципального района и органам МВД в </w:t>
      </w:r>
    </w:p>
    <w:p w:rsidR="002C2DE5" w:rsidRPr="00567F1B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борьбе с правонарушителями,</w:t>
      </w:r>
    </w:p>
    <w:p w:rsidR="004C3B2D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наделяться в соответствии с действующим Законодательством, другими </w:t>
      </w:r>
    </w:p>
    <w:p w:rsidR="002C2DE5" w:rsidRDefault="004C3B2D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полномочиями».</w:t>
      </w:r>
    </w:p>
    <w:p w:rsidR="002C2DE5" w:rsidRPr="00567F1B" w:rsidRDefault="002C2DE5" w:rsidP="004C3B2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C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6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7.Пункт 5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2C2DE5" w:rsidRPr="00567F1B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Права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</w:p>
    <w:p w:rsidR="002C2DE5" w:rsidRPr="00567F1B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C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</w:t>
      </w:r>
      <w:proofErr w:type="spellEnd"/>
      <w:r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бесплатного (по талону, в количестве 6 шт. в месяц) проезда на автобусе по территории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городского поселения,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доводить до сведения администрации Юрьевецкого муниципального района, по поручению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предложения в целях решения вопросов местного значения,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письменными и устными запросами, заявлениями и документами в органы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к руководителям организаций, предприятий, учреждений для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вопросов, затрагивающих интересы городского поселения, отстаивать права и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жителей,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государственные органы о содействии решении вопросов местного значения и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 на соответствующей территории,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созывать собрания жителей своей улицы (переулка…) для разъяснений решений органа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города и района, касающихся населения, вносить ходатайства и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администрацию по вопросам, входящим в компетенцию 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проверках и обследованиях, проводимых на своей территории, входящих в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их деятельности,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предъявлять требования к гражданам, нарушающим порядок эксплуатации жилищ, санитарные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правила общежития,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общественного порядка, порче зеленых насаждений, благоустройства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улицы, дома, пожарной безопасности, санитарных норм, возведения самовольных построек,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захвата земли общего пользования сообщать в администрацию Юрьевецкого муниципального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СЭС, пожарную инспекцию и МВД,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проживании в муниципальном жилом помещении имеет преимущественное право на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расходов по капитальному ремонту данного жилого помещения,</w:t>
      </w:r>
    </w:p>
    <w:p w:rsidR="002C2DE5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ежеквартальное материальное поощрение в сумме 345 рублей».  </w:t>
      </w:r>
    </w:p>
    <w:p w:rsidR="002C2DE5" w:rsidRPr="00567F1B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Pr="00316589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1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Пункт 6 Положения изложить в следующей редакции: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«6.Обеспечение деятельности 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Юрьевецкого муниципального района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деятельность 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Уличкома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знакомит с Законодательными актами всех уровней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3B2D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 муниципальной власти, обобщает и распространяет положительный опыт, 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семинары, организует учебу </w:t>
      </w:r>
      <w:proofErr w:type="spellStart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Уличкомов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 практическую помощь в их работе,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предложения и ходатайства </w:t>
      </w:r>
      <w:proofErr w:type="spellStart"/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личкомов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DE5" w:rsidRPr="00567F1B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рассматривает вопросы поощрения </w:t>
      </w:r>
      <w:proofErr w:type="spellStart"/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личкомов</w:t>
      </w:r>
      <w:proofErr w:type="spellEnd"/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активную, добросовестную работу,</w:t>
      </w:r>
    </w:p>
    <w:p w:rsidR="002C2DE5" w:rsidRDefault="004C3B2D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2DE5" w:rsidRPr="0056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отчетов о проделанной работе пере</w:t>
      </w:r>
      <w:r w:rsidR="002C2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населением и их перевыборы». </w:t>
      </w:r>
    </w:p>
    <w:p w:rsidR="002C2DE5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2C2DE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DE5" w:rsidRDefault="002C2DE5" w:rsidP="0084798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</w:p>
    <w:p w:rsidR="002C2DE5" w:rsidRPr="002C2DE5" w:rsidRDefault="002C2DE5" w:rsidP="0084798B">
      <w:pPr>
        <w:tabs>
          <w:tab w:val="left" w:pos="68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С.А.Баранова</w:t>
      </w:r>
      <w:proofErr w:type="spellEnd"/>
    </w:p>
    <w:p w:rsidR="002C2DE5" w:rsidRPr="002C2DE5" w:rsidRDefault="002C2DE5" w:rsidP="002C2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DE5" w:rsidRDefault="002C2DE5" w:rsidP="002C2DE5">
      <w:pPr>
        <w:jc w:val="both"/>
      </w:pPr>
      <w:bookmarkStart w:id="0" w:name="_GoBack"/>
      <w:bookmarkEnd w:id="0"/>
    </w:p>
    <w:sectPr w:rsidR="002C2DE5" w:rsidSect="004C3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36"/>
    <w:rsid w:val="002C2DE5"/>
    <w:rsid w:val="004C3B2D"/>
    <w:rsid w:val="0053049A"/>
    <w:rsid w:val="00763F36"/>
    <w:rsid w:val="0084798B"/>
    <w:rsid w:val="00A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344B-DB16-4BB1-84CB-27216386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-yurevec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cp:lastPrinted>2016-02-01T07:16:00Z</cp:lastPrinted>
  <dcterms:created xsi:type="dcterms:W3CDTF">2016-02-01T06:53:00Z</dcterms:created>
  <dcterms:modified xsi:type="dcterms:W3CDTF">2016-02-01T07:17:00Z</dcterms:modified>
</cp:coreProperties>
</file>