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9" w:rsidRPr="0046097E" w:rsidRDefault="00092299" w:rsidP="0009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13832" wp14:editId="0155A4C5">
            <wp:extent cx="571500" cy="67614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3" cy="6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99" w:rsidRPr="00EF3384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92299" w:rsidRPr="00EF3384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 xml:space="preserve">ИВАНОВСКАЯ ОБЛАСТЬ                                               </w:t>
      </w:r>
    </w:p>
    <w:p w:rsidR="00092299" w:rsidRPr="00EF3384" w:rsidRDefault="00092299" w:rsidP="000922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>ЮРЬЕВЕЦКИЙ МУНИЦИПАЛЬНЫЙ РАЙОН</w:t>
      </w:r>
    </w:p>
    <w:p w:rsidR="00092299" w:rsidRPr="00EF3384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 xml:space="preserve">СОВЕТ  ЮРЬЕВЕЦКОГО </w:t>
      </w:r>
    </w:p>
    <w:p w:rsidR="00092299" w:rsidRPr="00EF3384" w:rsidRDefault="00092299" w:rsidP="000922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92299" w:rsidRPr="00EF3384" w:rsidRDefault="00092299" w:rsidP="000922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>Пятый созыв</w:t>
      </w:r>
    </w:p>
    <w:p w:rsidR="00092299" w:rsidRPr="00EF3384" w:rsidRDefault="00092299" w:rsidP="000922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92299" w:rsidRPr="00EF3384" w:rsidRDefault="00092299" w:rsidP="0009229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3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384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E72438">
        <w:rPr>
          <w:rFonts w:ascii="Times New Roman" w:hAnsi="Times New Roman" w:cs="Times New Roman"/>
          <w:sz w:val="26"/>
          <w:szCs w:val="26"/>
          <w:u w:val="single"/>
        </w:rPr>
        <w:t>08 декабря 2017 года</w:t>
      </w:r>
      <w:r w:rsidRPr="00EF3384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E72438">
        <w:rPr>
          <w:rFonts w:ascii="Times New Roman" w:hAnsi="Times New Roman" w:cs="Times New Roman"/>
          <w:sz w:val="26"/>
          <w:szCs w:val="26"/>
          <w:u w:val="single"/>
        </w:rPr>
        <w:t>131</w:t>
      </w:r>
      <w:r w:rsidRPr="00EF338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092299" w:rsidRPr="00EF3384" w:rsidRDefault="00092299" w:rsidP="000922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3384">
        <w:rPr>
          <w:rFonts w:ascii="Times New Roman" w:hAnsi="Times New Roman" w:cs="Times New Roman"/>
          <w:sz w:val="26"/>
          <w:szCs w:val="26"/>
        </w:rPr>
        <w:t xml:space="preserve">          г. Юрьевец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72438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 Об утверждении структуры администрации 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Юрьевецкого муниципального района 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F3384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руководствуясь ст. 26 Устава Юрьевецкого муниципального района и в целях оптимизации структуры администрации Юрьевецкого муниципального района</w:t>
      </w:r>
      <w:r w:rsidR="0083572C" w:rsidRPr="00EF3384">
        <w:rPr>
          <w:rFonts w:ascii="Times New Roman" w:hAnsi="Times New Roman" w:cs="Times New Roman"/>
          <w:bCs/>
          <w:sz w:val="26"/>
          <w:szCs w:val="26"/>
        </w:rPr>
        <w:t>,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Совет Юрьевецкого муниципального района </w:t>
      </w:r>
      <w:r w:rsidR="0083572C" w:rsidRPr="00EF3384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EF338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384">
        <w:rPr>
          <w:rFonts w:ascii="Times New Roman" w:hAnsi="Times New Roman" w:cs="Times New Roman"/>
          <w:bCs/>
          <w:sz w:val="26"/>
          <w:szCs w:val="26"/>
        </w:rPr>
        <w:t>1. Утвердить структуру администрации Юрьевецкого муниципального района (прил</w:t>
      </w:r>
      <w:r w:rsidR="001518CE">
        <w:rPr>
          <w:rFonts w:ascii="Times New Roman" w:hAnsi="Times New Roman" w:cs="Times New Roman"/>
          <w:bCs/>
          <w:sz w:val="26"/>
          <w:szCs w:val="26"/>
        </w:rPr>
        <w:t>ожение №1</w:t>
      </w:r>
      <w:r w:rsidRPr="00EF3384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:rsidR="00092299" w:rsidRPr="00EF3384" w:rsidRDefault="00092299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384">
        <w:rPr>
          <w:rFonts w:ascii="Times New Roman" w:hAnsi="Times New Roman" w:cs="Times New Roman"/>
          <w:bCs/>
          <w:sz w:val="26"/>
          <w:szCs w:val="26"/>
        </w:rPr>
        <w:t xml:space="preserve">2. Главе Юрьевецкого муниципального района Тимошенко Ю.И. провести организационно-штатные мероприятия в соответствии с утвержденной структурой. </w:t>
      </w:r>
    </w:p>
    <w:p w:rsidR="0055650D" w:rsidRPr="00EF3384" w:rsidRDefault="0055650D" w:rsidP="00556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384">
        <w:rPr>
          <w:rFonts w:ascii="Times New Roman" w:hAnsi="Times New Roman" w:cs="Times New Roman"/>
          <w:bCs/>
          <w:sz w:val="26"/>
          <w:szCs w:val="26"/>
        </w:rPr>
        <w:t xml:space="preserve">3. Решение Совета Юрьевецкого муниципального района от 29.12.2015 № 26 «Об утверждении структуры администрации Юрьевецкого муниципального района» считать утратившим силу. </w:t>
      </w:r>
    </w:p>
    <w:p w:rsidR="0001548E" w:rsidRPr="006A4945" w:rsidRDefault="00C11505" w:rsidP="00F56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384">
        <w:rPr>
          <w:rFonts w:ascii="Times New Roman" w:hAnsi="Times New Roman" w:cs="Times New Roman"/>
          <w:bCs/>
          <w:sz w:val="26"/>
          <w:szCs w:val="26"/>
        </w:rPr>
        <w:t>4</w:t>
      </w:r>
      <w:r w:rsidR="0055650D" w:rsidRPr="00EF33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.Ю</w:t>
      </w:r>
      <w:proofErr w:type="gram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рьевец</w:t>
      </w:r>
      <w:proofErr w:type="spell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Советская д.37; г. Юрьевец, ул. Советская д.97; Юрьевецкий район, с. Елнать </w:t>
      </w:r>
      <w:proofErr w:type="spell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ул.Сиротина</w:t>
      </w:r>
      <w:proofErr w:type="spell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д.6; Юрьевецкий район, </w:t>
      </w:r>
      <w:proofErr w:type="spell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с.Соболево</w:t>
      </w:r>
      <w:proofErr w:type="spell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ул.Молодежная</w:t>
      </w:r>
      <w:proofErr w:type="spell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д.4; Юрьевецкий район, д. Михайлово ул. </w:t>
      </w:r>
      <w:proofErr w:type="gramStart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="0001548E" w:rsidRPr="00EF3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д.14а и </w:t>
      </w:r>
      <w:r w:rsidR="0001548E" w:rsidRPr="006A4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администрации Юрьевецкого муниципального района: </w:t>
      </w:r>
      <w:hyperlink r:id="rId7" w:history="1">
        <w:r w:rsidRPr="006A494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</w:t>
        </w:r>
        <w:r w:rsidRPr="006A4945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://юрьевец-официальный.рф</w:t>
        </w:r>
      </w:hyperlink>
      <w:r w:rsidR="0001548E" w:rsidRPr="006A49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505" w:rsidRPr="00EF3384" w:rsidRDefault="00C11505" w:rsidP="00C115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384">
        <w:rPr>
          <w:rFonts w:ascii="Times New Roman" w:hAnsi="Times New Roman" w:cs="Times New Roman"/>
          <w:bCs/>
          <w:sz w:val="26"/>
          <w:szCs w:val="26"/>
        </w:rPr>
        <w:t xml:space="preserve">5. Настоящее Решение вступает в силу с 08.02.2018 г. </w:t>
      </w:r>
    </w:p>
    <w:p w:rsidR="005849D0" w:rsidRPr="00EF3384" w:rsidRDefault="005849D0" w:rsidP="00092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6469" w:rsidRPr="00EF3384" w:rsidRDefault="00926469" w:rsidP="00584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Глава Юрьевецкого </w:t>
      </w:r>
    </w:p>
    <w:p w:rsidR="007C5C32" w:rsidRDefault="005849D0" w:rsidP="00EF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3384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униципального района </w:t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F338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26469" w:rsidRPr="00EF3384">
        <w:rPr>
          <w:rFonts w:ascii="Times New Roman" w:hAnsi="Times New Roman" w:cs="Times New Roman"/>
          <w:b/>
          <w:bCs/>
          <w:sz w:val="26"/>
          <w:szCs w:val="26"/>
        </w:rPr>
        <w:t xml:space="preserve">Ю.И. Тимошенко </w:t>
      </w:r>
      <w:r w:rsidR="00092299" w:rsidRPr="00EF3384">
        <w:rPr>
          <w:sz w:val="26"/>
          <w:szCs w:val="26"/>
        </w:rPr>
        <w:t xml:space="preserve">  </w:t>
      </w:r>
    </w:p>
    <w:p w:rsidR="003264C7" w:rsidRDefault="003264C7" w:rsidP="00EF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264C7" w:rsidRDefault="003264C7">
      <w:pPr>
        <w:rPr>
          <w:sz w:val="26"/>
          <w:szCs w:val="26"/>
        </w:rPr>
        <w:sectPr w:rsidR="003264C7" w:rsidSect="00EF338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DA3EC7" w:rsidRDefault="00DA3EC7" w:rsidP="00DA3EC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FAD9" wp14:editId="717201FD">
                <wp:simplePos x="0" y="0"/>
                <wp:positionH relativeFrom="column">
                  <wp:posOffset>3489600</wp:posOffset>
                </wp:positionH>
                <wp:positionV relativeFrom="paragraph">
                  <wp:posOffset>-101253</wp:posOffset>
                </wp:positionV>
                <wp:extent cx="2182435" cy="767751"/>
                <wp:effectExtent l="0" t="0" r="27940" b="133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35" cy="767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FC6316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Юрьевецкого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74.75pt;margin-top:-7.95pt;width:171.8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" fillcolor="white [3201]" strokecolor="#f79646 [3209]" strokeweight="2pt">
                <v:textbox>
                  <w:txbxContent>
                    <w:p w:rsidR="00DA3EC7" w:rsidRPr="00FC6316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Юрьевецкого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3EC7" w:rsidRDefault="00DA3EC7" w:rsidP="00DA3EC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E8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2E8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02E8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2E88">
        <w:rPr>
          <w:rFonts w:ascii="Times New Roman" w:hAnsi="Times New Roman" w:cs="Times New Roman"/>
          <w:sz w:val="24"/>
          <w:szCs w:val="24"/>
        </w:rPr>
        <w:t xml:space="preserve">ешению Совета </w:t>
      </w:r>
    </w:p>
    <w:p w:rsidR="00DA3EC7" w:rsidRDefault="00DA3EC7" w:rsidP="00DA3EC7">
      <w:pPr>
        <w:tabs>
          <w:tab w:val="left" w:pos="4741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Юрьевецкого муниципального района</w:t>
      </w:r>
    </w:p>
    <w:p w:rsidR="00DA3EC7" w:rsidRPr="00E02E88" w:rsidRDefault="00DA3EC7" w:rsidP="00DA3EC7">
      <w:pPr>
        <w:tabs>
          <w:tab w:val="left" w:pos="4741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338BA" wp14:editId="05640E1E">
                <wp:simplePos x="0" y="0"/>
                <wp:positionH relativeFrom="column">
                  <wp:posOffset>4601845</wp:posOffset>
                </wp:positionH>
                <wp:positionV relativeFrom="paragraph">
                  <wp:posOffset>61595</wp:posOffset>
                </wp:positionV>
                <wp:extent cx="0" cy="525780"/>
                <wp:effectExtent l="0" t="0" r="1905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4.85pt" to="362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08.12.2017г. №131</w:t>
      </w:r>
    </w:p>
    <w:p w:rsidR="00DA3EC7" w:rsidRDefault="00DA3EC7" w:rsidP="00DA3EC7">
      <w:pPr>
        <w:tabs>
          <w:tab w:val="left" w:pos="4741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 ЮРЬЕВЕЦКОГО </w:t>
      </w:r>
      <w:r w:rsidRPr="00E0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noProof/>
          <w:lang w:eastAsia="ru-RU"/>
        </w:rPr>
        <w:t xml:space="preserve"> </w:t>
      </w:r>
    </w:p>
    <w:p w:rsidR="00DA3EC7" w:rsidRDefault="00DA3EC7" w:rsidP="00DA3EC7">
      <w:pPr>
        <w:tabs>
          <w:tab w:val="left" w:pos="474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AFAEF" wp14:editId="20F98B20">
                <wp:simplePos x="0" y="0"/>
                <wp:positionH relativeFrom="column">
                  <wp:posOffset>-307397</wp:posOffset>
                </wp:positionH>
                <wp:positionV relativeFrom="paragraph">
                  <wp:posOffset>76200</wp:posOffset>
                </wp:positionV>
                <wp:extent cx="10135870" cy="5304155"/>
                <wp:effectExtent l="0" t="0" r="17780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870" cy="530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24.2pt;margin-top:6pt;width:798.1pt;height:417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8F38" wp14:editId="4E2D27BE">
                <wp:simplePos x="0" y="0"/>
                <wp:positionH relativeFrom="column">
                  <wp:posOffset>6842760</wp:posOffset>
                </wp:positionH>
                <wp:positionV relativeFrom="paragraph">
                  <wp:posOffset>229235</wp:posOffset>
                </wp:positionV>
                <wp:extent cx="1405890" cy="1509395"/>
                <wp:effectExtent l="0" t="0" r="22860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509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BD6E3D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>Управление муниципальной службы, кадровой работы, архивного дела и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538.8pt;margin-top:18.05pt;width:110.7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" fillcolor="white [3201]" strokecolor="#f79646 [3209]" strokeweight="2pt">
                <v:textbox>
                  <w:txbxContent>
                    <w:p w:rsidR="00DA3EC7" w:rsidRPr="00BD6E3D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D6E3D">
                        <w:rPr>
                          <w:rFonts w:ascii="Times New Roman" w:hAnsi="Times New Roman" w:cs="Times New Roman"/>
                        </w:rPr>
                        <w:t>Управление муниципальной службы, кадровой работы, архивного дела и правового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A7A0B" wp14:editId="6B08BF8D">
                <wp:simplePos x="0" y="0"/>
                <wp:positionH relativeFrom="column">
                  <wp:posOffset>4166235</wp:posOffset>
                </wp:positionH>
                <wp:positionV relativeFrom="paragraph">
                  <wp:posOffset>1191260</wp:posOffset>
                </wp:positionV>
                <wp:extent cx="16510" cy="374650"/>
                <wp:effectExtent l="76200" t="38100" r="59690" b="25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28.05pt;margin-top:93.8pt;width:1.3pt;height:29.5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96FF8" wp14:editId="04395E94">
                <wp:simplePos x="0" y="0"/>
                <wp:positionH relativeFrom="column">
                  <wp:posOffset>3489960</wp:posOffset>
                </wp:positionH>
                <wp:positionV relativeFrom="paragraph">
                  <wp:posOffset>295910</wp:posOffset>
                </wp:positionV>
                <wp:extent cx="1431925" cy="895350"/>
                <wp:effectExtent l="0" t="0" r="158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FC6316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главы администрации, 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начальник финотдела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274.8pt;margin-top:23.3pt;width:112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xkrAIAAFMFAAAOAAAAZHJzL2Uyb0RvYy54bWysVM1uEzEQviPxDpbvdLNpUt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" fillcolor="white [3201]" strokecolor="#f79646 [3209]" strokeweight="2pt">
                <v:textbox>
                  <w:txbxContent>
                    <w:p w:rsidR="00DA3EC7" w:rsidRPr="00FC6316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главы администрации, </w:t>
                      </w:r>
                      <w:r w:rsidRPr="00FC6316">
                        <w:rPr>
                          <w:rFonts w:ascii="Times New Roman" w:hAnsi="Times New Roman" w:cs="Times New Roman"/>
                        </w:rPr>
                        <w:t>начальник финотдела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E134E" wp14:editId="7367725F">
                <wp:simplePos x="0" y="0"/>
                <wp:positionH relativeFrom="column">
                  <wp:posOffset>5861685</wp:posOffset>
                </wp:positionH>
                <wp:positionV relativeFrom="paragraph">
                  <wp:posOffset>1089025</wp:posOffset>
                </wp:positionV>
                <wp:extent cx="0" cy="387985"/>
                <wp:effectExtent l="95250" t="38100" r="57150" b="120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61.55pt;margin-top:85.75pt;width:0;height:30.5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9AF3" wp14:editId="06944076">
                <wp:simplePos x="0" y="0"/>
                <wp:positionH relativeFrom="column">
                  <wp:posOffset>5128260</wp:posOffset>
                </wp:positionH>
                <wp:positionV relativeFrom="paragraph">
                  <wp:posOffset>1477010</wp:posOffset>
                </wp:positionV>
                <wp:extent cx="1466215" cy="1377315"/>
                <wp:effectExtent l="0" t="0" r="19685" b="1333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7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BD6E3D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Комитет по управлению муниципальным имуществом, земельным отношениям и с/х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403.8pt;margin-top:116.3pt;width:115.45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" fillcolor="white [3201]" strokecolor="#f79646 [3209]" strokeweight="2pt">
                <v:textbox>
                  <w:txbxContent>
                    <w:p w:rsidR="00DA3EC7" w:rsidRPr="00BD6E3D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Комитет по управлению муниципальным имуществом, земельным отношениям и с/х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99CBA" wp14:editId="547E4557">
                <wp:simplePos x="0" y="0"/>
                <wp:positionH relativeFrom="column">
                  <wp:posOffset>5128260</wp:posOffset>
                </wp:positionH>
                <wp:positionV relativeFrom="paragraph">
                  <wp:posOffset>295910</wp:posOffset>
                </wp:positionV>
                <wp:extent cx="1571625" cy="793115"/>
                <wp:effectExtent l="0" t="0" r="28575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9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AF65AA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403.8pt;margin-top:23.3pt;width:123.75pt;height:6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" fillcolor="white [3201]" strokecolor="#f79646 [3209]" strokeweight="2pt">
                <v:textbox>
                  <w:txbxContent>
                    <w:p w:rsidR="00DA3EC7" w:rsidRPr="00AF65AA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Зам.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6F62C" wp14:editId="568EB393">
                <wp:simplePos x="0" y="0"/>
                <wp:positionH relativeFrom="column">
                  <wp:posOffset>5860415</wp:posOffset>
                </wp:positionH>
                <wp:positionV relativeFrom="paragraph">
                  <wp:posOffset>2799715</wp:posOffset>
                </wp:positionV>
                <wp:extent cx="0" cy="345440"/>
                <wp:effectExtent l="95250" t="38100" r="57150" b="165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61.45pt;margin-top:220.45pt;width:0;height:27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BF415" wp14:editId="031F8FC4">
                <wp:simplePos x="0" y="0"/>
                <wp:positionH relativeFrom="column">
                  <wp:posOffset>5128260</wp:posOffset>
                </wp:positionH>
                <wp:positionV relativeFrom="paragraph">
                  <wp:posOffset>3146425</wp:posOffset>
                </wp:positionV>
                <wp:extent cx="1449070" cy="1181100"/>
                <wp:effectExtent l="0" t="0" r="1778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3D356C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развития инфраструктуры, экономики и 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403.8pt;margin-top:247.75pt;width:114.1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" fillcolor="white [3201]" strokecolor="#f79646 [3209]" strokeweight="2pt">
                <v:textbox>
                  <w:txbxContent>
                    <w:p w:rsidR="00DA3EC7" w:rsidRPr="003D356C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развития инфраструктуры, экономики и муниципального контроля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0647" wp14:editId="298CB4DA">
                <wp:simplePos x="0" y="0"/>
                <wp:positionH relativeFrom="column">
                  <wp:posOffset>-47230</wp:posOffset>
                </wp:positionH>
                <wp:positionV relativeFrom="paragraph">
                  <wp:posOffset>290878</wp:posOffset>
                </wp:positionV>
                <wp:extent cx="1353820" cy="534334"/>
                <wp:effectExtent l="0" t="0" r="17780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34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3D356C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56C">
                              <w:rPr>
                                <w:rFonts w:ascii="Times New Roman" w:hAnsi="Times New Roman" w:cs="Times New Roman"/>
                              </w:rPr>
                              <w:t xml:space="preserve">1 зам. главы 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-3.7pt;margin-top:22.9pt;width:106.6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" fillcolor="white [3201]" strokecolor="#f79646 [3209]" strokeweight="2pt">
                <v:textbox>
                  <w:txbxContent>
                    <w:p w:rsidR="00DA3EC7" w:rsidRPr="003D356C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56C">
                        <w:rPr>
                          <w:rFonts w:ascii="Times New Roman" w:hAnsi="Times New Roman" w:cs="Times New Roman"/>
                        </w:rPr>
                        <w:t xml:space="preserve">1 зам. главы 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2DE8C" wp14:editId="0720620D">
                <wp:simplePos x="0" y="0"/>
                <wp:positionH relativeFrom="column">
                  <wp:posOffset>1556385</wp:posOffset>
                </wp:positionH>
                <wp:positionV relativeFrom="paragraph">
                  <wp:posOffset>697230</wp:posOffset>
                </wp:positionV>
                <wp:extent cx="137795" cy="0"/>
                <wp:effectExtent l="0" t="76200" r="1460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2.55pt;margin-top:54.9pt;width:10.8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E4140" wp14:editId="3AF9F464">
                <wp:simplePos x="0" y="0"/>
                <wp:positionH relativeFrom="column">
                  <wp:posOffset>1504315</wp:posOffset>
                </wp:positionH>
                <wp:positionV relativeFrom="paragraph">
                  <wp:posOffset>663299</wp:posOffset>
                </wp:positionV>
                <wp:extent cx="51435" cy="2889250"/>
                <wp:effectExtent l="95250" t="38100" r="62865" b="254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" cy="288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18.45pt;margin-top:52.25pt;width:4.05pt;height:227.5p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16664" wp14:editId="7661C5D1">
                <wp:simplePos x="0" y="0"/>
                <wp:positionH relativeFrom="column">
                  <wp:posOffset>1487170</wp:posOffset>
                </wp:positionH>
                <wp:positionV relativeFrom="paragraph">
                  <wp:posOffset>3535045</wp:posOffset>
                </wp:positionV>
                <wp:extent cx="215265" cy="7620"/>
                <wp:effectExtent l="38100" t="76200" r="0" b="1066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7.1pt;margin-top:278.35pt;width:16.95pt;height: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EEBAC" wp14:editId="2BD3EBFE">
                <wp:simplePos x="0" y="0"/>
                <wp:positionH relativeFrom="column">
                  <wp:posOffset>2368167</wp:posOffset>
                </wp:positionH>
                <wp:positionV relativeFrom="paragraph">
                  <wp:posOffset>1055717</wp:posOffset>
                </wp:positionV>
                <wp:extent cx="0" cy="646982"/>
                <wp:effectExtent l="95250" t="38100" r="57150" b="203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6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6.45pt;margin-top:83.15pt;width:0;height:50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14630" wp14:editId="3DBE9440">
                <wp:simplePos x="0" y="0"/>
                <wp:positionH relativeFrom="column">
                  <wp:posOffset>1676400</wp:posOffset>
                </wp:positionH>
                <wp:positionV relativeFrom="paragraph">
                  <wp:posOffset>369570</wp:posOffset>
                </wp:positionV>
                <wp:extent cx="1526540" cy="689610"/>
                <wp:effectExtent l="0" t="0" r="1651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689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FC6316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</w:rPr>
                              <w:t xml:space="preserve">главы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132pt;margin-top:29.1pt;width:120.2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" fillcolor="white [3201]" strokecolor="#f79646 [3209]" strokeweight="2pt">
                <v:textbox>
                  <w:txbxContent>
                    <w:p w:rsidR="00DA3EC7" w:rsidRPr="00FC6316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316">
                        <w:rPr>
                          <w:rFonts w:ascii="Times New Roman" w:hAnsi="Times New Roman" w:cs="Times New Roman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C6316">
                        <w:rPr>
                          <w:rFonts w:ascii="Times New Roman" w:hAnsi="Times New Roman" w:cs="Times New Roman"/>
                        </w:rPr>
                        <w:t xml:space="preserve">главы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A3BFB" wp14:editId="61EBF921">
                <wp:simplePos x="0" y="0"/>
                <wp:positionH relativeFrom="column">
                  <wp:posOffset>1608455</wp:posOffset>
                </wp:positionH>
                <wp:positionV relativeFrom="paragraph">
                  <wp:posOffset>1706245</wp:posOffset>
                </wp:positionV>
                <wp:extent cx="1526540" cy="1043305"/>
                <wp:effectExtent l="0" t="0" r="16510" b="234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043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A264AB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Управление городского хозяйства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126.65pt;margin-top:134.35pt;width:120.2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" fillcolor="white [3201]" strokecolor="#f79646 [3209]" strokeweight="2pt">
                <v:textbox>
                  <w:txbxContent>
                    <w:p w:rsidR="00DA3EC7" w:rsidRPr="00A264AB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Управление городского хозяйства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ЖКХ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144E0" wp14:editId="757C0FB3">
                <wp:simplePos x="0" y="0"/>
                <wp:positionH relativeFrom="column">
                  <wp:posOffset>1737360</wp:posOffset>
                </wp:positionH>
                <wp:positionV relativeFrom="paragraph">
                  <wp:posOffset>3168650</wp:posOffset>
                </wp:positionV>
                <wp:extent cx="1395730" cy="914400"/>
                <wp:effectExtent l="0" t="0" r="1397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A264AB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по делам ГОЧС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мобподготовке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5" style="position:absolute;margin-left:136.8pt;margin-top:249.5pt;width:109.9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" fillcolor="white [3201]" strokecolor="#f79646 [3209]" strokeweight="2pt">
                <v:textbox>
                  <w:txbxContent>
                    <w:p w:rsidR="00DA3EC7" w:rsidRPr="00A264AB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специалист по делам ГОЧС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мобподготовке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34D6D" wp14:editId="696E0AC3">
                <wp:simplePos x="0" y="0"/>
                <wp:positionH relativeFrom="column">
                  <wp:posOffset>4184650</wp:posOffset>
                </wp:positionH>
                <wp:positionV relativeFrom="paragraph">
                  <wp:posOffset>2058670</wp:posOffset>
                </wp:positionV>
                <wp:extent cx="0" cy="517525"/>
                <wp:effectExtent l="95250" t="38100" r="57150" b="158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29.5pt;margin-top:162.1pt;width:0;height:40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FD593" wp14:editId="37D1301C">
                <wp:simplePos x="0" y="0"/>
                <wp:positionH relativeFrom="column">
                  <wp:posOffset>3428042</wp:posOffset>
                </wp:positionH>
                <wp:positionV relativeFrom="paragraph">
                  <wp:posOffset>1564341</wp:posOffset>
                </wp:positionV>
                <wp:extent cx="1439545" cy="508635"/>
                <wp:effectExtent l="0" t="0" r="27305" b="2476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A264AB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269.9pt;margin-top:123.2pt;width:113.3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" fillcolor="white [3201]" strokecolor="#f79646 [3209]" strokeweight="2pt">
                <v:textbox>
                  <w:txbxContent>
                    <w:p w:rsidR="00DA3EC7" w:rsidRPr="00A264AB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Финансовый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F757D" wp14:editId="0ABB3C04">
                <wp:simplePos x="0" y="0"/>
                <wp:positionH relativeFrom="column">
                  <wp:posOffset>3413125</wp:posOffset>
                </wp:positionH>
                <wp:positionV relativeFrom="paragraph">
                  <wp:posOffset>2577465</wp:posOffset>
                </wp:positionV>
                <wp:extent cx="1439545" cy="879475"/>
                <wp:effectExtent l="0" t="0" r="27305" b="158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79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A264AB" w:rsidRDefault="00DA3EC7" w:rsidP="00DA3E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4AB">
                              <w:rPr>
                                <w:rFonts w:ascii="Times New Roman" w:hAnsi="Times New Roman" w:cs="Times New Roman"/>
                              </w:rPr>
                              <w:t>Главный специалист, контролер-ревизор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7" style="position:absolute;margin-left:268.75pt;margin-top:202.95pt;width:113.35pt;height:6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" fillcolor="white [3201]" strokecolor="#f79646 [3209]" strokeweight="2pt">
                <v:textbox>
                  <w:txbxContent>
                    <w:p w:rsidR="00DA3EC7" w:rsidRPr="00A264AB" w:rsidRDefault="00DA3EC7" w:rsidP="00DA3E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64AB">
                        <w:rPr>
                          <w:rFonts w:ascii="Times New Roman" w:hAnsi="Times New Roman" w:cs="Times New Roman"/>
                        </w:rPr>
                        <w:t>Главный специалист, контролер-ревизор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25D1" wp14:editId="56899DE3">
                <wp:simplePos x="0" y="0"/>
                <wp:positionH relativeFrom="column">
                  <wp:posOffset>8484235</wp:posOffset>
                </wp:positionH>
                <wp:positionV relativeFrom="paragraph">
                  <wp:posOffset>235813</wp:posOffset>
                </wp:positionV>
                <wp:extent cx="1043305" cy="1509395"/>
                <wp:effectExtent l="0" t="0" r="2349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1509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FC6316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  <w:r w:rsidRPr="00FC6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668.05pt;margin-top:18.55pt;width:82.1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x7lAIAADcFAAAOAAAAZHJzL2Uyb0RvYy54bWysVM1uEzEQviPxDpbvdHfTpNC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" fillcolor="white [3201]" strokecolor="#f79646 [3209]" strokeweight="2pt">
                <v:textbox>
                  <w:txbxContent>
                    <w:p w:rsidR="00DA3EC7" w:rsidRPr="00FC6316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</w:t>
                      </w:r>
                      <w:r w:rsidRPr="00FC6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47B34" wp14:editId="3B6746C5">
                <wp:simplePos x="0" y="0"/>
                <wp:positionH relativeFrom="column">
                  <wp:posOffset>-297395</wp:posOffset>
                </wp:positionH>
                <wp:positionV relativeFrom="paragraph">
                  <wp:posOffset>4337302</wp:posOffset>
                </wp:positionV>
                <wp:extent cx="241539" cy="563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39" cy="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-23.4pt;margin-top:341.5pt;width:19pt;height:.0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2B4FC" wp14:editId="5CB5CA9D">
                <wp:simplePos x="0" y="0"/>
                <wp:positionH relativeFrom="column">
                  <wp:posOffset>-53975</wp:posOffset>
                </wp:positionH>
                <wp:positionV relativeFrom="paragraph">
                  <wp:posOffset>3957320</wp:posOffset>
                </wp:positionV>
                <wp:extent cx="1310640" cy="560070"/>
                <wp:effectExtent l="0" t="0" r="2286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60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BD6E3D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>Гл</w:t>
                            </w:r>
                            <w:proofErr w:type="gramStart"/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>.с</w:t>
                            </w:r>
                            <w:proofErr w:type="gramEnd"/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>пециалист</w:t>
                            </w:r>
                            <w:proofErr w:type="spellEnd"/>
                            <w:r w:rsidRPr="00BD6E3D">
                              <w:rPr>
                                <w:rFonts w:ascii="Times New Roman" w:hAnsi="Times New Roman" w:cs="Times New Roman"/>
                              </w:rPr>
                              <w:t xml:space="preserve"> 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margin-left:-4.25pt;margin-top:311.6pt;width:103.2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" fillcolor="white [3201]" strokecolor="#f79646 [3209]" strokeweight="2pt">
                <v:textbox>
                  <w:txbxContent>
                    <w:p w:rsidR="00DA3EC7" w:rsidRPr="00BD6E3D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D6E3D">
                        <w:rPr>
                          <w:rFonts w:ascii="Times New Roman" w:hAnsi="Times New Roman" w:cs="Times New Roman"/>
                        </w:rPr>
                        <w:t>Гл</w:t>
                      </w:r>
                      <w:proofErr w:type="gramStart"/>
                      <w:r w:rsidRPr="00BD6E3D">
                        <w:rPr>
                          <w:rFonts w:ascii="Times New Roman" w:hAnsi="Times New Roman" w:cs="Times New Roman"/>
                        </w:rPr>
                        <w:t>.с</w:t>
                      </w:r>
                      <w:proofErr w:type="gramEnd"/>
                      <w:r w:rsidRPr="00BD6E3D">
                        <w:rPr>
                          <w:rFonts w:ascii="Times New Roman" w:hAnsi="Times New Roman" w:cs="Times New Roman"/>
                        </w:rPr>
                        <w:t>пециалист</w:t>
                      </w:r>
                      <w:proofErr w:type="spellEnd"/>
                      <w:r w:rsidRPr="00BD6E3D">
                        <w:rPr>
                          <w:rFonts w:ascii="Times New Roman" w:hAnsi="Times New Roman" w:cs="Times New Roman"/>
                        </w:rPr>
                        <w:t xml:space="preserve"> КДН и ЗП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AC32D" wp14:editId="148E5C88">
                <wp:simplePos x="0" y="0"/>
                <wp:positionH relativeFrom="column">
                  <wp:posOffset>-297396</wp:posOffset>
                </wp:positionH>
                <wp:positionV relativeFrom="paragraph">
                  <wp:posOffset>2974891</wp:posOffset>
                </wp:positionV>
                <wp:extent cx="250166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3.4pt;margin-top:234.25pt;width:19.7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09650" wp14:editId="44134AC9">
                <wp:simplePos x="0" y="0"/>
                <wp:positionH relativeFrom="column">
                  <wp:posOffset>-50800</wp:posOffset>
                </wp:positionH>
                <wp:positionV relativeFrom="paragraph">
                  <wp:posOffset>2386965</wp:posOffset>
                </wp:positionV>
                <wp:extent cx="1302385" cy="1163955"/>
                <wp:effectExtent l="0" t="0" r="12065" b="171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1163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BD6E3D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Комитет по делам молодежи, культуры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0" style="position:absolute;margin-left:-4pt;margin-top:187.95pt;width:102.55pt;height: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" fillcolor="white [3201]" strokecolor="#f79646 [3209]" strokeweight="2pt">
                <v:textbox>
                  <w:txbxContent>
                    <w:p w:rsidR="00DA3EC7" w:rsidRPr="00BD6E3D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Комитет по делам молодежи, культуры и спорта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8E50D" wp14:editId="42E7EA01">
                <wp:simplePos x="0" y="0"/>
                <wp:positionH relativeFrom="column">
                  <wp:posOffset>-306070</wp:posOffset>
                </wp:positionH>
                <wp:positionV relativeFrom="paragraph">
                  <wp:posOffset>386715</wp:posOffset>
                </wp:positionV>
                <wp:extent cx="42545" cy="3950335"/>
                <wp:effectExtent l="38100" t="38100" r="71755" b="120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395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24.1pt;margin-top:30.45pt;width:3.35pt;height:311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910BD" wp14:editId="34D3FD79">
                <wp:simplePos x="0" y="0"/>
                <wp:positionH relativeFrom="column">
                  <wp:posOffset>581660</wp:posOffset>
                </wp:positionH>
                <wp:positionV relativeFrom="paragraph">
                  <wp:posOffset>826135</wp:posOffset>
                </wp:positionV>
                <wp:extent cx="0" cy="466090"/>
                <wp:effectExtent l="95250" t="38100" r="57150" b="101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5.8pt;margin-top:65.05pt;width:0;height:36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FEA7E" wp14:editId="4EC3ADF4">
                <wp:simplePos x="0" y="0"/>
                <wp:positionH relativeFrom="column">
                  <wp:posOffset>-50165</wp:posOffset>
                </wp:positionH>
                <wp:positionV relativeFrom="paragraph">
                  <wp:posOffset>1266190</wp:posOffset>
                </wp:positionV>
                <wp:extent cx="1276350" cy="741680"/>
                <wp:effectExtent l="0" t="0" r="19050" b="2032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4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C7" w:rsidRPr="00BD6E3D" w:rsidRDefault="00DA3EC7" w:rsidP="00DA3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1" style="position:absolute;margin-left:-3.95pt;margin-top:99.7pt;width:100.5pt;height: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" fillcolor="white [3201]" strokecolor="#f79646 [3209]" strokeweight="2pt">
                <v:textbox>
                  <w:txbxContent>
                    <w:p w:rsidR="00DA3EC7" w:rsidRPr="00BD6E3D" w:rsidRDefault="00DA3EC7" w:rsidP="00DA3E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53CBC" wp14:editId="3227E2FF">
                <wp:simplePos x="0" y="0"/>
                <wp:positionH relativeFrom="column">
                  <wp:posOffset>-271780</wp:posOffset>
                </wp:positionH>
                <wp:positionV relativeFrom="paragraph">
                  <wp:posOffset>386715</wp:posOffset>
                </wp:positionV>
                <wp:extent cx="224790" cy="0"/>
                <wp:effectExtent l="0" t="76200" r="2286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21.4pt;margin-top:30.45pt;width:17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3264C7" w:rsidRDefault="003264C7">
      <w:pPr>
        <w:rPr>
          <w:sz w:val="26"/>
          <w:szCs w:val="26"/>
        </w:rPr>
      </w:pPr>
    </w:p>
    <w:sectPr w:rsidR="003264C7" w:rsidSect="00DA3EC7">
      <w:pgSz w:w="16838" w:h="11906" w:orient="landscape"/>
      <w:pgMar w:top="568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AD"/>
    <w:multiLevelType w:val="hybridMultilevel"/>
    <w:tmpl w:val="CB006D38"/>
    <w:lvl w:ilvl="0" w:tplc="53E28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9"/>
    <w:rsid w:val="0001548E"/>
    <w:rsid w:val="00092299"/>
    <w:rsid w:val="001518CE"/>
    <w:rsid w:val="003264C7"/>
    <w:rsid w:val="0055650D"/>
    <w:rsid w:val="005849D0"/>
    <w:rsid w:val="006A4945"/>
    <w:rsid w:val="007C5C32"/>
    <w:rsid w:val="0083572C"/>
    <w:rsid w:val="009160FB"/>
    <w:rsid w:val="00926469"/>
    <w:rsid w:val="00B07743"/>
    <w:rsid w:val="00B57566"/>
    <w:rsid w:val="00B623F9"/>
    <w:rsid w:val="00C11505"/>
    <w:rsid w:val="00D10D0C"/>
    <w:rsid w:val="00DA3EC7"/>
    <w:rsid w:val="00E72438"/>
    <w:rsid w:val="00EF3384"/>
    <w:rsid w:val="00F56D4A"/>
    <w:rsid w:val="00FE0F73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2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2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102;&#1088;&#1100;&#1077;&#1074;&#1077;&#1094;-&#1086;&#1092;&#1080;&#1094;&#1080;&#1072;&#1083;&#1100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9</cp:revision>
  <cp:lastPrinted>2017-12-12T06:38:00Z</cp:lastPrinted>
  <dcterms:created xsi:type="dcterms:W3CDTF">2017-11-22T12:40:00Z</dcterms:created>
  <dcterms:modified xsi:type="dcterms:W3CDTF">2017-12-12T06:39:00Z</dcterms:modified>
</cp:coreProperties>
</file>