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5977" w:rsidTr="00FF5977">
        <w:tc>
          <w:tcPr>
            <w:tcW w:w="3190" w:type="dxa"/>
          </w:tcPr>
          <w:p w:rsidR="00FF5977" w:rsidRDefault="00FF5977" w:rsidP="00FF5977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FF5977" w:rsidRDefault="00FF5977" w:rsidP="00FF597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FF5977" w:rsidRDefault="007F7E28" w:rsidP="002F7E6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Утверждено </w:t>
            </w:r>
            <w:r w:rsidR="002F7E6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Региональным </w:t>
            </w:r>
            <w:r w:rsidR="007A5DF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рганизационным комитетом общественного </w:t>
            </w:r>
            <w:r w:rsidR="0034795B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кадрового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проекта «Молодежное открытое голосование»</w:t>
            </w:r>
          </w:p>
        </w:tc>
      </w:tr>
    </w:tbl>
    <w:p w:rsidR="00FF5977" w:rsidRDefault="00FF5977" w:rsidP="00FF597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A35C09" w:rsidRDefault="00A35C09" w:rsidP="00A35C0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F7E28" w:rsidRPr="00A35C09" w:rsidRDefault="007F7E28" w:rsidP="00A35C0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35C09" w:rsidRDefault="00A35C09" w:rsidP="00D4278F">
      <w:pPr>
        <w:jc w:val="center"/>
        <w:rPr>
          <w:rFonts w:ascii="Arial" w:hAnsi="Arial" w:cs="Arial"/>
          <w:noProof/>
          <w:lang w:eastAsia="ru-RU"/>
        </w:rPr>
      </w:pPr>
    </w:p>
    <w:p w:rsidR="007A5DFE" w:rsidRDefault="007A5DFE" w:rsidP="00D4278F">
      <w:pPr>
        <w:jc w:val="center"/>
        <w:rPr>
          <w:rFonts w:ascii="Arial" w:hAnsi="Arial" w:cs="Arial"/>
          <w:noProof/>
          <w:lang w:eastAsia="ru-RU"/>
        </w:rPr>
      </w:pPr>
    </w:p>
    <w:p w:rsidR="00A35C09" w:rsidRPr="006448E2" w:rsidRDefault="004D4CE6" w:rsidP="00D4278F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ru-RU"/>
        </w:rPr>
        <mc:AlternateContent>
          <mc:Choice Requires="wpc">
            <w:drawing>
              <wp:inline distT="0" distB="0" distL="0" distR="0">
                <wp:extent cx="5605145" cy="4393565"/>
                <wp:effectExtent l="0" t="3175" r="0" b="3810"/>
                <wp:docPr id="5" name="Полотн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2" name="Рисунок 13" descr="logo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701" y="11800"/>
                            <a:ext cx="5320143" cy="35864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26" editas="canvas" style="width:441.35pt;height:345.95pt;mso-position-horizontal-relative:char;mso-position-vertical-relative:line" coordsize="56051,439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51;height:43935;visibility:visible;mso-wrap-style:square">
                  <v:fill o:detectmouseclick="t"/>
                  <v:path o:connecttype="none"/>
                </v:shape>
                <v:shape id="Рисунок 13" o:spid="_x0000_s1028" type="#_x0000_t75" alt="logo223" style="position:absolute;left:1187;top:118;width:53201;height:35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oBMHCAAAA2gAAAA8AAABkcnMvZG93bnJldi54bWxEj0FrAjEUhO8F/0N4grearQepq1GkWvBW&#10;3N1Cj4/Nc3c1eVmSVLf/vhEEj8PMfMOsNoM14ko+dI4VvE0zEMS10x03Cqry8/UdRIjIGo1jUvBH&#10;ATbr0csKc+1ufKRrERuRIBxyVNDG2OdShroli2HqeuLknZy3GJP0jdQebwlujZxl2Vxa7DgttNjT&#10;R0v1pfi1Cvbm/L2rfr7Mtqj6xfGgd3tflkpNxsN2CSLSEJ/hR/ugFczgfiXdALn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aATBwgAAANoAAAAPAAAAAAAAAAAAAAAAAJ8C&#10;AABkcnMvZG93bnJldi54bWxQSwUGAAAAAAQABAD3AAAAjgMAAAAA&#10;">
                  <v:imagedata r:id="rId10" o:title="logo223"/>
                </v:shape>
                <w10:anchorlock/>
              </v:group>
            </w:pict>
          </mc:Fallback>
        </mc:AlternateContent>
      </w:r>
    </w:p>
    <w:p w:rsidR="006448E2" w:rsidRDefault="006448E2" w:rsidP="00D42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36"/>
          <w:szCs w:val="36"/>
          <w:lang w:val="en-US" w:eastAsia="ru-RU"/>
        </w:rPr>
      </w:pPr>
    </w:p>
    <w:p w:rsidR="009909C0" w:rsidRPr="007A5DFE" w:rsidRDefault="009909C0" w:rsidP="00D4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36"/>
          <w:szCs w:val="36"/>
          <w:lang w:eastAsia="ru-RU"/>
        </w:rPr>
      </w:pPr>
      <w:r w:rsidRPr="007A5DFE">
        <w:rPr>
          <w:rFonts w:ascii="Times New Roman" w:eastAsia="Times New Roman" w:hAnsi="Times New Roman" w:cs="Times New Roman"/>
          <w:b/>
          <w:bCs/>
          <w:color w:val="010101"/>
          <w:sz w:val="36"/>
          <w:szCs w:val="36"/>
          <w:lang w:eastAsia="ru-RU"/>
        </w:rPr>
        <w:t xml:space="preserve">ПОЛОЖЕНИЕ </w:t>
      </w:r>
      <w:r w:rsidR="007A5DFE" w:rsidRPr="007A5DFE">
        <w:rPr>
          <w:rFonts w:ascii="Times New Roman" w:eastAsia="Times New Roman" w:hAnsi="Times New Roman" w:cs="Times New Roman"/>
          <w:b/>
          <w:bCs/>
          <w:color w:val="010101"/>
          <w:sz w:val="36"/>
          <w:szCs w:val="36"/>
          <w:lang w:eastAsia="ru-RU"/>
        </w:rPr>
        <w:t>ПО ОРГАНИЗАЦИИ И ПРОВЕДЕНИЮ</w:t>
      </w:r>
    </w:p>
    <w:p w:rsidR="00044466" w:rsidRPr="007A5DFE" w:rsidRDefault="0034795B" w:rsidP="00D42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36"/>
          <w:szCs w:val="36"/>
          <w:lang w:eastAsia="ru-RU"/>
        </w:rPr>
      </w:pPr>
      <w:r w:rsidRPr="007A5DFE">
        <w:rPr>
          <w:rFonts w:ascii="Times New Roman" w:eastAsia="Times New Roman" w:hAnsi="Times New Roman" w:cs="Times New Roman"/>
          <w:b/>
          <w:bCs/>
          <w:color w:val="010101"/>
          <w:sz w:val="36"/>
          <w:szCs w:val="36"/>
          <w:lang w:eastAsia="ru-RU"/>
        </w:rPr>
        <w:t xml:space="preserve">ОБЩЕСТВЕННОГО КАДРОВОГО ПРОЕКТА </w:t>
      </w:r>
    </w:p>
    <w:p w:rsidR="009909C0" w:rsidRPr="00044466" w:rsidRDefault="009909C0" w:rsidP="00D4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40"/>
          <w:szCs w:val="40"/>
          <w:lang w:eastAsia="ru-RU"/>
        </w:rPr>
      </w:pPr>
      <w:r w:rsidRPr="007A5DFE">
        <w:rPr>
          <w:rFonts w:ascii="Times New Roman" w:eastAsia="Times New Roman" w:hAnsi="Times New Roman" w:cs="Times New Roman"/>
          <w:b/>
          <w:bCs/>
          <w:color w:val="010101"/>
          <w:sz w:val="36"/>
          <w:szCs w:val="36"/>
          <w:lang w:eastAsia="ru-RU"/>
        </w:rPr>
        <w:t>«</w:t>
      </w:r>
      <w:r w:rsidR="008F7E1F" w:rsidRPr="007A5DFE">
        <w:rPr>
          <w:rFonts w:ascii="Times New Roman" w:eastAsia="Times New Roman" w:hAnsi="Times New Roman" w:cs="Times New Roman"/>
          <w:b/>
          <w:bCs/>
          <w:color w:val="010101"/>
          <w:sz w:val="36"/>
          <w:szCs w:val="36"/>
          <w:lang w:eastAsia="ru-RU"/>
        </w:rPr>
        <w:t>МОЛОД</w:t>
      </w:r>
      <w:r w:rsidR="00044466" w:rsidRPr="007A5DFE">
        <w:rPr>
          <w:rFonts w:ascii="Times New Roman" w:eastAsia="Times New Roman" w:hAnsi="Times New Roman" w:cs="Times New Roman"/>
          <w:b/>
          <w:bCs/>
          <w:color w:val="010101"/>
          <w:sz w:val="36"/>
          <w:szCs w:val="36"/>
          <w:lang w:eastAsia="ru-RU"/>
        </w:rPr>
        <w:t>Е</w:t>
      </w:r>
      <w:r w:rsidR="008F7E1F" w:rsidRPr="007A5DFE">
        <w:rPr>
          <w:rFonts w:ascii="Times New Roman" w:eastAsia="Times New Roman" w:hAnsi="Times New Roman" w:cs="Times New Roman"/>
          <w:b/>
          <w:bCs/>
          <w:color w:val="010101"/>
          <w:sz w:val="36"/>
          <w:szCs w:val="36"/>
          <w:lang w:eastAsia="ru-RU"/>
        </w:rPr>
        <w:t>ЖНО</w:t>
      </w:r>
      <w:r w:rsidR="00044466" w:rsidRPr="007A5DFE">
        <w:rPr>
          <w:rFonts w:ascii="Times New Roman" w:eastAsia="Times New Roman" w:hAnsi="Times New Roman" w:cs="Times New Roman"/>
          <w:b/>
          <w:bCs/>
          <w:color w:val="010101"/>
          <w:sz w:val="36"/>
          <w:szCs w:val="36"/>
          <w:lang w:eastAsia="ru-RU"/>
        </w:rPr>
        <w:t>Е</w:t>
      </w:r>
      <w:r w:rsidR="008F7E1F" w:rsidRPr="007A5DFE">
        <w:rPr>
          <w:rFonts w:ascii="Times New Roman" w:eastAsia="Times New Roman" w:hAnsi="Times New Roman" w:cs="Times New Roman"/>
          <w:b/>
          <w:bCs/>
          <w:color w:val="010101"/>
          <w:sz w:val="36"/>
          <w:szCs w:val="36"/>
          <w:lang w:eastAsia="ru-RU"/>
        </w:rPr>
        <w:t xml:space="preserve"> ОТКРЫТО</w:t>
      </w:r>
      <w:r w:rsidR="00044466" w:rsidRPr="007A5DFE">
        <w:rPr>
          <w:rFonts w:ascii="Times New Roman" w:eastAsia="Times New Roman" w:hAnsi="Times New Roman" w:cs="Times New Roman"/>
          <w:b/>
          <w:bCs/>
          <w:color w:val="010101"/>
          <w:sz w:val="36"/>
          <w:szCs w:val="36"/>
          <w:lang w:eastAsia="ru-RU"/>
        </w:rPr>
        <w:t>Е</w:t>
      </w:r>
      <w:r w:rsidR="008F7E1F" w:rsidRPr="007A5DFE">
        <w:rPr>
          <w:rFonts w:ascii="Times New Roman" w:eastAsia="Times New Roman" w:hAnsi="Times New Roman" w:cs="Times New Roman"/>
          <w:b/>
          <w:bCs/>
          <w:color w:val="010101"/>
          <w:sz w:val="36"/>
          <w:szCs w:val="36"/>
          <w:lang w:eastAsia="ru-RU"/>
        </w:rPr>
        <w:t xml:space="preserve"> ГОЛОСОВАНИ</w:t>
      </w:r>
      <w:r w:rsidR="00044466" w:rsidRPr="007A5DFE">
        <w:rPr>
          <w:rFonts w:ascii="Times New Roman" w:eastAsia="Times New Roman" w:hAnsi="Times New Roman" w:cs="Times New Roman"/>
          <w:b/>
          <w:bCs/>
          <w:color w:val="010101"/>
          <w:sz w:val="36"/>
          <w:szCs w:val="36"/>
          <w:lang w:eastAsia="ru-RU"/>
        </w:rPr>
        <w:t>Е</w:t>
      </w:r>
      <w:r w:rsidRPr="007A5DFE">
        <w:rPr>
          <w:rFonts w:ascii="Times New Roman" w:eastAsia="Times New Roman" w:hAnsi="Times New Roman" w:cs="Times New Roman"/>
          <w:b/>
          <w:bCs/>
          <w:color w:val="010101"/>
          <w:sz w:val="36"/>
          <w:szCs w:val="36"/>
          <w:lang w:eastAsia="ru-RU"/>
        </w:rPr>
        <w:t>»</w:t>
      </w:r>
    </w:p>
    <w:p w:rsidR="006F576B" w:rsidRDefault="006F576B" w:rsidP="00D4278F">
      <w:pPr>
        <w:jc w:val="center"/>
        <w:rPr>
          <w:rFonts w:ascii="Arial" w:hAnsi="Arial" w:cs="Arial"/>
        </w:rPr>
      </w:pPr>
    </w:p>
    <w:p w:rsidR="00A35C09" w:rsidRDefault="00A35C09" w:rsidP="00D4278F">
      <w:pPr>
        <w:jc w:val="center"/>
        <w:rPr>
          <w:rFonts w:ascii="Arial" w:hAnsi="Arial" w:cs="Arial"/>
        </w:rPr>
      </w:pPr>
    </w:p>
    <w:p w:rsidR="006448E2" w:rsidRPr="00CA293F" w:rsidRDefault="006448E2" w:rsidP="00D4278F">
      <w:pPr>
        <w:jc w:val="center"/>
        <w:rPr>
          <w:rFonts w:ascii="Arial" w:hAnsi="Arial" w:cs="Arial"/>
        </w:rPr>
      </w:pPr>
    </w:p>
    <w:p w:rsidR="009909C0" w:rsidRDefault="006F576B" w:rsidP="006F576B">
      <w:pPr>
        <w:jc w:val="center"/>
        <w:rPr>
          <w:rFonts w:ascii="Arial" w:hAnsi="Arial" w:cs="Arial"/>
        </w:rPr>
      </w:pPr>
      <w:r w:rsidRPr="006F576B">
        <w:rPr>
          <w:rFonts w:ascii="Times New Roman" w:hAnsi="Times New Roman" w:cs="Times New Roman"/>
        </w:rPr>
        <w:t>Иваново, 2016</w:t>
      </w:r>
      <w:r w:rsidR="009909C0">
        <w:rPr>
          <w:rFonts w:ascii="Arial" w:hAnsi="Arial" w:cs="Arial"/>
        </w:rPr>
        <w:br w:type="page"/>
      </w:r>
    </w:p>
    <w:p w:rsidR="006A6A73" w:rsidRDefault="006A6A73" w:rsidP="006A6A73">
      <w:pPr>
        <w:spacing w:after="0" w:line="240" w:lineRule="auto"/>
        <w:rPr>
          <w:rFonts w:ascii="Arial" w:hAnsi="Arial" w:cs="Arial"/>
        </w:rPr>
      </w:pPr>
    </w:p>
    <w:p w:rsidR="006F576B" w:rsidRDefault="00932212" w:rsidP="005D4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ПОЛОЖЕНИЕ</w:t>
      </w:r>
    </w:p>
    <w:p w:rsidR="00CE7F2C" w:rsidRDefault="00CE7F2C" w:rsidP="005D4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DB4">
        <w:rPr>
          <w:rFonts w:ascii="Times New Roman" w:hAnsi="Times New Roman" w:cs="Times New Roman"/>
          <w:sz w:val="24"/>
          <w:szCs w:val="24"/>
        </w:rPr>
        <w:t xml:space="preserve">по организации и проведению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34795B">
        <w:rPr>
          <w:rFonts w:ascii="Times New Roman" w:hAnsi="Times New Roman" w:cs="Times New Roman"/>
          <w:sz w:val="24"/>
          <w:szCs w:val="24"/>
        </w:rPr>
        <w:t xml:space="preserve">кадрового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</w:p>
    <w:p w:rsidR="00CE7F2C" w:rsidRPr="005C6DB4" w:rsidRDefault="00CE7F2C" w:rsidP="005D4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C6DB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 отбору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молодежи</w:t>
      </w:r>
      <w:r w:rsidRPr="005C6DB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для последующего выдвижения кандидатами в депутаты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5C6DB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Государственной Думы Федерального Собрания Российской Федерации седьмого созыва</w:t>
      </w:r>
    </w:p>
    <w:p w:rsidR="00CE7F2C" w:rsidRPr="005C6DB4" w:rsidRDefault="00CE7F2C" w:rsidP="005D4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C6DB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(«Молод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ежное открытое голосование</w:t>
      </w:r>
      <w:r w:rsidRPr="005C6DB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»)</w:t>
      </w:r>
    </w:p>
    <w:p w:rsidR="0004670D" w:rsidRDefault="0004670D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04670D" w:rsidRPr="0004670D" w:rsidRDefault="0004670D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6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04670D" w:rsidRPr="004D286E" w:rsidRDefault="0004670D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устанавливает порядок </w:t>
      </w:r>
      <w:r w:rsidR="00704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и 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 w:rsidR="00CE7F2C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34795B">
        <w:rPr>
          <w:rFonts w:ascii="Times New Roman" w:hAnsi="Times New Roman" w:cs="Times New Roman"/>
          <w:sz w:val="24"/>
          <w:szCs w:val="24"/>
        </w:rPr>
        <w:t xml:space="preserve">кадрового </w:t>
      </w:r>
      <w:r w:rsidR="00CE7F2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CE7F2C" w:rsidRPr="005C6DB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 отбору </w:t>
      </w:r>
      <w:r w:rsidR="00CE7F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молодежи</w:t>
      </w:r>
      <w:r w:rsidR="00CE7F2C" w:rsidRPr="005C6DB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для последующего выдвижения кандидатами в депутаты</w:t>
      </w:r>
      <w:r w:rsidR="00CE7F2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CE7F2C" w:rsidRPr="005C6DB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Государственной Думы Федерального Собрания Российской Федерации седьмого созыва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</w:t>
      </w:r>
      <w:r w:rsidRPr="0004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молодежное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голосование,</w:t>
      </w:r>
      <w:r w:rsidRPr="0004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проект, </w:t>
      </w:r>
      <w:r w:rsidRPr="0004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Дума).</w:t>
      </w:r>
    </w:p>
    <w:p w:rsidR="00A80C5A" w:rsidRDefault="0004670D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04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Молодежное 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голосование организуется и проводится в целях предоставления возможностей </w:t>
      </w:r>
      <w:r w:rsidR="004D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молодым людям –</w:t>
      </w:r>
      <w:r w:rsidRPr="0004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гражданам Российской Федерации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4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молодежным 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общественным объединениям участвовать</w:t>
      </w:r>
      <w:r w:rsidR="00A8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политической жизни общества и служит для определения представителей молодежи Ивановской области для последующего их участия в качестве кандидатов </w:t>
      </w:r>
      <w:r w:rsidR="00A80C5A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депутаты Государственной Думы</w:t>
      </w:r>
      <w:r w:rsidR="00A80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70D" w:rsidRDefault="00A80C5A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Для целей настоящего Положения </w:t>
      </w:r>
      <w:r w:rsidR="006D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</w:t>
      </w:r>
      <w:r w:rsidR="006D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 и понятия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25A92" w:rsidRDefault="0004670D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</w:t>
      </w:r>
      <w:r w:rsidRPr="0032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 </w:t>
      </w:r>
      <w:r w:rsidRPr="0032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комплекс мероприятий 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</w:t>
      </w:r>
      <w:r w:rsidR="00CE7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молодежи </w:t>
      </w:r>
      <w:r w:rsidRPr="0004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последующего выдвижения кандидатами </w:t>
      </w:r>
      <w:r w:rsidR="0032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депутаты Государственной Думы;</w:t>
      </w:r>
    </w:p>
    <w:p w:rsidR="0004670D" w:rsidRDefault="00325A92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F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о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рганизационный комитет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орган, уполномоченный принимать решения по вопросам организации и проведения процедуры </w:t>
      </w:r>
      <w:r w:rsidRPr="0032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 в рамках компетенции, предус</w:t>
      </w:r>
      <w:r w:rsidR="002F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мотренной настоящим Положением;</w:t>
      </w:r>
    </w:p>
    <w:p w:rsidR="006D3548" w:rsidRDefault="002F7E6D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организационный комитет – орган, уполномоченный на непосредственное проведение этапов молодежного голосования в муниципальн</w:t>
      </w:r>
      <w:r w:rsidR="001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1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11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</w:t>
      </w:r>
      <w:r w:rsidR="006D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1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округе</w:t>
      </w:r>
      <w:r w:rsidR="006D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Ивановской области;</w:t>
      </w:r>
    </w:p>
    <w:p w:rsidR="006D3548" w:rsidRPr="0004670D" w:rsidRDefault="006D3548" w:rsidP="006D3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Кандидаты </w:t>
      </w:r>
      <w:r w:rsidRPr="0004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 </w:t>
      </w:r>
      <w:r w:rsidRPr="0004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граждане Российской Федерации</w:t>
      </w:r>
      <w:r w:rsidRPr="0004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возрасте от 21 до 35 лет (на момент проведения выборов в Государственную Думу)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B0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 проживающие на территории Ивановской области, 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обладающие пассивным избирательным правом на выборах депутатов Государственной Думы, не имеющие (не имевшие) судимость, в том числе снятую и (или) погашенную, не имеющие счетов (вкладов), не хранящие наличные денежные средства и ценности в иностранных банках, расположенных за пределами территории Российской Федерации, не владеющие и (или) не пользующиеся иностранными финансовыми </w:t>
      </w:r>
      <w:r w:rsidRPr="0004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инструментами;</w:t>
      </w:r>
    </w:p>
    <w:p w:rsidR="002F7E6D" w:rsidRDefault="006D3548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Избиратель </w:t>
      </w:r>
      <w:r w:rsidRPr="0004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возрасте от 18</w:t>
      </w:r>
      <w:r w:rsidRPr="0004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4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пассивным избирательным правом на выборах депутатов Государственной Думы,</w:t>
      </w:r>
      <w:r w:rsidRPr="000467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проживающий на территории Ивановской области;</w:t>
      </w:r>
    </w:p>
    <w:p w:rsidR="00B14A30" w:rsidRPr="00325A92" w:rsidRDefault="00B14A30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Экспертный совет – орган, уполномоченный Региональным организационным комитетом осуществлять оценку общественно-политических проектов кандидатов молодежного голосования.</w:t>
      </w:r>
    </w:p>
    <w:p w:rsidR="0004670D" w:rsidRPr="00325A92" w:rsidRDefault="00325A92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9B71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Молодежное 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голосование не входит в сферу регулирования законодательства </w:t>
      </w:r>
      <w:r w:rsidR="0004670D" w:rsidRPr="0032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 выборах.</w:t>
      </w:r>
    </w:p>
    <w:p w:rsidR="0004670D" w:rsidRDefault="00325A92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24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F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организации и проведения </w:t>
      </w:r>
      <w:r w:rsidRPr="0032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 голосования</w:t>
      </w:r>
      <w:r w:rsidRPr="0032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формируе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2F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о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рганизационны</w:t>
      </w:r>
      <w:r w:rsidRPr="0032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по</w:t>
      </w:r>
      <w:r w:rsidR="00F1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 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проведению </w:t>
      </w:r>
      <w:r w:rsidRPr="0032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 голосования</w:t>
      </w:r>
      <w:r w:rsidR="001C574B" w:rsidRPr="001C5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C5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</w:t>
      </w:r>
      <w:r w:rsidR="005E5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2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5F05" w:rsidRDefault="002F7E6D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</w:t>
      </w:r>
      <w:r w:rsidR="001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непосредственного проведения этапов молодежного голосования на территории муниципальных образований Ивановской области</w:t>
      </w:r>
      <w:r w:rsidR="0006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в целях обеспечения равного доступа к участию в молодежном голосовании молодежи </w:t>
      </w:r>
      <w:r w:rsidR="001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Ивановской области в каждом муниципальном образовании региона формируется Местный организационный комитет.</w:t>
      </w:r>
    </w:p>
    <w:p w:rsidR="002F7E6D" w:rsidRPr="00325A92" w:rsidRDefault="00185F05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1.7. Решение о формировании Местных организационных комитетов принимает Региональный организационный комитет, </w:t>
      </w:r>
      <w:r w:rsidR="002F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определяя их количественны</w:t>
      </w:r>
      <w:r w:rsidR="00FC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2F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персональный состав</w:t>
      </w:r>
      <w:r w:rsidR="0006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5A92" w:rsidRPr="00325A92" w:rsidRDefault="00325A92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6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состав </w:t>
      </w:r>
      <w:r w:rsidR="002F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Регионального и </w:t>
      </w:r>
      <w:r w:rsidR="001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Местных</w:t>
      </w:r>
      <w:r w:rsidR="002F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</w:t>
      </w:r>
      <w:r w:rsidRPr="0032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</w:t>
      </w:r>
      <w:r w:rsidR="002F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32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</w:t>
      </w:r>
      <w:r w:rsidR="002F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2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входить:</w:t>
      </w:r>
    </w:p>
    <w:p w:rsidR="007F7E28" w:rsidRPr="00325A92" w:rsidRDefault="007F7E28" w:rsidP="005D4212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общероссийских общественных организаций</w:t>
      </w:r>
      <w:r w:rsidRPr="0032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7E28" w:rsidRPr="00325A92" w:rsidRDefault="007F7E28" w:rsidP="005D4212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органов исполнительной и законодательной власти Ивановской области;</w:t>
      </w:r>
    </w:p>
    <w:p w:rsidR="00325A92" w:rsidRDefault="007F7E28" w:rsidP="005D4212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общественных объединений, ведущих свою работу на территории Ивановской области</w:t>
      </w:r>
      <w:r w:rsidR="00325A92" w:rsidRPr="0032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5A92" w:rsidRDefault="0004670D" w:rsidP="005D4212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</w:t>
      </w:r>
      <w:r w:rsidR="007F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массовой информации</w:t>
      </w:r>
      <w:r w:rsidR="00325A92" w:rsidRPr="0032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4670D" w:rsidRPr="00325A92" w:rsidRDefault="00325A92" w:rsidP="005D4212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субъекты –</w:t>
      </w:r>
      <w:r w:rsidR="007F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они разделяют цели молодежного голосования</w:t>
      </w:r>
      <w:r w:rsidR="0004670D" w:rsidRPr="0032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70D" w:rsidRPr="00325A92" w:rsidRDefault="00325A92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6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Председател</w:t>
      </w:r>
      <w:r w:rsidR="00FC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сопредседатели и секретари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 w:rsidR="00FC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1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Местных</w:t>
      </w:r>
      <w:r w:rsidR="002F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</w:t>
      </w:r>
      <w:r w:rsidR="00FC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</w:t>
      </w:r>
      <w:r w:rsidR="00FC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назнача</w:t>
      </w:r>
      <w:r w:rsidR="00FC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7F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заседании </w:t>
      </w:r>
      <w:r w:rsidR="00FC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соответствующих </w:t>
      </w:r>
      <w:r w:rsidR="002F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C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рганизационных</w:t>
      </w:r>
      <w:r w:rsidR="007F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</w:t>
      </w:r>
      <w:r w:rsidR="00FC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4670D" w:rsidRPr="0032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70D" w:rsidRPr="00325A92" w:rsidRDefault="00325A92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F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6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Заседани</w:t>
      </w:r>
      <w:r w:rsidR="002F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Регионального и </w:t>
      </w:r>
      <w:r w:rsidR="001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</w:t>
      </w:r>
      <w:r w:rsidR="002F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</w:t>
      </w:r>
      <w:r w:rsidR="002F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</w:t>
      </w:r>
      <w:r w:rsidR="002F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</w:t>
      </w:r>
      <w:r w:rsidR="002F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правомочным</w:t>
      </w:r>
      <w:r w:rsidR="002F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если на них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присутствует </w:t>
      </w:r>
      <w:r w:rsidR="001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</w:t>
      </w:r>
      <w:r w:rsidR="002F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становленного числа их</w:t>
      </w:r>
      <w:r w:rsidR="0004670D" w:rsidRPr="0032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членов.</w:t>
      </w:r>
    </w:p>
    <w:p w:rsidR="002F7E6D" w:rsidRDefault="00325A92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A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F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B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6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Решения </w:t>
      </w:r>
      <w:r w:rsidR="002F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Регионального и </w:t>
      </w:r>
      <w:r w:rsidR="001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Местных</w:t>
      </w:r>
      <w:r w:rsidR="002F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организационных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</w:t>
      </w:r>
      <w:r w:rsidR="002F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принимаются большинством голосов от числа </w:t>
      </w:r>
      <w:r w:rsidR="006D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присутствующих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заседании членов </w:t>
      </w:r>
      <w:r w:rsidR="002F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соответствующих рабочих органов проекта 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кворума.</w:t>
      </w:r>
    </w:p>
    <w:p w:rsidR="00185F05" w:rsidRDefault="00185F05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1.12. В целях организации и проведения конкурсных мероприятий молодежного голосования Региональный организационный комитет вправе формировать рабочие группы, определяя их полномочия и персональный состав.</w:t>
      </w:r>
    </w:p>
    <w:p w:rsidR="007F7E28" w:rsidRDefault="007F7E28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244A1" w:rsidRPr="007F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F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244A1" w:rsidRPr="007F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244A1" w:rsidRPr="00A24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Молодежное голосование является общественным проектом и реализуется всеми заинтересованными сторонами, входящими в состав </w:t>
      </w:r>
      <w:r w:rsidR="002F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Регионального и </w:t>
      </w:r>
      <w:r w:rsidR="001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Местных</w:t>
      </w:r>
      <w:r w:rsidR="002F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A244A1" w:rsidRPr="00A24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</w:t>
      </w:r>
      <w:r w:rsidR="002F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A244A1" w:rsidRPr="00A24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</w:t>
      </w:r>
      <w:r w:rsidR="002F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A244A1" w:rsidRPr="00A24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рамках их полномочий и сферы </w:t>
      </w:r>
      <w:r w:rsidR="00F1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A244A1" w:rsidRPr="00A24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5A92" w:rsidRDefault="0004670D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br/>
      </w:r>
      <w:r w:rsidRPr="00D84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ПОРЯДОК ОРГАНИЗАЦИИ И ПРОВЕДЕНИЯ ПРОЦЕДУ</w:t>
      </w:r>
      <w:r w:rsidRPr="00325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РЫ </w:t>
      </w:r>
      <w:r w:rsidR="00325A92" w:rsidRPr="00325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МОЛОДЕЖНОГО</w:t>
      </w:r>
      <w:r w:rsidRPr="00325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ГОЛОСОВАНИЯ</w:t>
      </w:r>
    </w:p>
    <w:p w:rsidR="0004670D" w:rsidRPr="00C534B4" w:rsidRDefault="00325A92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Организационно-методическое сопровождение проведения процедуры </w:t>
      </w:r>
      <w:r w:rsidRPr="00C5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 возлагается на </w:t>
      </w:r>
      <w:r w:rsidR="00E5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о</w:t>
      </w:r>
      <w:r w:rsidR="0037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рганизационный комитет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1155" w:rsidRDefault="00C534B4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Решение о проведении </w:t>
      </w:r>
      <w:r w:rsidR="00B01155" w:rsidRPr="00B01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 принимается </w:t>
      </w:r>
      <w:r w:rsidR="00E5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Региональным о</w:t>
      </w:r>
      <w:r w:rsidR="0037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рганизационным комитетом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срок не позднее </w:t>
      </w:r>
      <w:r w:rsidR="008570D0" w:rsidRPr="00E5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57F4C" w:rsidRPr="00E5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570D0" w:rsidRPr="00E5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155" w:rsidRPr="00E5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04670D" w:rsidRPr="00E5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37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оформляется </w:t>
      </w:r>
      <w:r w:rsidR="00452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</w:t>
      </w:r>
      <w:r w:rsidR="006D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Регионального организационного комитета 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должно содержать даты начала и окончания </w:t>
      </w:r>
      <w:r w:rsidR="003F4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этапов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155" w:rsidRPr="00B01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голосования, а также срок для выдвижения кандидато</w:t>
      </w:r>
      <w:r w:rsidR="0004670D" w:rsidRPr="00B01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01155" w:rsidRPr="00B01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</w:t>
      </w:r>
      <w:r w:rsidR="00B01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голосования.</w:t>
      </w:r>
    </w:p>
    <w:p w:rsidR="0004670D" w:rsidRDefault="00B01155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 решение подлежит обязательному размещению (опубликованию) в течение суток с момента его принятия в информационно</w:t>
      </w:r>
      <w:r w:rsidR="00C534B4" w:rsidRPr="00B01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</w:t>
      </w:r>
      <w:r w:rsidRPr="00B01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оммуникационной сети «Интернет»</w:t>
      </w:r>
      <w:r w:rsidR="0018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веб-сайте </w:t>
      </w:r>
      <w:r w:rsidR="001804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="0018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80441" w:rsidRPr="0018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//yamogu2016.ru</w:t>
      </w:r>
      <w:r w:rsidR="0067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70D" w:rsidRDefault="002F7E6D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Срок окончания выдвижения кандидатов </w:t>
      </w:r>
      <w:r w:rsidR="00B01155" w:rsidRPr="00B01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 может быть продлен по </w:t>
      </w:r>
      <w:r w:rsidR="00B01155" w:rsidRPr="00B01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решению </w:t>
      </w:r>
      <w:r w:rsidR="00E5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 о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4670D" w:rsidRPr="00B01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ганизационного комитета.</w:t>
      </w:r>
    </w:p>
    <w:p w:rsidR="00B01155" w:rsidRDefault="00B01155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2.4. Молодежное</w:t>
      </w:r>
      <w:r w:rsidRPr="00B01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01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 в</w:t>
      </w:r>
      <w:r w:rsidRPr="00B01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этапа: </w:t>
      </w:r>
      <w:r w:rsidR="001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 w:rsidRPr="00B01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B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</w:t>
      </w:r>
      <w:r w:rsid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</w:t>
      </w:r>
      <w:r w:rsidR="0048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01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6096" w:rsidRDefault="00B01155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2.5. </w:t>
      </w:r>
      <w:r w:rsidR="001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 молодежного голосования </w:t>
      </w:r>
      <w:r w:rsidR="00DA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</w:t>
      </w:r>
      <w:r w:rsidR="009D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следующих конкурсных мероприятий</w:t>
      </w:r>
      <w:r w:rsidR="00DA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1155" w:rsidRDefault="00DA6096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2.5.1. выдвижение </w:t>
      </w:r>
      <w:r w:rsidR="00B01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кандидатов молодежного голосования</w:t>
      </w:r>
      <w:r w:rsidR="00E5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08.02 по 2</w:t>
      </w:r>
      <w:r w:rsidR="00AB2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5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.02.2016)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7F4C" w:rsidRDefault="00E57F4C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2.5.2. проведение </w:t>
      </w:r>
      <w:r w:rsidR="001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организационными комитетами собеседований с кандидатами молодежного голосования (с 2</w:t>
      </w:r>
      <w:r w:rsidR="00AB2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.02 по </w:t>
      </w:r>
      <w:r w:rsidR="00AB2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.2016);</w:t>
      </w:r>
    </w:p>
    <w:p w:rsidR="00DA6096" w:rsidRDefault="00E57F4C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2.5.</w:t>
      </w:r>
      <w:r w:rsidR="00EB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разработка кандидатами молодежного голосования </w:t>
      </w:r>
      <w:r w:rsidR="00DA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щественно-политическ</w:t>
      </w:r>
      <w:r w:rsidR="001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</w:t>
      </w:r>
      <w:r w:rsidR="006D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2</w:t>
      </w:r>
      <w:r w:rsidR="00AB2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9.02 по 10.0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3.2016)</w:t>
      </w:r>
      <w:r w:rsidR="00EB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6096" w:rsidRDefault="00DA6096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2.5.</w:t>
      </w:r>
      <w:r w:rsidR="00EB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защита кандидатами </w:t>
      </w:r>
      <w:r w:rsidR="00E5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молодежного голосования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общественно-политических проектов перед </w:t>
      </w:r>
      <w:r w:rsidR="001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Местными</w:t>
      </w:r>
      <w:r w:rsidR="00E5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</w:t>
      </w:r>
      <w:r w:rsidR="00E5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комитетами (</w:t>
      </w:r>
      <w:r w:rsidR="00AB2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11</w:t>
      </w:r>
      <w:r w:rsidR="00EB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.03 по </w:t>
      </w:r>
      <w:r w:rsidR="00AB2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E5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.03.2016)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6096" w:rsidRDefault="00DA6096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B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B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проведение </w:t>
      </w:r>
      <w:r w:rsidR="001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Местными</w:t>
      </w:r>
      <w:r w:rsidR="006D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организационными комитетами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дебатов (дискуссий) кандидатами молодежного голосования</w:t>
      </w:r>
      <w:r w:rsidR="00EB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последующими выборами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соответствующих </w:t>
      </w:r>
      <w:r w:rsidR="00AB2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образований (с 16.</w:t>
      </w:r>
      <w:r w:rsidR="00EB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 по 1</w:t>
      </w:r>
      <w:r w:rsidR="001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B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.03.2016);</w:t>
      </w:r>
    </w:p>
    <w:p w:rsidR="00EB3F13" w:rsidRDefault="00EB3F13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2.5.6. определение победителей </w:t>
      </w:r>
      <w:r w:rsidR="001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молодежного голосования </w:t>
      </w:r>
      <w:r w:rsidR="001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 по 21.03.2016).</w:t>
      </w:r>
    </w:p>
    <w:p w:rsidR="00EB3F13" w:rsidRDefault="00EB3F13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2.6. Региональный этап молодежного голосования включает в себя</w:t>
      </w:r>
      <w:r w:rsidR="009D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следующих конкурсных мероприятий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85F05" w:rsidRDefault="00185F05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2.6.1. проведение Экспертным советом оценки общественно-политических проектов кандидатов молодежного голосования, прошедших в</w:t>
      </w:r>
      <w:r w:rsidR="0082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региональный этап (с 22.03 по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.03.2016);</w:t>
      </w:r>
    </w:p>
    <w:p w:rsidR="00DA6096" w:rsidRDefault="00DA6096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2.6.</w:t>
      </w:r>
      <w:r w:rsidR="001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организация </w:t>
      </w:r>
      <w:r w:rsidR="006D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Региональным организационным комитетом </w:t>
      </w:r>
      <w:r w:rsidR="0082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 кандидатов молодежного голосования с избирателями и проведение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процедуры выборов </w:t>
      </w:r>
      <w:r w:rsidR="00EB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185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образований</w:t>
      </w:r>
      <w:r w:rsidR="006D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2</w:t>
      </w:r>
      <w:r w:rsidR="0082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B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.03 по </w:t>
      </w:r>
      <w:r w:rsidR="0082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05.04</w:t>
      </w:r>
      <w:r w:rsidR="00EB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6096" w:rsidRPr="00B01155" w:rsidRDefault="004C0929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A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A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определение победителей </w:t>
      </w:r>
      <w:r w:rsidR="006D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регионального этапа </w:t>
      </w:r>
      <w:r w:rsidR="00DA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 голосования</w:t>
      </w:r>
      <w:r w:rsidR="0082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EB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0</w:t>
      </w:r>
      <w:r w:rsidR="0082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B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 по 0</w:t>
      </w:r>
      <w:r w:rsidR="0082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B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.04.2016)</w:t>
      </w:r>
      <w:r w:rsidR="00DA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70D" w:rsidRPr="00C534B4" w:rsidRDefault="00C534B4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A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Кандидаты </w:t>
      </w:r>
      <w:r w:rsidRPr="00C5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выдвигаются</w:t>
      </w:r>
      <w:r w:rsidR="0004670D" w:rsidRPr="00C5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самовыдвижения.</w:t>
      </w:r>
    </w:p>
    <w:p w:rsidR="0004670D" w:rsidRPr="00044466" w:rsidRDefault="00C534B4" w:rsidP="007E7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C000"/>
          <w:lang w:eastAsia="ru-RU"/>
        </w:rPr>
      </w:pPr>
      <w:r w:rsidRPr="00C5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A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5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5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дидат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EB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о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рганизационный комитет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 адресу электронной почты </w:t>
      </w:r>
      <w:r w:rsidR="00180441" w:rsidRPr="001804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info</w:t>
      </w:r>
      <w:r w:rsidR="00180441" w:rsidRPr="001804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@yamogu2016.ru</w:t>
      </w:r>
      <w:r w:rsidR="0018044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 пометкой «Молодежное голосование» </w:t>
      </w:r>
      <w:r w:rsidR="0004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</w:t>
      </w:r>
      <w:r w:rsidR="007E786F" w:rsidRPr="007E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общественном кадровом проекте</w:t>
      </w:r>
      <w:r w:rsidR="007E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786F" w:rsidRPr="007E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«Молодежное открытое голосование»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670D" w:rsidRPr="00C5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</w:t>
      </w:r>
      <w:r w:rsidR="0004670D" w:rsidRPr="0004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="00F1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670D" w:rsidRPr="0004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</w:t>
      </w:r>
      <w:r w:rsidR="00A0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48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1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4466" w:rsidRPr="0004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анкету участника по форме, согласно Приложению </w:t>
      </w:r>
      <w:r w:rsidR="007E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</w:t>
      </w:r>
      <w:r w:rsidR="0004670D" w:rsidRPr="00044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4B4" w:rsidRPr="00C534B4" w:rsidRDefault="00C534B4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DA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позднее чем через </w:t>
      </w:r>
      <w:r w:rsidR="002F7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дня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истечения срока, установленного для выдвижения кандидатов </w:t>
      </w:r>
      <w:r w:rsidRPr="00C5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голосования, </w:t>
      </w:r>
      <w:r w:rsidR="00EB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о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рганизационный комитет рассматривает представленные </w:t>
      </w:r>
      <w:r w:rsidRPr="00C5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кандидатов молодежного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 и в случае отсутствия оснований, предусмотренных пунктом 2.1</w:t>
      </w:r>
      <w:r w:rsidR="00DA6096" w:rsidRPr="00DA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Положения, включает кандидата в список кандидатов</w:t>
      </w:r>
      <w:r w:rsidR="0082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направляя информацию в Местный организационный комитет </w:t>
      </w:r>
      <w:r w:rsidR="00EB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местом постоянного проживания</w:t>
      </w:r>
      <w:r w:rsidR="0082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кандидата</w:t>
      </w:r>
      <w:r w:rsidR="00EB3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4670D" w:rsidRPr="00C534B4" w:rsidRDefault="00C534B4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кандидатов </w:t>
      </w:r>
      <w:r w:rsidR="0082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молодежного голосования 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</w:t>
      </w:r>
      <w:r w:rsidR="006D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соответствии с формой</w:t>
      </w:r>
      <w:r w:rsidR="00F1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D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№</w:t>
      </w:r>
      <w:r w:rsidR="0048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1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70D" w:rsidRPr="00DA6096" w:rsidRDefault="00241713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A6096" w:rsidRPr="00DA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Кандидат </w:t>
      </w:r>
      <w:r w:rsidRPr="00DA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 может быть исключен </w:t>
      </w:r>
      <w:r w:rsidR="0006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Региональным о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рганизационным комитетом </w:t>
      </w:r>
      <w:r w:rsidR="0004670D" w:rsidRPr="00DA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списка кандидатов в случаях:</w:t>
      </w:r>
    </w:p>
    <w:p w:rsidR="0004670D" w:rsidRPr="00241713" w:rsidRDefault="00241713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DA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выявления в отношении кандидата </w:t>
      </w:r>
      <w:r w:rsidRPr="0024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 фактов, влекущих за собой утрату им пассивного избирательно</w:t>
      </w:r>
      <w:r w:rsidR="0004670D" w:rsidRPr="0024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права;</w:t>
      </w:r>
    </w:p>
    <w:p w:rsidR="0004670D" w:rsidRPr="00241713" w:rsidRDefault="00241713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DA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F4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отсутствия в </w:t>
      </w:r>
      <w:r w:rsidR="007E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</w:t>
      </w:r>
      <w:r w:rsidR="0082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E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786F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кандидата</w:t>
      </w:r>
      <w:r w:rsidR="007E786F" w:rsidRPr="006D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548" w:rsidRPr="006D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общественном кадровом проекте</w:t>
      </w:r>
      <w:r w:rsidR="007E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548" w:rsidRPr="006D3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«Молодежное открытое голосование»</w:t>
      </w:r>
      <w:r w:rsidR="007E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каких-либо сведений либо выявления факта указания кандидатом в указанном заяв</w:t>
      </w:r>
      <w:r w:rsidR="0004670D" w:rsidRPr="0024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лении недостоверной информации</w:t>
      </w:r>
      <w:r w:rsidR="007E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</w:t>
      </w:r>
      <w:r w:rsidR="0048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E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4670D" w:rsidRPr="0024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12D3B" w:rsidRDefault="00241713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DA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F4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представления кандидатом </w:t>
      </w:r>
      <w:r w:rsidR="00F1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Региональный организационный комитет 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 заявления о снятии своей кандидатуры;</w:t>
      </w:r>
    </w:p>
    <w:p w:rsidR="00241713" w:rsidRPr="00241713" w:rsidRDefault="00241713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DA6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выявления со стор</w:t>
      </w:r>
      <w:r w:rsidR="0037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 кандидата</w:t>
      </w:r>
      <w:r w:rsidR="007E786F" w:rsidRPr="007E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786F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r w:rsidR="0037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дискредитирующих объединения и </w:t>
      </w:r>
      <w:r w:rsidR="00FC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входящие в состав Регионального и </w:t>
      </w:r>
      <w:r w:rsidR="0082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</w:t>
      </w:r>
      <w:r w:rsidR="00FC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</w:t>
      </w:r>
      <w:r w:rsidR="00371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</w:t>
      </w:r>
      <w:r w:rsidR="00FC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комитетов</w:t>
      </w:r>
      <w:r w:rsidR="0067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7F5D" w:rsidRDefault="00241713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6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F1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6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завершении каждого конкурсного мероприятия </w:t>
      </w:r>
      <w:r w:rsidR="0082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9D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молодежного голосования </w:t>
      </w:r>
      <w:r w:rsidR="00822B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06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организационные </w:t>
      </w:r>
      <w:r w:rsidR="0006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комитеты </w:t>
      </w:r>
      <w:r w:rsidR="009D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производят отбор </w:t>
      </w:r>
      <w:r w:rsidR="0006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кандидатов молодежного голосования, прошедших в </w:t>
      </w:r>
      <w:r w:rsidR="009D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следующее</w:t>
      </w:r>
      <w:r w:rsidR="0006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конкурсное мероприяти</w:t>
      </w:r>
      <w:r w:rsidR="009D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61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D7F5D"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определяя количественный и поименный состав кандидатов, выбывших из проекта.</w:t>
      </w:r>
    </w:p>
    <w:p w:rsidR="009D7F5D" w:rsidRDefault="00110BC9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7E786F"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F12D3B"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D7F5D"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r w:rsidR="009D7F5D"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собеседования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Местный</w:t>
      </w:r>
      <w:r w:rsidR="007E786F"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организационный комитет организует презентации ка</w:t>
      </w:r>
      <w:r w:rsidR="009D7F5D"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ндидат</w:t>
      </w:r>
      <w:r w:rsidR="007E786F"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9D7F5D"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молодежного голосования</w:t>
      </w:r>
      <w:r w:rsidR="007E786F"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ходе презентации кандидаты молодежного голосования указывают свои достижения и успехи, реализованные или реализуемые</w:t>
      </w:r>
      <w:r w:rsidR="007E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проекты, мотивацию</w:t>
      </w:r>
      <w:r w:rsidR="009D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участия в молодежном голосовании</w:t>
      </w:r>
      <w:r w:rsidR="00F1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E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иную необходимую по мнению кандидатов информацию</w:t>
      </w:r>
      <w:r w:rsidR="009D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отвеча</w:t>
      </w:r>
      <w:r w:rsidR="007E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9D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на вопросы членов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9D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организационного </w:t>
      </w:r>
      <w:r w:rsidR="00F1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</w:t>
      </w:r>
      <w:r w:rsidR="009D7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7F5D" w:rsidRDefault="009D7F5D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2.1</w:t>
      </w:r>
      <w:r w:rsidR="00F1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ходе проведения презентации кандидат вправе использовать различные формы и методы подачи информации.</w:t>
      </w:r>
      <w:r w:rsidR="007E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проведение </w:t>
      </w:r>
      <w:r w:rsidR="00345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кандидату отводится не более трех минут.</w:t>
      </w:r>
    </w:p>
    <w:p w:rsidR="009D7F5D" w:rsidRDefault="009D7F5D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2.1</w:t>
      </w:r>
      <w:r w:rsidR="00F1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итогам проведенных собеседований члены </w:t>
      </w:r>
      <w:r w:rsidR="0011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организационного комитета принимают решение о дальнейшем участии кандидата </w:t>
      </w:r>
      <w:r w:rsidR="00C30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 в проекте</w:t>
      </w:r>
      <w:r w:rsidR="00C30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основыва</w:t>
      </w:r>
      <w:r w:rsidR="00C30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ясь на качестве презентации кандидата, ответов кандидата на полученные вопросы.</w:t>
      </w:r>
    </w:p>
    <w:p w:rsidR="007E786F" w:rsidRDefault="00C30EA4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E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F1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7E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Этап разработки кандидатами молодежного голосования общественно-политических проектов начин</w:t>
      </w:r>
      <w:r w:rsidR="00F1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 в одно время с проведением</w:t>
      </w:r>
      <w:r w:rsidR="007E7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собеседований.</w:t>
      </w:r>
    </w:p>
    <w:p w:rsidR="007E786F" w:rsidRDefault="007E786F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2.1</w:t>
      </w:r>
      <w:r w:rsidR="00F12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Общественно-политические проекты, разработанные кандидатами молодежного голосования, не </w:t>
      </w:r>
      <w:r w:rsidR="0046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прошедшими в следующее конкурсное мероприятие по итогам собеседований, Региональным и </w:t>
      </w:r>
      <w:r w:rsidR="0011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</w:t>
      </w:r>
      <w:r w:rsidR="00462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организационными комитетами не рассматриваются.</w:t>
      </w:r>
    </w:p>
    <w:p w:rsidR="00A52EC1" w:rsidRPr="00483C10" w:rsidRDefault="00462615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A6096"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F12D3B"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A6096"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52EC1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 общественно-политическим проектом понимается формулирование кандидатом </w:t>
      </w:r>
      <w:r w:rsidR="00061F91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молодежного голосования </w:t>
      </w:r>
      <w:r w:rsidR="00A52EC1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одной или нескольких проблем, наиболее остро стоящих перед молодежью Ивановской области и Российской Федерации в целом, выбор методов и путей их решения, разработка иных инструментов (социальный проект, законодательная инициатива</w:t>
      </w:r>
      <w:r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программа действий</w:t>
      </w:r>
      <w:r w:rsidR="00A52EC1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проч.), необходимых для реализации общественно-политического проекта.</w:t>
      </w:r>
    </w:p>
    <w:p w:rsidR="00462615" w:rsidRPr="00483C10" w:rsidRDefault="00462615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  <w:t>2.1</w:t>
      </w:r>
      <w:r w:rsidR="00F12D3B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8</w:t>
      </w:r>
      <w:r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Кандидаты молодежного голосования разрабатывают общественно-политические проекты </w:t>
      </w:r>
      <w:r w:rsidR="00110BC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 темам </w:t>
      </w:r>
      <w:r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соответствии с </w:t>
      </w:r>
      <w:r w:rsidR="00110BC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направлениями</w:t>
      </w:r>
      <w:r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указанными в Приложении</w:t>
      </w:r>
      <w:r w:rsidR="00F12D3B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№</w:t>
      </w:r>
      <w:r w:rsidR="00482C9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5</w:t>
      </w:r>
      <w:r w:rsidR="00F12D3B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462615" w:rsidRPr="00483C10" w:rsidRDefault="00F12D3B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  <w:t>2.19</w:t>
      </w:r>
      <w:r w:rsidR="00462615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Кандидаты молодежного голосования оформляют общественно-политические проекты согласно Приложению </w:t>
      </w:r>
      <w:r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№</w:t>
      </w:r>
      <w:r w:rsidR="00482C9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7</w:t>
      </w:r>
      <w:r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A52EC1" w:rsidRPr="00483C10" w:rsidRDefault="00F12D3B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  <w:t>2.20</w:t>
      </w:r>
      <w:r w:rsidR="00A52EC1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Кандидат вправе привлекать к разработке общественно-политического проекта третьих лиц и общественные организации.</w:t>
      </w:r>
    </w:p>
    <w:p w:rsidR="00A52EC1" w:rsidRPr="00483C10" w:rsidRDefault="00462615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</w:r>
      <w:r w:rsidR="00A52EC1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</w:t>
      </w:r>
      <w:r w:rsidR="00C30EA4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21</w:t>
      </w:r>
      <w:r w:rsidR="00A52EC1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Защит</w:t>
      </w:r>
      <w:r w:rsidR="00061F91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</w:t>
      </w:r>
      <w:r w:rsidR="00A52EC1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общественно-политических проектов </w:t>
      </w:r>
      <w:r w:rsidR="00061F91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организуют </w:t>
      </w:r>
      <w:r w:rsidR="00110BC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Местные</w:t>
      </w:r>
      <w:r w:rsidR="00061F91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организационные комитеты. Защита </w:t>
      </w:r>
      <w:r w:rsidR="00A52EC1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проходит в</w:t>
      </w:r>
      <w:r w:rsidR="00A3173F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помещении, оборудованном видео</w:t>
      </w:r>
      <w:r w:rsidR="00A52EC1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проекционной техникой, в присутствии всех кандидатов молодежного голосования и заключается в поочередном представлении кандидатами своих проектов и ответами на вопросы со стороны </w:t>
      </w:r>
      <w:r w:rsidR="009D7F5D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членов </w:t>
      </w:r>
      <w:r w:rsidR="00110BC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Местно</w:t>
      </w:r>
      <w:r w:rsidR="009D7F5D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</w:t>
      </w:r>
      <w:r w:rsidR="00061F91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</w:t>
      </w:r>
      <w:r w:rsidR="00A52EC1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рганизационн</w:t>
      </w:r>
      <w:r w:rsidR="009D7F5D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="00A52EC1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комитет</w:t>
      </w:r>
      <w:r w:rsidR="009D7F5D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="00A52EC1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иных кандидатов, принимающих участие в мероприятии.</w:t>
      </w:r>
    </w:p>
    <w:p w:rsidR="00A52EC1" w:rsidRPr="00483C10" w:rsidRDefault="00A52EC1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  <w:t>2.</w:t>
      </w:r>
      <w:r w:rsidR="00C30EA4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22</w:t>
      </w:r>
      <w:r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В ходе презентации общественно-политических проектов </w:t>
      </w:r>
      <w:r w:rsidR="00110BC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Местны</w:t>
      </w:r>
      <w:r w:rsidR="009D7F5D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й</w:t>
      </w:r>
      <w:r w:rsidR="002F7E6D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</w:t>
      </w:r>
      <w:r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рганизационн</w:t>
      </w:r>
      <w:r w:rsidR="009D7F5D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ый</w:t>
      </w:r>
      <w:r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комитет осуществля</w:t>
      </w:r>
      <w:r w:rsidR="009D7F5D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</w:t>
      </w:r>
      <w:r w:rsidR="00F12D3B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оценку общественно-политических проектов</w:t>
      </w:r>
      <w:r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кандидатов</w:t>
      </w:r>
      <w:r w:rsidR="00462615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10 бальной шкале</w:t>
      </w:r>
      <w:r w:rsidR="00061F91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принимая во внимани</w:t>
      </w:r>
      <w:r w:rsidR="00462615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 w:rsidR="00061F91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актуальност</w:t>
      </w:r>
      <w:r w:rsidR="00462615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ь</w:t>
      </w:r>
      <w:r w:rsidR="00061F91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заявленной темы, аргументированность и обоснованность предлагаемых решений, их реализуемость, проработанность проекта в целом</w:t>
      </w:r>
      <w:r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70540" w:rsidRPr="00483C10" w:rsidRDefault="007E3AE5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</w:r>
      <w:r w:rsidR="00345AEB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2.23. В течение периода проведения </w:t>
      </w:r>
      <w:r w:rsidR="00345AEB"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дебатов (дискуссий) кандидатами молодежного голосования с последующими выборами на встречах с избирателями на территориях муниципальных образований </w:t>
      </w:r>
      <w:r w:rsidR="0011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Местный</w:t>
      </w:r>
      <w:r w:rsidR="00345AEB"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организационный комитет самостоятельно определяет площадки и время проведения</w:t>
      </w:r>
      <w:r w:rsidR="0011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указанных мероприятий</w:t>
      </w:r>
      <w:r w:rsidR="00345AEB"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1AC6" w:rsidRPr="00483C10" w:rsidRDefault="00681AC6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2.24. Информация о дате, месте и времени проведения встреч, дебатов (дискуссий) доводятся до сведения каждого кандидата молодежного голосования посредством любых средств связи, а также в обязательном порядке размещается в информационно-телекоммуникационной сети «Интернет»</w:t>
      </w:r>
      <w:r w:rsidR="0011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веб-сайте</w:t>
      </w:r>
      <w:r w:rsidR="0018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4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="0018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80441" w:rsidRPr="0018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//yamogu2016.ru</w:t>
      </w:r>
      <w:r w:rsidR="00A73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0A0E" w:rsidRPr="00483C10" w:rsidRDefault="00B40A0E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2</w:t>
      </w:r>
      <w:r w:rsidR="009E71BD"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.25</w:t>
      </w:r>
      <w:r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Общее ведение дебатов (дискуссий) осуществляет модератор.</w:t>
      </w:r>
    </w:p>
    <w:p w:rsidR="00345AEB" w:rsidRPr="00483C10" w:rsidRDefault="00345AEB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2.2</w:t>
      </w:r>
      <w:r w:rsidR="009E71BD"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дебатах (дискуссиях) кандидат</w:t>
      </w:r>
      <w:r w:rsidR="00B40A0E"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молодежного голосования представляют избирателям, присутствующим на встрече, свои программы, составленные на основе разработанных ранее общественно-политических проектов.</w:t>
      </w:r>
    </w:p>
    <w:p w:rsidR="00345AEB" w:rsidRPr="00483C10" w:rsidRDefault="00B40A0E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45AEB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</w:t>
      </w:r>
      <w:r w:rsidR="009E71BD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7</w:t>
      </w:r>
      <w:r w:rsidR="00345AEB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По завершении выступлений </w:t>
      </w:r>
      <w:r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кандидатов</w:t>
      </w:r>
      <w:r w:rsidR="00345AEB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молодежного голосования </w:t>
      </w:r>
      <w:r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модератор</w:t>
      </w:r>
      <w:r w:rsidR="00345AEB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а также избиратели</w:t>
      </w:r>
      <w:r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="00345AEB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вправ</w:t>
      </w:r>
      <w:r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 w:rsidR="00345AEB" w:rsidRPr="00483C1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задать каждому из кандидатов интересующие их вопросы. </w:t>
      </w:r>
    </w:p>
    <w:p w:rsidR="00345AEB" w:rsidRPr="00483C10" w:rsidRDefault="00345AEB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2.2</w:t>
      </w:r>
      <w:r w:rsidR="009E71BD"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1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</w:t>
      </w:r>
      <w:r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окончании процедуры ответов на вопросы избирателей дебаты (дискуссии) объявляются завершенными. Каждый присутствующий на встрече с кандидатами молодежного голосования избирател</w:t>
      </w:r>
      <w:r w:rsidR="0011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получает у членов </w:t>
      </w:r>
      <w:r w:rsidR="0011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о</w:t>
      </w:r>
      <w:r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</w:t>
      </w:r>
      <w:r w:rsidR="00681AC6"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низационного комитета бюллетень для </w:t>
      </w:r>
      <w:r w:rsidR="00B40A0E"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голосования за кандидатов</w:t>
      </w:r>
      <w:r w:rsidR="00681AC6"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1AC6" w:rsidRDefault="00681AC6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2.2</w:t>
      </w:r>
      <w:r w:rsidR="009E71BD"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Порядок проведения выборов определяется Региональным организационным коми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1AC6" w:rsidRDefault="00681AC6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E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Бюллетени для проведения </w:t>
      </w:r>
      <w:r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выборов молодежного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 изготавлива</w:t>
      </w:r>
      <w:r w:rsidR="009E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11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</w:t>
      </w:r>
      <w:r w:rsidR="009E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о</w:t>
      </w:r>
      <w:r w:rsidR="009E71B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рганизационны</w:t>
      </w:r>
      <w:r w:rsidR="009E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</w:t>
      </w:r>
      <w:r w:rsidR="009E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амилии кандидатов </w:t>
      </w:r>
      <w:r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 размещаются в </w:t>
      </w:r>
      <w:r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бюллетене в алфавитном порядке.</w:t>
      </w:r>
    </w:p>
    <w:p w:rsidR="00681AC6" w:rsidRDefault="00345AEB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E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81AC6" w:rsidRPr="0068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Каждый избиратель голосует лично, голосование за дру</w:t>
      </w:r>
      <w:r w:rsidR="0068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 избирателей не допускается.</w:t>
      </w:r>
    </w:p>
    <w:p w:rsidR="00345AEB" w:rsidRDefault="00681AC6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2.3</w:t>
      </w:r>
      <w:r w:rsidR="009E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8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Выборы являются рейтинговыми. Выборы осуществляются путем проставления избирателем любого знака в квадрате напротив данных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кандидата</w:t>
      </w:r>
      <w:r w:rsidRPr="0068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которого он голосует. Каждый избиратель вправе отдать свой голос как за одного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кандидата</w:t>
      </w:r>
      <w:r w:rsidRPr="0068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и за нескольких, вплоть до максимального числа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кандидатов</w:t>
      </w:r>
      <w:r w:rsidRPr="0068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включенных в бюллетень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5AEB" w:rsidRDefault="00681AC6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E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окончании </w:t>
      </w:r>
      <w:r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выборов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организационный комитет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 подсчет голосов в мест</w:t>
      </w:r>
      <w:r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проведения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суммирования количества голосов избирателей, поданных за каждого кандидата </w:t>
      </w:r>
      <w:r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голосования, чья кандидатура внесена в бюллетень для тайного голосования, и составляет </w:t>
      </w:r>
      <w:r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об итогах </w:t>
      </w:r>
      <w:r w:rsidR="009E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выборов</w:t>
      </w:r>
      <w:r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0A0E" w:rsidRDefault="00681AC6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2.3</w:t>
      </w:r>
      <w:r w:rsidR="009E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основании данных протоколов об итогах </w:t>
      </w:r>
      <w:r w:rsidR="00B40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голосования</w:t>
      </w:r>
      <w:r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всех запланированных</w:t>
      </w:r>
      <w:r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 с избирателями </w:t>
      </w:r>
      <w:r w:rsidR="0011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</w:t>
      </w:r>
      <w:r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рганизационный комитет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утверждает 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протокол результатов </w:t>
      </w:r>
      <w:r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соответствующему </w:t>
      </w:r>
      <w:r w:rsidR="0011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образованию Ивановской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1AC6" w:rsidRDefault="00B40A0E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81AC6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протокол результатов </w:t>
      </w:r>
      <w:r w:rsidR="00681AC6"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выборов</w:t>
      </w:r>
      <w:r w:rsidR="00681AC6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подписывается всеми членами </w:t>
      </w:r>
      <w:r w:rsidR="0011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</w:t>
      </w:r>
      <w:r w:rsidR="0068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681AC6"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рганизационного комитета</w:t>
      </w:r>
      <w:r w:rsidR="00681AC6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нем проставляется дата и время его подписания (часы и минуты). Протокол является действительным, если он подписан большинством от установленного числа членов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</w:t>
      </w:r>
      <w:r w:rsidR="00681AC6" w:rsidRP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рганизационного комитета.</w:t>
      </w:r>
    </w:p>
    <w:p w:rsidR="00681AC6" w:rsidRDefault="00681AC6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2.3</w:t>
      </w:r>
      <w:r w:rsidR="009E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основании итогового протокола </w:t>
      </w:r>
      <w:r w:rsidR="009E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соответствующему </w:t>
      </w:r>
      <w:r w:rsidR="0011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образованию Ивановской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организационный комитет определяет победител</w:t>
      </w:r>
      <w:r w:rsidR="00B1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</w:t>
      </w:r>
      <w:r w:rsidR="00110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своему муниципальному району или городскому округу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B1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 предложения по кандидатам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региональн</w:t>
      </w:r>
      <w:r w:rsidR="00B1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</w:t>
      </w:r>
      <w:r w:rsidR="00B1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молодежного голосования.</w:t>
      </w:r>
    </w:p>
    <w:p w:rsidR="00110BC9" w:rsidRDefault="00110BC9" w:rsidP="00110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2.36. При прохождении кандидата молодежного голосования в региональный этап проекта Региональный организационный комитет инициирует экспертную оценку их общественно-политических проектов.</w:t>
      </w:r>
    </w:p>
    <w:p w:rsidR="00110BC9" w:rsidRDefault="00110BC9" w:rsidP="00110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2.37. Для проведения экспертной оценки общественно-политических проектов кандидатов молодежного голосования Региональный организационный комитет формирует Экспертный совет согласно Приложению №</w:t>
      </w:r>
      <w:r w:rsidR="00482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4821" w:rsidRDefault="00B14821" w:rsidP="00110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состав Экспертного совета могут быть включены члены Регионального организационного комитета Проекта.</w:t>
      </w:r>
    </w:p>
    <w:p w:rsidR="00110BC9" w:rsidRDefault="00110BC9" w:rsidP="00110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8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Экспертный совет проводит рассмотрение общественно-политических проектов кандидатов молодежного голосования и оформляет рецензию, включающую в себя выводы относительно реализуемости общественно-политического проекта,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актуальности и проработанности. По своему усмотрению, Экспертный совет дает кандидатам молодежного голосования рекомендации по доработке их общественно-политических проектов.</w:t>
      </w:r>
    </w:p>
    <w:p w:rsidR="00110BC9" w:rsidRDefault="00110BC9" w:rsidP="00110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8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Региональный организационный комитет оставляет за собой право направить общественно-политические проекты кандидатов молодежного голосования на рассмотрение в профильные органы исполнительной власти Ивановской области для получения соответствующих заключений.</w:t>
      </w:r>
    </w:p>
    <w:p w:rsidR="00110BC9" w:rsidRDefault="00110BC9" w:rsidP="00110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8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рамках осуществления экспертной оценки общественно-политических проектов Экспертный совет оставляет за собой право проводить очные встречи с кандидатами молодежного голосования.</w:t>
      </w:r>
    </w:p>
    <w:p w:rsidR="00D82C73" w:rsidRDefault="00D82C73" w:rsidP="00110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2.41. По завершении экспертной оценки общественно-политических проектов Экспертный совет передает рецензии и заключения в Региональный организационный комитет.</w:t>
      </w:r>
    </w:p>
    <w:p w:rsidR="00D82C73" w:rsidRDefault="00D82C73" w:rsidP="00110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2.42. На основании полученных от Экспертного совета документов Региональный организационный комитет принимает решение о кандидатах, допущенных к следующему конкурсному мероприятию.</w:t>
      </w:r>
    </w:p>
    <w:p w:rsidR="00681AC6" w:rsidRDefault="00D82C73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2.43</w:t>
      </w:r>
      <w:r w:rsidR="0068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Порядок и принципы проведения </w:t>
      </w:r>
      <w:r w:rsidR="00861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избирателями </w:t>
      </w:r>
      <w:r w:rsidR="0068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организаци</w:t>
      </w:r>
      <w:r w:rsidR="006A7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8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процедуры выборов из числа кандидатов  </w:t>
      </w:r>
      <w:r w:rsidR="004C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68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региональном этапе соответствуют порядку и принципам проведения дебатов (дискуссий)</w:t>
      </w:r>
      <w:r w:rsidR="00681AC6" w:rsidRPr="0068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кандидатами молодежного голосования с последующими выборами на встречах с избирателями </w:t>
      </w:r>
      <w:r w:rsidR="004C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</w:t>
      </w:r>
      <w:r w:rsidR="004C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этапе</w:t>
      </w:r>
      <w:r w:rsidR="0068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1AC6" w:rsidRDefault="00D82C73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2.44</w:t>
      </w:r>
      <w:r w:rsidR="0068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Организационное сопровождение проведения встреч кандидатов </w:t>
      </w:r>
      <w:r w:rsidR="005D4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</w:t>
      </w:r>
      <w:r w:rsidR="0068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 и выборов </w:t>
      </w:r>
      <w:r w:rsidR="009E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68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региональном этапе осуществляет Региональный организационный комитет.</w:t>
      </w:r>
    </w:p>
    <w:p w:rsidR="009E71BD" w:rsidRDefault="00D82C73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2.45</w:t>
      </w:r>
      <w:r w:rsidR="005D4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рамках регионального этапа молодежного голосования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Региональный организационный комитет самостоятельно определяет число </w:t>
      </w:r>
      <w:r w:rsidR="009E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 кандидатов молодежного голосования с избирателями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время и места их проведения</w:t>
      </w:r>
      <w:r w:rsidR="009E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4212" w:rsidRDefault="009E71BD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8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2.46</w:t>
      </w:r>
      <w:r w:rsidR="005D4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Процедура подведения результатов </w:t>
      </w:r>
      <w:r w:rsidR="007A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 w:rsidR="005D4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 молодежного голосования соответствует процедуре определения победителей </w:t>
      </w:r>
      <w:r w:rsidR="00D8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5D4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этапа.</w:t>
      </w:r>
    </w:p>
    <w:p w:rsidR="00681AC6" w:rsidRDefault="00681AC6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E7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D8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кандидатов </w:t>
      </w:r>
      <w:r w:rsidRPr="007E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голосования во встречах с избирателями, дебатах (дис</w:t>
      </w:r>
      <w:r w:rsidRPr="007E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куссиях) </w:t>
      </w:r>
      <w:r w:rsidR="005D4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8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</w:t>
      </w:r>
      <w:r w:rsidR="005D4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и региональном этапах </w:t>
      </w:r>
      <w:r w:rsidRPr="007E3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обязательным.</w:t>
      </w:r>
    </w:p>
    <w:p w:rsidR="007E3AE5" w:rsidRDefault="004C0929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D4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8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позднее</w:t>
      </w:r>
      <w:r w:rsid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через три дня с момента составления итогового протокола результатов выборов </w:t>
      </w:r>
      <w:r w:rsidR="005D4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 этапа</w:t>
      </w:r>
      <w:r w:rsidR="00483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4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5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о</w:t>
      </w:r>
      <w:r w:rsidR="0056530C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рганизационный комитет принимает решение об итогах </w:t>
      </w:r>
      <w:r w:rsidR="0056530C" w:rsidRPr="00C52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молодежного голосования</w:t>
      </w:r>
      <w:r w:rsidR="00565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основываясь на </w:t>
      </w:r>
      <w:r w:rsidR="00345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="00D8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345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выборов</w:t>
      </w:r>
      <w:r w:rsidR="0056530C" w:rsidRPr="00C52E4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82C73" w:rsidRDefault="00D82C73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ab/>
        <w:t>2.49. Региональный организационный комитет оставляет за собой право вносить изменения в перечень конкурсных мероприятий муниципального и регионального этапов, а</w:t>
      </w:r>
      <w:r w:rsidR="006626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также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сроков их проведения,  с обязательным своевременным уведомлением кандидатов молодежного голосования.</w:t>
      </w:r>
    </w:p>
    <w:p w:rsidR="00044466" w:rsidRPr="0004670D" w:rsidRDefault="00241713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4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4670D" w:rsidRPr="00241713" w:rsidRDefault="0004670D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1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ЗАКЛЮЧИТЕЛЬНЫЕ ПОЛОЖЕНИЯ</w:t>
      </w:r>
    </w:p>
    <w:p w:rsidR="0004670D" w:rsidRPr="00241713" w:rsidRDefault="00241713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Жалобы и обращения, связанные с организацией </w:t>
      </w:r>
      <w:r w:rsidRPr="0024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молодежног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голосования, разрешаются </w:t>
      </w:r>
      <w:r w:rsidR="00E5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Региональным о</w:t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рганизационным комитетом</w:t>
      </w:r>
      <w:r w:rsidR="0004670D" w:rsidRPr="0024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70D" w:rsidRPr="00D8495B" w:rsidRDefault="00241713" w:rsidP="005D42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670D"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Изменения и дополнения в настоящее Положение принимаются </w:t>
      </w:r>
      <w:r w:rsidR="00E57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Региональным о</w:t>
      </w:r>
      <w:r w:rsidR="007F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рганизационным комитетом</w:t>
      </w:r>
      <w:r w:rsidR="0085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обязательным опубликованием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8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</w:t>
      </w:r>
      <w:r w:rsidRPr="00241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ммуникационной сети «Интернет»</w:t>
      </w:r>
      <w:r w:rsidR="00180441" w:rsidRPr="0018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веб-сайте </w:t>
      </w:r>
      <w:r w:rsidR="001804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="0018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80441" w:rsidRPr="00180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//yamogu2016.ru</w:t>
      </w:r>
      <w:r w:rsidR="000C1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70D" w:rsidRPr="00D8495B" w:rsidRDefault="0004670D" w:rsidP="005D42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95B" w:rsidRDefault="0034795B">
      <w:pP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br w:type="page"/>
      </w:r>
    </w:p>
    <w:p w:rsidR="001C574B" w:rsidRPr="0034795B" w:rsidRDefault="001C574B" w:rsidP="001C574B">
      <w:pPr>
        <w:tabs>
          <w:tab w:val="left" w:pos="5529"/>
        </w:tabs>
        <w:spacing w:after="0" w:line="240" w:lineRule="auto"/>
        <w:ind w:left="5528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№1</w:t>
      </w:r>
    </w:p>
    <w:p w:rsidR="001C574B" w:rsidRDefault="001C574B" w:rsidP="001C574B">
      <w:pPr>
        <w:spacing w:after="0" w:line="240" w:lineRule="auto"/>
        <w:ind w:left="5528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по организации и проведению общественного кадрового проекта «Молодежное открытое голосование»</w:t>
      </w:r>
    </w:p>
    <w:p w:rsidR="001C574B" w:rsidRDefault="001C574B" w:rsidP="001C5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74B" w:rsidRPr="005C6DB4" w:rsidRDefault="001C574B" w:rsidP="001C5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DB4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>Регионального о</w:t>
      </w:r>
      <w:r w:rsidRPr="005C6DB4">
        <w:rPr>
          <w:rFonts w:ascii="Times New Roman" w:hAnsi="Times New Roman" w:cs="Times New Roman"/>
          <w:sz w:val="24"/>
          <w:szCs w:val="24"/>
        </w:rPr>
        <w:t>рганизационного комитета</w:t>
      </w:r>
    </w:p>
    <w:p w:rsidR="001C574B" w:rsidRDefault="001C574B" w:rsidP="001C5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DB4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общественного кадрового проекта </w:t>
      </w:r>
    </w:p>
    <w:p w:rsidR="001C574B" w:rsidRPr="005C6DB4" w:rsidRDefault="001C574B" w:rsidP="001C57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DB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«Молод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ежное открытое голосование»</w:t>
      </w:r>
    </w:p>
    <w:p w:rsidR="001C574B" w:rsidRPr="005C6DB4" w:rsidRDefault="001C574B" w:rsidP="001C5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2545"/>
        <w:gridCol w:w="6486"/>
      </w:tblGrid>
      <w:tr w:rsidR="001C574B" w:rsidRPr="005C6DB4" w:rsidTr="009E71BD">
        <w:tc>
          <w:tcPr>
            <w:tcW w:w="540" w:type="dxa"/>
            <w:vAlign w:val="center"/>
          </w:tcPr>
          <w:p w:rsidR="001C574B" w:rsidRPr="005C6DB4" w:rsidRDefault="001C574B" w:rsidP="009E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574B" w:rsidRPr="005C6DB4" w:rsidRDefault="001C574B" w:rsidP="009E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45" w:type="dxa"/>
            <w:vAlign w:val="center"/>
          </w:tcPr>
          <w:p w:rsidR="001C574B" w:rsidRPr="005C6DB4" w:rsidRDefault="001C574B" w:rsidP="009E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B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486" w:type="dxa"/>
            <w:vAlign w:val="center"/>
          </w:tcPr>
          <w:p w:rsidR="001C574B" w:rsidRPr="005C6DB4" w:rsidRDefault="001C574B" w:rsidP="009E7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B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C574B" w:rsidRPr="005C6DB4" w:rsidTr="009E71BD">
        <w:tc>
          <w:tcPr>
            <w:tcW w:w="540" w:type="dxa"/>
          </w:tcPr>
          <w:p w:rsidR="001C574B" w:rsidRPr="005C6DB4" w:rsidRDefault="001C574B" w:rsidP="001C574B">
            <w:pPr>
              <w:pStyle w:val="aa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1C574B" w:rsidRPr="005C6DB4" w:rsidRDefault="001C574B" w:rsidP="009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Юрий Валентинович</w:t>
            </w:r>
          </w:p>
        </w:tc>
        <w:tc>
          <w:tcPr>
            <w:tcW w:w="6486" w:type="dxa"/>
          </w:tcPr>
          <w:p w:rsidR="001C574B" w:rsidRPr="005C6DB4" w:rsidRDefault="00CA293F" w:rsidP="007A5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  <w:r w:rsidR="007A5DFE">
              <w:rPr>
                <w:rFonts w:ascii="Times New Roman" w:hAnsi="Times New Roman" w:cs="Times New Roman"/>
                <w:sz w:val="24"/>
                <w:szCs w:val="24"/>
              </w:rPr>
              <w:t>редседатель Регионального организационного комитета, п</w:t>
            </w:r>
            <w:r w:rsidR="001C574B">
              <w:rPr>
                <w:rFonts w:ascii="Times New Roman" w:hAnsi="Times New Roman" w:cs="Times New Roman"/>
                <w:sz w:val="24"/>
                <w:szCs w:val="24"/>
              </w:rPr>
              <w:t>редседатель Общественной палаты Ивановской области</w:t>
            </w:r>
          </w:p>
        </w:tc>
      </w:tr>
      <w:tr w:rsidR="007A5DFE" w:rsidRPr="005C6DB4" w:rsidTr="009E71BD">
        <w:tc>
          <w:tcPr>
            <w:tcW w:w="540" w:type="dxa"/>
          </w:tcPr>
          <w:p w:rsidR="007A5DFE" w:rsidRPr="005C6DB4" w:rsidRDefault="007A5DFE" w:rsidP="001C574B">
            <w:pPr>
              <w:pStyle w:val="aa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7A5DFE" w:rsidRDefault="007A5DFE" w:rsidP="009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A56">
              <w:rPr>
                <w:rFonts w:ascii="Times New Roman" w:hAnsi="Times New Roman" w:cs="Times New Roman"/>
                <w:sz w:val="24"/>
                <w:szCs w:val="24"/>
              </w:rPr>
              <w:t>Смирнов Евгений Александрович</w:t>
            </w:r>
          </w:p>
        </w:tc>
        <w:tc>
          <w:tcPr>
            <w:tcW w:w="6486" w:type="dxa"/>
          </w:tcPr>
          <w:p w:rsidR="007A5DFE" w:rsidRDefault="007A5DFE" w:rsidP="009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Сопредседатель Регионального организационного комитета,</w:t>
            </w:r>
          </w:p>
          <w:p w:rsidR="00DB0EF2" w:rsidRDefault="00DB0EF2" w:rsidP="00B14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4A30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Экспертного совета.</w:t>
            </w:r>
          </w:p>
          <w:p w:rsidR="007A5DFE" w:rsidRPr="00FF1F1B" w:rsidRDefault="00DB0EF2" w:rsidP="00600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5DFE">
              <w:rPr>
                <w:rFonts w:ascii="Times New Roman" w:hAnsi="Times New Roman" w:cs="Times New Roman"/>
                <w:sz w:val="24"/>
                <w:szCs w:val="24"/>
              </w:rPr>
              <w:t>иректор Ивановского</w:t>
            </w:r>
            <w:r w:rsidR="007A5DFE" w:rsidRPr="00184A56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="007A5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5DFE" w:rsidRPr="00184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DFE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7A5DFE" w:rsidRPr="00184A56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народного хозяйства и государственной службы при Президенте Российской Федерации»</w:t>
            </w:r>
            <w:r w:rsidR="007A5DFE">
              <w:rPr>
                <w:rFonts w:ascii="Times New Roman" w:hAnsi="Times New Roman" w:cs="Times New Roman"/>
                <w:sz w:val="24"/>
                <w:szCs w:val="24"/>
              </w:rPr>
              <w:t>, председатель Общественного совета города Иванова</w:t>
            </w:r>
          </w:p>
        </w:tc>
      </w:tr>
      <w:tr w:rsidR="007A5DFE" w:rsidRPr="005C6DB4" w:rsidTr="009E71BD">
        <w:tc>
          <w:tcPr>
            <w:tcW w:w="540" w:type="dxa"/>
          </w:tcPr>
          <w:p w:rsidR="007A5DFE" w:rsidRPr="005C6DB4" w:rsidRDefault="007A5DFE" w:rsidP="001C574B">
            <w:pPr>
              <w:pStyle w:val="aa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7A5DFE" w:rsidRPr="00184A56" w:rsidRDefault="007A5DFE" w:rsidP="009E71BD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Молочников Алексей Алексеевич</w:t>
            </w:r>
          </w:p>
        </w:tc>
        <w:tc>
          <w:tcPr>
            <w:tcW w:w="6486" w:type="dxa"/>
          </w:tcPr>
          <w:p w:rsidR="007A5DFE" w:rsidRDefault="007A5DFE" w:rsidP="009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Регионального организационного комитета</w:t>
            </w:r>
          </w:p>
        </w:tc>
      </w:tr>
      <w:tr w:rsidR="007A5DFE" w:rsidRPr="005C6DB4" w:rsidTr="009E71BD">
        <w:tc>
          <w:tcPr>
            <w:tcW w:w="540" w:type="dxa"/>
          </w:tcPr>
          <w:p w:rsidR="007A5DFE" w:rsidRPr="005C6DB4" w:rsidRDefault="007A5DFE" w:rsidP="001C574B">
            <w:pPr>
              <w:pStyle w:val="aa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7A5DFE" w:rsidRPr="005C6DB4" w:rsidRDefault="007A5DFE" w:rsidP="009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B4">
              <w:rPr>
                <w:rFonts w:ascii="Times New Roman" w:hAnsi="Times New Roman" w:cs="Times New Roman"/>
                <w:sz w:val="24"/>
                <w:szCs w:val="24"/>
              </w:rPr>
              <w:t>Березкин Илья Сергеевич</w:t>
            </w:r>
          </w:p>
        </w:tc>
        <w:tc>
          <w:tcPr>
            <w:tcW w:w="6486" w:type="dxa"/>
          </w:tcPr>
          <w:p w:rsidR="007A5DFE" w:rsidRPr="005C6DB4" w:rsidRDefault="007A5DFE" w:rsidP="009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6DB4">
              <w:rPr>
                <w:rFonts w:ascii="Times New Roman" w:hAnsi="Times New Roman" w:cs="Times New Roman"/>
                <w:sz w:val="24"/>
                <w:szCs w:val="24"/>
              </w:rPr>
              <w:t>ачальник Департамента внутренней политики Ивановской области</w:t>
            </w:r>
          </w:p>
        </w:tc>
      </w:tr>
      <w:tr w:rsidR="00DB0EF2" w:rsidRPr="005C6DB4" w:rsidTr="009E71BD">
        <w:tc>
          <w:tcPr>
            <w:tcW w:w="540" w:type="dxa"/>
          </w:tcPr>
          <w:p w:rsidR="00DB0EF2" w:rsidRPr="005C6DB4" w:rsidRDefault="00DB0EF2" w:rsidP="001C574B">
            <w:pPr>
              <w:pStyle w:val="aa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DB0EF2" w:rsidRPr="005C6DB4" w:rsidRDefault="00DB0EF2" w:rsidP="009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Антон Сергеевич</w:t>
            </w:r>
          </w:p>
        </w:tc>
        <w:tc>
          <w:tcPr>
            <w:tcW w:w="6486" w:type="dxa"/>
          </w:tcPr>
          <w:p w:rsidR="00DB0EF2" w:rsidRDefault="00DB0EF2" w:rsidP="009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молодежной политики и спорта Ивановской области</w:t>
            </w:r>
          </w:p>
        </w:tc>
      </w:tr>
      <w:tr w:rsidR="0098276C" w:rsidRPr="005C6DB4" w:rsidTr="009E71BD">
        <w:tc>
          <w:tcPr>
            <w:tcW w:w="540" w:type="dxa"/>
          </w:tcPr>
          <w:p w:rsidR="0098276C" w:rsidRPr="005C6DB4" w:rsidRDefault="0098276C" w:rsidP="001C574B">
            <w:pPr>
              <w:pStyle w:val="aa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98276C" w:rsidRPr="005C6DB4" w:rsidRDefault="0098276C" w:rsidP="009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DB4">
              <w:rPr>
                <w:rFonts w:ascii="Times New Roman" w:hAnsi="Times New Roman" w:cs="Times New Roman"/>
                <w:sz w:val="24"/>
                <w:szCs w:val="24"/>
              </w:rPr>
              <w:t>Баранов Игорь Анатольевич</w:t>
            </w:r>
          </w:p>
        </w:tc>
        <w:tc>
          <w:tcPr>
            <w:tcW w:w="6486" w:type="dxa"/>
          </w:tcPr>
          <w:p w:rsidR="0098276C" w:rsidRPr="005C6DB4" w:rsidRDefault="0098276C" w:rsidP="009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Молодежной палаты при Ивановской областной Думе</w:t>
            </w:r>
          </w:p>
        </w:tc>
      </w:tr>
      <w:tr w:rsidR="0098276C" w:rsidRPr="005C6DB4" w:rsidTr="009E71BD">
        <w:tc>
          <w:tcPr>
            <w:tcW w:w="540" w:type="dxa"/>
          </w:tcPr>
          <w:p w:rsidR="0098276C" w:rsidRPr="005C6DB4" w:rsidRDefault="0098276C" w:rsidP="001C574B">
            <w:pPr>
              <w:pStyle w:val="aa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98276C" w:rsidRPr="00454EEC" w:rsidRDefault="0098276C" w:rsidP="009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 Оксана Владимировна</w:t>
            </w:r>
          </w:p>
        </w:tc>
        <w:tc>
          <w:tcPr>
            <w:tcW w:w="6486" w:type="dxa"/>
          </w:tcPr>
          <w:p w:rsidR="0098276C" w:rsidRPr="005C6DB4" w:rsidRDefault="0098276C" w:rsidP="0045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Сопредседатель учредительного совета Ивановского регионального отделения ОМОО «Российский союз сельской молодежи»</w:t>
            </w:r>
          </w:p>
        </w:tc>
      </w:tr>
      <w:tr w:rsidR="0098276C" w:rsidRPr="005C6DB4" w:rsidTr="009E71BD">
        <w:tc>
          <w:tcPr>
            <w:tcW w:w="540" w:type="dxa"/>
          </w:tcPr>
          <w:p w:rsidR="0098276C" w:rsidRPr="005C6DB4" w:rsidRDefault="0098276C" w:rsidP="001C574B">
            <w:pPr>
              <w:pStyle w:val="aa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98276C" w:rsidRDefault="0098276C" w:rsidP="009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05">
              <w:rPr>
                <w:rFonts w:ascii="Times New Roman" w:hAnsi="Times New Roman" w:cs="Times New Roman"/>
                <w:sz w:val="24"/>
                <w:szCs w:val="24"/>
              </w:rPr>
              <w:t>Колян Эдгар Рудикович</w:t>
            </w:r>
          </w:p>
        </w:tc>
        <w:tc>
          <w:tcPr>
            <w:tcW w:w="6486" w:type="dxa"/>
          </w:tcPr>
          <w:p w:rsidR="0098276C" w:rsidRDefault="0098276C" w:rsidP="009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Молодежного объединения НКА армян Ивановской области</w:t>
            </w:r>
          </w:p>
        </w:tc>
      </w:tr>
      <w:tr w:rsidR="0098276C" w:rsidRPr="005C6DB4" w:rsidTr="009E71BD">
        <w:tc>
          <w:tcPr>
            <w:tcW w:w="540" w:type="dxa"/>
          </w:tcPr>
          <w:p w:rsidR="0098276C" w:rsidRPr="005C6DB4" w:rsidRDefault="0098276C" w:rsidP="001C574B">
            <w:pPr>
              <w:pStyle w:val="aa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98276C" w:rsidRPr="00F57E07" w:rsidRDefault="0098276C" w:rsidP="009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Артем Эдуардович</w:t>
            </w:r>
          </w:p>
        </w:tc>
        <w:tc>
          <w:tcPr>
            <w:tcW w:w="6486" w:type="dxa"/>
          </w:tcPr>
          <w:p w:rsidR="0098276C" w:rsidRPr="005C6DB4" w:rsidRDefault="0098276C" w:rsidP="009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Молодежной избирательной комиссии Ивановской области</w:t>
            </w:r>
          </w:p>
        </w:tc>
      </w:tr>
      <w:tr w:rsidR="0098276C" w:rsidRPr="005C6DB4" w:rsidTr="009E71BD">
        <w:tc>
          <w:tcPr>
            <w:tcW w:w="540" w:type="dxa"/>
          </w:tcPr>
          <w:p w:rsidR="0098276C" w:rsidRPr="005C6DB4" w:rsidRDefault="0098276C" w:rsidP="001C574B">
            <w:pPr>
              <w:pStyle w:val="aa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98276C" w:rsidRPr="005C6DB4" w:rsidRDefault="0098276C" w:rsidP="009E71BD">
            <w:pPr>
              <w:tabs>
                <w:tab w:val="left" w:pos="1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4A56">
              <w:rPr>
                <w:rFonts w:ascii="Times New Roman" w:hAnsi="Times New Roman" w:cs="Times New Roman"/>
                <w:sz w:val="24"/>
                <w:szCs w:val="24"/>
              </w:rPr>
              <w:t>Лапин Федор Владимирович</w:t>
            </w:r>
          </w:p>
        </w:tc>
        <w:tc>
          <w:tcPr>
            <w:tcW w:w="6486" w:type="dxa"/>
          </w:tcPr>
          <w:p w:rsidR="0098276C" w:rsidRPr="005C6DB4" w:rsidRDefault="0098276C" w:rsidP="009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Общественной палаты Ивановской области, </w:t>
            </w:r>
            <w:r w:rsidRPr="00184A56">
              <w:rPr>
                <w:rFonts w:ascii="Times New Roman" w:hAnsi="Times New Roman" w:cs="Times New Roman"/>
                <w:sz w:val="24"/>
                <w:szCs w:val="24"/>
              </w:rPr>
              <w:t>главный редактор ОГУП «Ивановские газеты»</w:t>
            </w:r>
          </w:p>
        </w:tc>
      </w:tr>
      <w:tr w:rsidR="0098276C" w:rsidRPr="005C6DB4" w:rsidTr="009E71BD">
        <w:tc>
          <w:tcPr>
            <w:tcW w:w="540" w:type="dxa"/>
          </w:tcPr>
          <w:p w:rsidR="0098276C" w:rsidRPr="005C6DB4" w:rsidRDefault="0098276C" w:rsidP="001C574B">
            <w:pPr>
              <w:pStyle w:val="aa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98276C" w:rsidRDefault="0098276C" w:rsidP="009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 Станислав Алексеевич</w:t>
            </w:r>
          </w:p>
        </w:tc>
        <w:tc>
          <w:tcPr>
            <w:tcW w:w="6486" w:type="dxa"/>
          </w:tcPr>
          <w:p w:rsidR="0098276C" w:rsidRPr="005C6DB4" w:rsidRDefault="0098276C" w:rsidP="00361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AA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Молодежной комиссии Общероссийской общественной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6AAD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76AAD">
              <w:rPr>
                <w:rFonts w:ascii="Times New Roman" w:hAnsi="Times New Roman" w:cs="Times New Roman"/>
                <w:sz w:val="24"/>
                <w:szCs w:val="24"/>
              </w:rPr>
              <w:t xml:space="preserve"> Совет местног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6AAD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276C" w:rsidRPr="005C6DB4" w:rsidTr="009E71BD">
        <w:tc>
          <w:tcPr>
            <w:tcW w:w="540" w:type="dxa"/>
          </w:tcPr>
          <w:p w:rsidR="0098276C" w:rsidRPr="005C6DB4" w:rsidRDefault="0098276C" w:rsidP="001C574B">
            <w:pPr>
              <w:pStyle w:val="aa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98276C" w:rsidRPr="005C6DB4" w:rsidRDefault="0098276C" w:rsidP="009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 Сергей Александрович</w:t>
            </w:r>
          </w:p>
        </w:tc>
        <w:tc>
          <w:tcPr>
            <w:tcW w:w="6486" w:type="dxa"/>
          </w:tcPr>
          <w:p w:rsidR="0098276C" w:rsidRPr="005C6DB4" w:rsidRDefault="0098276C" w:rsidP="009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6DB4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палаты при Ивановской областной Думе</w:t>
            </w:r>
          </w:p>
        </w:tc>
      </w:tr>
      <w:tr w:rsidR="0098276C" w:rsidRPr="005C6DB4" w:rsidTr="007A5DFE">
        <w:trPr>
          <w:trHeight w:val="96"/>
        </w:trPr>
        <w:tc>
          <w:tcPr>
            <w:tcW w:w="540" w:type="dxa"/>
          </w:tcPr>
          <w:p w:rsidR="0098276C" w:rsidRPr="005C6DB4" w:rsidRDefault="0098276C" w:rsidP="001C574B">
            <w:pPr>
              <w:pStyle w:val="aa"/>
              <w:numPr>
                <w:ilvl w:val="0"/>
                <w:numId w:val="9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98276C" w:rsidRPr="005C6DB4" w:rsidRDefault="0098276C" w:rsidP="009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Тугаринова Елена Николаевна</w:t>
            </w:r>
          </w:p>
        </w:tc>
        <w:tc>
          <w:tcPr>
            <w:tcW w:w="6486" w:type="dxa"/>
          </w:tcPr>
          <w:p w:rsidR="0098276C" w:rsidRPr="0098276C" w:rsidRDefault="0098276C" w:rsidP="009E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 медиапроекта «Я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Иваново», член </w:t>
            </w:r>
            <w:r w:rsidRPr="0098276C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 при комитете Ивановской области ЗАГС</w:t>
            </w:r>
          </w:p>
        </w:tc>
      </w:tr>
    </w:tbl>
    <w:p w:rsidR="007A5DFE" w:rsidRDefault="007A5DFE">
      <w:pP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1C574B" w:rsidRDefault="001C574B">
      <w:pP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br w:type="page"/>
      </w:r>
    </w:p>
    <w:p w:rsidR="00483C10" w:rsidRPr="001C574B" w:rsidRDefault="00483C10" w:rsidP="00483C10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lastRenderedPageBreak/>
        <w:t xml:space="preserve">Приложение </w:t>
      </w:r>
      <w:r w:rsidR="00482C94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№2</w:t>
      </w:r>
    </w:p>
    <w:p w:rsidR="00483C10" w:rsidRPr="0034795B" w:rsidRDefault="00483C10" w:rsidP="00483C10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по организации и проведению общественного кадрового проекта «Молодежное открытое голосование»</w:t>
      </w:r>
    </w:p>
    <w:p w:rsidR="00483C10" w:rsidRDefault="00483C10" w:rsidP="00483C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483C10" w:rsidRDefault="00483C10" w:rsidP="00483C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483C10" w:rsidRDefault="00483C10" w:rsidP="00483C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КАЛЕНДАРНЫЙ ПЛАН</w:t>
      </w:r>
    </w:p>
    <w:p w:rsidR="00483C10" w:rsidRDefault="00483C10" w:rsidP="00483C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реализации общественного кадрового проекта</w:t>
      </w:r>
    </w:p>
    <w:p w:rsidR="00483C10" w:rsidRDefault="00483C10" w:rsidP="00483C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«Молодежное открытое голосование»</w:t>
      </w:r>
    </w:p>
    <w:p w:rsidR="00483C10" w:rsidRDefault="00483C10" w:rsidP="00483C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483C10" w:rsidRDefault="00483C10" w:rsidP="00483C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483C10" w:rsidRPr="00A00495" w:rsidRDefault="00483C10" w:rsidP="0048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A0049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en-US" w:eastAsia="ru-RU"/>
        </w:rPr>
        <w:t>I</w:t>
      </w:r>
      <w:r w:rsidR="00871C1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Муниципальный</w:t>
      </w:r>
      <w:r w:rsidRPr="00A0049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этап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83C10" w:rsidTr="00185F05">
        <w:tc>
          <w:tcPr>
            <w:tcW w:w="2518" w:type="dxa"/>
          </w:tcPr>
          <w:p w:rsidR="00483C10" w:rsidRDefault="00483C10" w:rsidP="00AA3656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AA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08.02 по </w:t>
            </w:r>
            <w:r w:rsidR="00AA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AA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7053" w:type="dxa"/>
          </w:tcPr>
          <w:p w:rsidR="00483C10" w:rsidRDefault="00483C10" w:rsidP="00185F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выдвижение  кандидатов молодежного голосования;</w:t>
            </w:r>
          </w:p>
          <w:p w:rsidR="000B5913" w:rsidRDefault="000B5913" w:rsidP="00185F05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</w:tr>
      <w:tr w:rsidR="00483C10" w:rsidTr="00185F05">
        <w:tc>
          <w:tcPr>
            <w:tcW w:w="2518" w:type="dxa"/>
          </w:tcPr>
          <w:p w:rsidR="00483C10" w:rsidRDefault="00483C10" w:rsidP="00AA3656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AA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.02 по </w:t>
            </w:r>
            <w:r w:rsidR="00AA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AA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7053" w:type="dxa"/>
          </w:tcPr>
          <w:p w:rsidR="00483C10" w:rsidRDefault="00483C10" w:rsidP="000B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собеседований;</w:t>
            </w:r>
          </w:p>
          <w:p w:rsidR="000B5913" w:rsidRDefault="000B5913" w:rsidP="000B5913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</w:tr>
      <w:tr w:rsidR="00483C10" w:rsidTr="00185F05">
        <w:tc>
          <w:tcPr>
            <w:tcW w:w="2518" w:type="dxa"/>
          </w:tcPr>
          <w:p w:rsidR="00483C10" w:rsidRDefault="00AA3656" w:rsidP="00AA3656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.02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="00483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7053" w:type="dxa"/>
          </w:tcPr>
          <w:p w:rsidR="00483C10" w:rsidRDefault="000B5913" w:rsidP="000B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 w:rsidR="00483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общественно-политических проектов;</w:t>
            </w:r>
          </w:p>
          <w:p w:rsidR="000B5913" w:rsidRDefault="000B5913" w:rsidP="000B5913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</w:tr>
      <w:tr w:rsidR="00483C10" w:rsidTr="00185F05">
        <w:tc>
          <w:tcPr>
            <w:tcW w:w="2518" w:type="dxa"/>
          </w:tcPr>
          <w:p w:rsidR="00483C10" w:rsidRDefault="00AA3656" w:rsidP="00AA36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.03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="00483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.03.2016</w:t>
            </w:r>
          </w:p>
        </w:tc>
        <w:tc>
          <w:tcPr>
            <w:tcW w:w="7053" w:type="dxa"/>
          </w:tcPr>
          <w:p w:rsidR="00483C10" w:rsidRDefault="00483C10" w:rsidP="000B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об</w:t>
            </w:r>
            <w:r w:rsidR="000B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щественно-политических проектов;</w:t>
            </w:r>
          </w:p>
          <w:p w:rsidR="000B5913" w:rsidRDefault="000B5913" w:rsidP="000B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C10" w:rsidTr="00185F05">
        <w:tc>
          <w:tcPr>
            <w:tcW w:w="2518" w:type="dxa"/>
          </w:tcPr>
          <w:p w:rsidR="00483C10" w:rsidRDefault="00AA3656" w:rsidP="00185F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871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 по 19.03.2016</w:t>
            </w:r>
          </w:p>
        </w:tc>
        <w:tc>
          <w:tcPr>
            <w:tcW w:w="7053" w:type="dxa"/>
          </w:tcPr>
          <w:p w:rsidR="000B5913" w:rsidRDefault="00871C15" w:rsidP="000B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дебатов (дискуссий) с последующими выборами</w:t>
            </w:r>
            <w:r w:rsidR="000B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83C10" w:rsidRDefault="00871C15" w:rsidP="000B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3C10" w:rsidTr="00185F05">
        <w:tc>
          <w:tcPr>
            <w:tcW w:w="2518" w:type="dxa"/>
          </w:tcPr>
          <w:p w:rsidR="00483C10" w:rsidRDefault="00871C15" w:rsidP="00185F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20.03 по 21.03.2016</w:t>
            </w:r>
          </w:p>
        </w:tc>
        <w:tc>
          <w:tcPr>
            <w:tcW w:w="7053" w:type="dxa"/>
          </w:tcPr>
          <w:p w:rsidR="00483C10" w:rsidRDefault="00871C15" w:rsidP="000B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</w:t>
            </w:r>
            <w:r w:rsidR="000B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обедителей муниципального этапа.</w:t>
            </w:r>
          </w:p>
        </w:tc>
      </w:tr>
    </w:tbl>
    <w:p w:rsidR="00483C10" w:rsidRPr="00A00495" w:rsidRDefault="00483C10" w:rsidP="00483C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483C10" w:rsidRPr="00A00495" w:rsidRDefault="00483C10" w:rsidP="00483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A0049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val="en-US" w:eastAsia="ru-RU"/>
        </w:rPr>
        <w:t>II</w:t>
      </w:r>
      <w:r w:rsidRPr="00A00495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Региональный этап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83C10" w:rsidTr="00185F05">
        <w:tc>
          <w:tcPr>
            <w:tcW w:w="2518" w:type="dxa"/>
          </w:tcPr>
          <w:p w:rsidR="00483C10" w:rsidRDefault="00871C15" w:rsidP="00185F05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22.03 по 25.03.2016</w:t>
            </w:r>
          </w:p>
        </w:tc>
        <w:tc>
          <w:tcPr>
            <w:tcW w:w="7053" w:type="dxa"/>
          </w:tcPr>
          <w:p w:rsidR="00483C10" w:rsidRDefault="00871C15" w:rsidP="000B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оценки общественно-политических проектов кандидатов, прошедших в региональный этап</w:t>
            </w:r>
            <w:r w:rsidR="000B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B5913" w:rsidRDefault="000B5913" w:rsidP="000B5913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</w:tr>
      <w:tr w:rsidR="00483C10" w:rsidTr="00185F05">
        <w:tc>
          <w:tcPr>
            <w:tcW w:w="2518" w:type="dxa"/>
          </w:tcPr>
          <w:p w:rsidR="00483C10" w:rsidRDefault="00871C15" w:rsidP="00185F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26.03 по 05.04.2016</w:t>
            </w:r>
          </w:p>
        </w:tc>
        <w:tc>
          <w:tcPr>
            <w:tcW w:w="7053" w:type="dxa"/>
          </w:tcPr>
          <w:p w:rsidR="00483C10" w:rsidRDefault="00871C15" w:rsidP="000B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встреч кандидатов с избирателями и </w:t>
            </w:r>
            <w:r w:rsidR="000B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процедуры выборов;</w:t>
            </w:r>
          </w:p>
          <w:p w:rsidR="000B5913" w:rsidRDefault="000B5913" w:rsidP="000B59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C10" w:rsidTr="00185F05">
        <w:tc>
          <w:tcPr>
            <w:tcW w:w="2518" w:type="dxa"/>
          </w:tcPr>
          <w:p w:rsidR="00483C10" w:rsidRDefault="00871C15" w:rsidP="00185F05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05.04 по 06.04.2016</w:t>
            </w:r>
          </w:p>
        </w:tc>
        <w:tc>
          <w:tcPr>
            <w:tcW w:w="7053" w:type="dxa"/>
          </w:tcPr>
          <w:p w:rsidR="00483C10" w:rsidRDefault="00871C15" w:rsidP="000B5913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победителей молодежного голосования</w:t>
            </w:r>
            <w:r w:rsidR="000B5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83C10" w:rsidRDefault="00483C10" w:rsidP="00483C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871C15" w:rsidRDefault="00483C10" w:rsidP="00871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br w:type="page"/>
      </w:r>
    </w:p>
    <w:p w:rsidR="0034795B" w:rsidRPr="0034795B" w:rsidRDefault="0034795B" w:rsidP="00871C15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lastRenderedPageBreak/>
        <w:t xml:space="preserve">Приложение </w:t>
      </w:r>
      <w:r w:rsidR="00A00495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№</w:t>
      </w:r>
      <w:r w:rsidR="00482C94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3</w:t>
      </w:r>
    </w:p>
    <w:p w:rsidR="0034795B" w:rsidRPr="0034795B" w:rsidRDefault="0034795B" w:rsidP="00044466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к Положению</w:t>
      </w:r>
      <w:r w:rsidR="0004446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по организации и проведению общественного кадрового проекта «Молодежное открытое голосование»</w:t>
      </w:r>
    </w:p>
    <w:p w:rsidR="0034795B" w:rsidRDefault="0034795B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34795B" w:rsidRDefault="0034795B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044466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В Региональный организационный комитет общественного кадрового проекта «Молодежное открытое голосование»</w:t>
      </w:r>
    </w:p>
    <w:p w:rsidR="00044466" w:rsidRDefault="00044466" w:rsidP="0004446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от </w:t>
      </w:r>
    </w:p>
    <w:p w:rsidR="00044466" w:rsidRDefault="00044466" w:rsidP="0004446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044466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044466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04446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34795B" w:rsidRDefault="0034795B" w:rsidP="003479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ЗАЯ</w:t>
      </w:r>
      <w:r w:rsidR="00B14A3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ВЛЕНИЕ</w:t>
      </w:r>
    </w:p>
    <w:p w:rsidR="0034795B" w:rsidRDefault="0034795B" w:rsidP="003479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на участие в общественном кадровом проекте</w:t>
      </w:r>
    </w:p>
    <w:p w:rsidR="0034795B" w:rsidRDefault="0034795B" w:rsidP="003479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«Молодежное открытое голосование»</w:t>
      </w:r>
    </w:p>
    <w:p w:rsidR="0034795B" w:rsidRDefault="0034795B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ab/>
        <w:t>Прошу рассмотреть мою кандидатуру на участие в общественном кадровом проекте «Молодежное открытое голосование».</w:t>
      </w:r>
    </w:p>
    <w:p w:rsidR="00044466" w:rsidRDefault="0004446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ab/>
      </w:r>
      <w:r w:rsidR="00B14A3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Согласно Приложению к заявлению, предоставляю с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вои биографические данные в объеме, необходимом для участия в проекте</w:t>
      </w:r>
      <w:r w:rsidR="00B14A3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.</w:t>
      </w:r>
    </w:p>
    <w:p w:rsidR="00044466" w:rsidRDefault="0004446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1542"/>
        <w:gridCol w:w="2543"/>
        <w:gridCol w:w="2270"/>
      </w:tblGrid>
      <w:tr w:rsidR="00044466" w:rsidTr="009E71BD">
        <w:tc>
          <w:tcPr>
            <w:tcW w:w="3165" w:type="dxa"/>
          </w:tcPr>
          <w:p w:rsidR="00044466" w:rsidRDefault="00044466" w:rsidP="009E71BD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591" w:type="dxa"/>
          </w:tcPr>
          <w:p w:rsidR="00044466" w:rsidRDefault="00044466" w:rsidP="009E71BD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044466" w:rsidRDefault="00044466" w:rsidP="009E71BD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2270" w:type="dxa"/>
          </w:tcPr>
          <w:p w:rsidR="00044466" w:rsidRDefault="00044466" w:rsidP="009E71BD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/________________/</w:t>
            </w:r>
          </w:p>
        </w:tc>
      </w:tr>
      <w:tr w:rsidR="00044466" w:rsidTr="009E71BD">
        <w:tc>
          <w:tcPr>
            <w:tcW w:w="3165" w:type="dxa"/>
          </w:tcPr>
          <w:p w:rsidR="00044466" w:rsidRPr="001449B1" w:rsidRDefault="00044466" w:rsidP="009E71BD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>Дата заполнения</w:t>
            </w:r>
          </w:p>
        </w:tc>
        <w:tc>
          <w:tcPr>
            <w:tcW w:w="1591" w:type="dxa"/>
          </w:tcPr>
          <w:p w:rsidR="00044466" w:rsidRPr="001449B1" w:rsidRDefault="00044466" w:rsidP="009E71BD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</w:p>
        </w:tc>
        <w:tc>
          <w:tcPr>
            <w:tcW w:w="2545" w:type="dxa"/>
          </w:tcPr>
          <w:p w:rsidR="00044466" w:rsidRPr="001449B1" w:rsidRDefault="00044466" w:rsidP="009E71BD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270" w:type="dxa"/>
          </w:tcPr>
          <w:p w:rsidR="00044466" w:rsidRPr="001449B1" w:rsidRDefault="00044466" w:rsidP="009E71BD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:rsidR="00044466" w:rsidRDefault="0004446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>
      <w:pP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br w:type="page"/>
      </w:r>
    </w:p>
    <w:p w:rsidR="00B14A30" w:rsidRPr="00B14A30" w:rsidRDefault="00044466" w:rsidP="00B14A30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lastRenderedPageBreak/>
        <w:t xml:space="preserve">Приложение к </w:t>
      </w:r>
      <w:r w:rsidR="00E11BF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З</w:t>
      </w:r>
      <w:r w:rsidR="00B14A3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аявлению </w:t>
      </w:r>
      <w:r w:rsidR="00B14A30" w:rsidRPr="00B14A3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на участие в общественном кадровом проекте</w:t>
      </w:r>
    </w:p>
    <w:p w:rsidR="00044466" w:rsidRPr="0034795B" w:rsidRDefault="00B14A30" w:rsidP="00B14A30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B14A3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«Молодежное открытое голосование»</w:t>
      </w:r>
    </w:p>
    <w:p w:rsidR="00044466" w:rsidRDefault="0004446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0444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АНКЕТА</w:t>
      </w:r>
    </w:p>
    <w:p w:rsidR="00044466" w:rsidRDefault="00044466" w:rsidP="000444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Участника общественного кадрового проекта</w:t>
      </w:r>
    </w:p>
    <w:p w:rsidR="00044466" w:rsidRDefault="00044466" w:rsidP="000444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«Молодежное открытое голосование»</w:t>
      </w:r>
    </w:p>
    <w:p w:rsidR="00044466" w:rsidRDefault="0004446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Default="004D4CE6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1010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15875</wp:posOffset>
                </wp:positionV>
                <wp:extent cx="1414145" cy="1329055"/>
                <wp:effectExtent l="0" t="0" r="14605" b="234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4145" cy="132905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77.85pt;margin-top:1.25pt;width:111.35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" fillcolor="white [3201]" strokecolor="black [3200]" strokeweight=".5pt">
                <v:path arrowok="t"/>
              </v:rect>
            </w:pict>
          </mc:Fallback>
        </mc:AlternateContent>
      </w:r>
    </w:p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Pr="001449B1" w:rsidRDefault="001449B1" w:rsidP="00144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449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ФОТО</w:t>
      </w:r>
      <w:r w:rsidR="00DB0EF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ГРАФИЯ</w:t>
      </w:r>
    </w:p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Default="001449B1" w:rsidP="001449B1">
      <w:pPr>
        <w:pStyle w:val="11"/>
        <w:spacing w:before="0" w:beforeAutospacing="0" w:after="0" w:afterAutospacing="0"/>
      </w:pPr>
      <w:r w:rsidRPr="005A084C">
        <w:rPr>
          <w:rStyle w:val="normalchar"/>
          <w:b/>
          <w:bCs/>
        </w:rPr>
        <w:t>КОНТАКТНАЯ ИНФОРМАЦИЯ: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49B1" w:rsidTr="001449B1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>ФИО: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1449B1" w:rsidTr="001449B1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>Дата рождения: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1449B1" w:rsidTr="001449B1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 xml:space="preserve">Телефон </w:t>
            </w:r>
            <w:r w:rsidRPr="004C076A">
              <w:rPr>
                <w:rStyle w:val="table0020gridchar"/>
                <w:i/>
              </w:rPr>
              <w:t>(моб., раб.):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1449B1" w:rsidTr="001449B1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>E-mail: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1449B1" w:rsidTr="001449B1">
        <w:tc>
          <w:tcPr>
            <w:tcW w:w="2500" w:type="pct"/>
            <w:shd w:val="clear" w:color="auto" w:fill="auto"/>
          </w:tcPr>
          <w:p w:rsidR="001449B1" w:rsidRPr="005A084C" w:rsidRDefault="00044466" w:rsidP="00044466">
            <w:pPr>
              <w:pStyle w:val="table0020grid"/>
              <w:spacing w:before="0" w:beforeAutospacing="0" w:after="0" w:afterAutospacing="0"/>
            </w:pPr>
            <w:r>
              <w:rPr>
                <w:rStyle w:val="table0020gridchar"/>
              </w:rPr>
              <w:t xml:space="preserve">Адрес постоянного </w:t>
            </w:r>
            <w:r w:rsidR="001449B1" w:rsidRPr="005A084C">
              <w:rPr>
                <w:rStyle w:val="table0020gridchar"/>
              </w:rPr>
              <w:t>проживания: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044466" w:rsidTr="001449B1">
        <w:tc>
          <w:tcPr>
            <w:tcW w:w="2500" w:type="pct"/>
            <w:shd w:val="clear" w:color="auto" w:fill="auto"/>
          </w:tcPr>
          <w:p w:rsidR="00044466" w:rsidRDefault="00044466" w:rsidP="00044466">
            <w:pPr>
              <w:pStyle w:val="table0020grid"/>
              <w:spacing w:before="0" w:beforeAutospacing="0" w:after="0" w:afterAutospacing="0"/>
              <w:rPr>
                <w:rStyle w:val="table0020gridchar"/>
              </w:rPr>
            </w:pPr>
            <w:r>
              <w:rPr>
                <w:rStyle w:val="table0020gridchar"/>
              </w:rPr>
              <w:t>Гражданство:</w:t>
            </w:r>
          </w:p>
        </w:tc>
        <w:tc>
          <w:tcPr>
            <w:tcW w:w="2500" w:type="pct"/>
            <w:shd w:val="clear" w:color="auto" w:fill="auto"/>
          </w:tcPr>
          <w:p w:rsidR="00044466" w:rsidRDefault="00044466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1449B1" w:rsidTr="001449B1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>Ссылки на аккаунты в социальных сетях: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</w:tbl>
    <w:p w:rsidR="001449B1" w:rsidRDefault="001449B1" w:rsidP="001449B1">
      <w:pPr>
        <w:pStyle w:val="11"/>
        <w:spacing w:before="0" w:beforeAutospacing="0" w:after="0" w:afterAutospacing="0"/>
        <w:jc w:val="center"/>
      </w:pPr>
    </w:p>
    <w:p w:rsidR="001449B1" w:rsidRPr="005A084C" w:rsidRDefault="001449B1" w:rsidP="001449B1">
      <w:pPr>
        <w:pStyle w:val="11"/>
        <w:spacing w:before="0" w:beforeAutospacing="0" w:after="0" w:afterAutospacing="0"/>
        <w:rPr>
          <w:rStyle w:val="normalchar"/>
          <w:b/>
          <w:bCs/>
          <w:iCs/>
        </w:rPr>
      </w:pPr>
      <w:r w:rsidRPr="005A084C">
        <w:rPr>
          <w:rStyle w:val="normalchar"/>
          <w:b/>
          <w:bCs/>
          <w:iCs/>
        </w:rPr>
        <w:t>ОБРАЗОВАНИЕ: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49B1" w:rsidTr="00044466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>Уровень образования: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1449B1" w:rsidTr="00044466"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table0020grid"/>
              <w:spacing w:before="0" w:beforeAutospacing="0" w:after="0" w:afterAutospacing="0"/>
              <w:rPr>
                <w:rStyle w:val="table0020gridchar"/>
              </w:rPr>
            </w:pPr>
            <w:r w:rsidRPr="005A084C">
              <w:rPr>
                <w:rStyle w:val="table0020gridchar"/>
              </w:rPr>
              <w:t xml:space="preserve">Основное образование </w:t>
            </w:r>
          </w:p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4C076A">
              <w:rPr>
                <w:rStyle w:val="table0020gridchar"/>
                <w:i/>
                <w:iCs/>
              </w:rPr>
              <w:t>(наименование учебного заведения, специальность, дата окончания):</w:t>
            </w:r>
          </w:p>
        </w:tc>
        <w:tc>
          <w:tcPr>
            <w:tcW w:w="2500" w:type="pct"/>
            <w:shd w:val="clear" w:color="auto" w:fill="auto"/>
          </w:tcPr>
          <w:p w:rsidR="001449B1" w:rsidRPr="00EB2583" w:rsidRDefault="001449B1" w:rsidP="009E71BD">
            <w:pPr>
              <w:shd w:val="clear" w:color="auto" w:fill="FFFFFF"/>
              <w:spacing w:line="312" w:lineRule="atLeast"/>
              <w:rPr>
                <w:rFonts w:ascii="Arial" w:hAnsi="Arial" w:cs="Arial"/>
                <w:color w:val="454545"/>
                <w:sz w:val="23"/>
                <w:szCs w:val="23"/>
              </w:rPr>
            </w:pPr>
          </w:p>
        </w:tc>
      </w:tr>
      <w:tr w:rsidR="001449B1" w:rsidTr="00044466"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table0020grid"/>
              <w:spacing w:before="0" w:beforeAutospacing="0" w:after="0" w:afterAutospacing="0"/>
              <w:rPr>
                <w:rStyle w:val="table0020gridchar"/>
              </w:rPr>
            </w:pPr>
            <w:r w:rsidRPr="005A084C">
              <w:rPr>
                <w:rStyle w:val="table0020gridchar"/>
              </w:rPr>
              <w:t xml:space="preserve">Дополнительное образование </w:t>
            </w:r>
          </w:p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4C076A">
              <w:rPr>
                <w:rStyle w:val="table0020gridchar"/>
                <w:i/>
                <w:iCs/>
              </w:rPr>
              <w:t>(наименование учебного заведения, специальность, дата окончания):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</w:pPr>
          </w:p>
        </w:tc>
      </w:tr>
    </w:tbl>
    <w:p w:rsidR="001449B1" w:rsidRDefault="001449B1" w:rsidP="001449B1">
      <w:pPr>
        <w:pStyle w:val="11"/>
        <w:spacing w:before="0" w:beforeAutospacing="0" w:after="0" w:afterAutospacing="0"/>
        <w:rPr>
          <w:rStyle w:val="normalchar"/>
          <w:b/>
          <w:bCs/>
          <w:iCs/>
        </w:rPr>
      </w:pPr>
    </w:p>
    <w:p w:rsidR="001449B1" w:rsidRPr="005A084C" w:rsidRDefault="001449B1" w:rsidP="001449B1">
      <w:pPr>
        <w:pStyle w:val="11"/>
        <w:spacing w:before="0" w:beforeAutospacing="0" w:after="0" w:afterAutospacing="0"/>
        <w:rPr>
          <w:rStyle w:val="normalchar"/>
          <w:b/>
          <w:bCs/>
          <w:iCs/>
        </w:rPr>
      </w:pPr>
      <w:r w:rsidRPr="005A084C">
        <w:rPr>
          <w:rStyle w:val="normalchar"/>
          <w:b/>
          <w:bCs/>
          <w:iCs/>
        </w:rPr>
        <w:t>ПРОФЕССИОНАЛЬНЫЙ ОПЫТ</w:t>
      </w:r>
      <w:r>
        <w:rPr>
          <w:rStyle w:val="normalchar"/>
          <w:b/>
          <w:bCs/>
          <w:iCs/>
        </w:rPr>
        <w:t xml:space="preserve"> </w:t>
      </w:r>
      <w:r w:rsidRPr="001F6774">
        <w:rPr>
          <w:rStyle w:val="normalchar"/>
          <w:b/>
          <w:bCs/>
          <w:iCs/>
          <w:shd w:val="clear" w:color="auto" w:fill="FFFFFF"/>
        </w:rPr>
        <w:t>и ЛИЧНЫЕ КАЧЕСТВА: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49B1" w:rsidTr="00044466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>Сведения о трудовой деятельности: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</w:pPr>
          </w:p>
        </w:tc>
      </w:tr>
      <w:tr w:rsidR="001449B1" w:rsidTr="00044466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  <w:rPr>
                <w:rStyle w:val="table0020gridchar"/>
              </w:rPr>
            </w:pPr>
            <w:r>
              <w:rPr>
                <w:rStyle w:val="table0020gridchar"/>
              </w:rPr>
              <w:t>Опыт общественно-политической деятельности: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</w:pPr>
          </w:p>
        </w:tc>
      </w:tr>
      <w:tr w:rsidR="001449B1" w:rsidTr="00044466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>Собственные п</w:t>
            </w:r>
            <w:r w:rsidR="00044466">
              <w:rPr>
                <w:rStyle w:val="table0020gridchar"/>
              </w:rPr>
              <w:t>роекты, реализованные в регионе: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</w:pPr>
          </w:p>
        </w:tc>
      </w:tr>
      <w:tr w:rsidR="001449B1" w:rsidTr="00044466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  <w:rPr>
                <w:rStyle w:val="table0020gridchar"/>
              </w:rPr>
            </w:pPr>
            <w:r>
              <w:rPr>
                <w:rStyle w:val="table0020gridchar"/>
              </w:rPr>
              <w:t>Членство в политических партиях:</w:t>
            </w:r>
          </w:p>
        </w:tc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</w:pPr>
          </w:p>
        </w:tc>
      </w:tr>
      <w:tr w:rsidR="001449B1" w:rsidTr="00044466">
        <w:tc>
          <w:tcPr>
            <w:tcW w:w="2500" w:type="pct"/>
            <w:shd w:val="clear" w:color="auto" w:fill="auto"/>
          </w:tcPr>
          <w:p w:rsidR="001449B1" w:rsidRDefault="001449B1" w:rsidP="009E71BD">
            <w:pPr>
              <w:pStyle w:val="table0020grid"/>
              <w:spacing w:before="0" w:beforeAutospacing="0" w:after="0" w:afterAutospacing="0"/>
              <w:rPr>
                <w:rStyle w:val="table0020gridchar"/>
              </w:rPr>
            </w:pPr>
            <w:r>
              <w:rPr>
                <w:rStyle w:val="table0020gridchar"/>
              </w:rPr>
              <w:t>Членство в общественных объединениях:</w:t>
            </w:r>
          </w:p>
        </w:tc>
        <w:tc>
          <w:tcPr>
            <w:tcW w:w="2500" w:type="pct"/>
            <w:shd w:val="clear" w:color="auto" w:fill="auto"/>
          </w:tcPr>
          <w:p w:rsidR="001449B1" w:rsidRPr="006D2111" w:rsidRDefault="001449B1" w:rsidP="00044466">
            <w:pPr>
              <w:pStyle w:val="11"/>
              <w:spacing w:before="0" w:beforeAutospacing="0" w:after="0" w:afterAutospacing="0"/>
              <w:ind w:left="360"/>
            </w:pPr>
          </w:p>
        </w:tc>
      </w:tr>
      <w:tr w:rsidR="001449B1" w:rsidTr="00044466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  <w:rPr>
                <w:rStyle w:val="table0020gridchar"/>
              </w:rPr>
            </w:pPr>
            <w:r w:rsidRPr="001F6774">
              <w:rPr>
                <w:rStyle w:val="table0020gridchar"/>
              </w:rPr>
              <w:t>Профессиональные навыки</w:t>
            </w:r>
            <w:r>
              <w:rPr>
                <w:rStyle w:val="table0020gridchar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1449B1" w:rsidRPr="006D2111" w:rsidRDefault="001449B1" w:rsidP="009E71BD">
            <w:pPr>
              <w:pStyle w:val="11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449B1" w:rsidTr="00044466">
        <w:tc>
          <w:tcPr>
            <w:tcW w:w="2500" w:type="pct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  <w:rPr>
                <w:rStyle w:val="table0020gridchar"/>
              </w:rPr>
            </w:pPr>
            <w:r w:rsidRPr="001F6774">
              <w:rPr>
                <w:rStyle w:val="table0020gridchar"/>
              </w:rPr>
              <w:t>Личные качества</w:t>
            </w:r>
            <w:r>
              <w:rPr>
                <w:rStyle w:val="table0020gridchar"/>
              </w:rPr>
              <w:t>:</w:t>
            </w:r>
          </w:p>
        </w:tc>
        <w:tc>
          <w:tcPr>
            <w:tcW w:w="2500" w:type="pct"/>
            <w:shd w:val="clear" w:color="auto" w:fill="auto"/>
          </w:tcPr>
          <w:p w:rsidR="001449B1" w:rsidRPr="006D2111" w:rsidRDefault="001449B1" w:rsidP="009E71BD">
            <w:pPr>
              <w:pStyle w:val="11"/>
              <w:spacing w:before="0" w:beforeAutospacing="0" w:after="0" w:afterAutospacing="0"/>
            </w:pPr>
          </w:p>
        </w:tc>
      </w:tr>
    </w:tbl>
    <w:p w:rsidR="001449B1" w:rsidRDefault="001449B1" w:rsidP="001449B1">
      <w:pPr>
        <w:pStyle w:val="11"/>
        <w:spacing w:before="0" w:beforeAutospacing="0" w:after="0" w:afterAutospacing="0"/>
        <w:rPr>
          <w:rStyle w:val="normalchar"/>
          <w:b/>
          <w:bCs/>
          <w:i/>
          <w:iCs/>
        </w:rPr>
      </w:pPr>
    </w:p>
    <w:p w:rsidR="001449B1" w:rsidRDefault="001449B1" w:rsidP="001449B1">
      <w:pPr>
        <w:pStyle w:val="11"/>
        <w:spacing w:before="0" w:beforeAutospacing="0" w:after="0" w:afterAutospacing="0"/>
        <w:rPr>
          <w:rStyle w:val="normalchar"/>
          <w:b/>
          <w:bCs/>
          <w:i/>
          <w:iCs/>
        </w:rPr>
      </w:pPr>
    </w:p>
    <w:p w:rsidR="001449B1" w:rsidRPr="005A084C" w:rsidRDefault="001449B1" w:rsidP="001449B1">
      <w:pPr>
        <w:pStyle w:val="11"/>
        <w:spacing w:before="0" w:beforeAutospacing="0" w:after="0" w:afterAutospacing="0"/>
        <w:rPr>
          <w:rStyle w:val="normalchar"/>
          <w:b/>
          <w:bCs/>
          <w:iCs/>
        </w:rPr>
      </w:pPr>
      <w:r w:rsidRPr="005A084C">
        <w:rPr>
          <w:rStyle w:val="normalchar"/>
          <w:b/>
          <w:bCs/>
          <w:iCs/>
        </w:rPr>
        <w:lastRenderedPageBreak/>
        <w:t>ДОПОЛНИТЕЛЬНАЯ ИНФОРМАЦИЯ: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710"/>
      </w:tblGrid>
      <w:tr w:rsidR="001449B1" w:rsidTr="009E71BD">
        <w:tc>
          <w:tcPr>
            <w:tcW w:w="5210" w:type="dxa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>Семейное положение:</w:t>
            </w:r>
          </w:p>
        </w:tc>
        <w:tc>
          <w:tcPr>
            <w:tcW w:w="5210" w:type="dxa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1449B1" w:rsidTr="009E71BD">
        <w:tc>
          <w:tcPr>
            <w:tcW w:w="5210" w:type="dxa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>Увлечения, хобби:</w:t>
            </w:r>
          </w:p>
        </w:tc>
        <w:tc>
          <w:tcPr>
            <w:tcW w:w="5210" w:type="dxa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1449B1" w:rsidTr="009E71BD">
        <w:tc>
          <w:tcPr>
            <w:tcW w:w="5210" w:type="dxa"/>
            <w:shd w:val="clear" w:color="auto" w:fill="auto"/>
          </w:tcPr>
          <w:p w:rsidR="001449B1" w:rsidRPr="005A084C" w:rsidRDefault="001449B1" w:rsidP="009E71BD">
            <w:pPr>
              <w:pStyle w:val="table0020grid"/>
              <w:spacing w:before="0" w:beforeAutospacing="0" w:after="0" w:afterAutospacing="0"/>
            </w:pPr>
            <w:r w:rsidRPr="005A084C">
              <w:rPr>
                <w:rStyle w:val="table0020gridchar"/>
              </w:rPr>
              <w:t>Владение иностранными языками:</w:t>
            </w:r>
          </w:p>
        </w:tc>
        <w:tc>
          <w:tcPr>
            <w:tcW w:w="5210" w:type="dxa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  <w:tr w:rsidR="001449B1" w:rsidTr="009E71BD">
        <w:tc>
          <w:tcPr>
            <w:tcW w:w="5210" w:type="dxa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</w:pPr>
            <w:r>
              <w:t>Иная информация:</w:t>
            </w:r>
          </w:p>
        </w:tc>
        <w:tc>
          <w:tcPr>
            <w:tcW w:w="5210" w:type="dxa"/>
            <w:shd w:val="clear" w:color="auto" w:fill="auto"/>
          </w:tcPr>
          <w:p w:rsidR="001449B1" w:rsidRDefault="001449B1" w:rsidP="009E71BD">
            <w:pPr>
              <w:pStyle w:val="11"/>
              <w:spacing w:before="0" w:beforeAutospacing="0" w:after="0" w:afterAutospacing="0"/>
              <w:jc w:val="center"/>
            </w:pPr>
          </w:p>
        </w:tc>
      </w:tr>
    </w:tbl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449B1" w:rsidRDefault="001449B1" w:rsidP="00347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1509"/>
        <w:gridCol w:w="2576"/>
        <w:gridCol w:w="2270"/>
      </w:tblGrid>
      <w:tr w:rsidR="001449B1" w:rsidTr="00482C94">
        <w:tc>
          <w:tcPr>
            <w:tcW w:w="3216" w:type="dxa"/>
          </w:tcPr>
          <w:p w:rsidR="001449B1" w:rsidRDefault="001449B1" w:rsidP="0034795B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1542" w:type="dxa"/>
          </w:tcPr>
          <w:p w:rsidR="001449B1" w:rsidRDefault="001449B1" w:rsidP="0034795B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1449B1" w:rsidRPr="00482C94" w:rsidRDefault="001449B1" w:rsidP="0034795B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___________________</w:t>
            </w:r>
            <w:r w:rsidR="00482C94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270" w:type="dxa"/>
          </w:tcPr>
          <w:p w:rsidR="001449B1" w:rsidRDefault="001449B1" w:rsidP="0034795B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/________________/</w:t>
            </w:r>
          </w:p>
        </w:tc>
      </w:tr>
      <w:tr w:rsidR="001449B1" w:rsidTr="00482C94">
        <w:tc>
          <w:tcPr>
            <w:tcW w:w="3216" w:type="dxa"/>
          </w:tcPr>
          <w:p w:rsidR="001449B1" w:rsidRPr="001449B1" w:rsidRDefault="001449B1" w:rsidP="001449B1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>Дата заполнения</w:t>
            </w:r>
          </w:p>
        </w:tc>
        <w:tc>
          <w:tcPr>
            <w:tcW w:w="1542" w:type="dxa"/>
          </w:tcPr>
          <w:p w:rsidR="001449B1" w:rsidRPr="001449B1" w:rsidRDefault="001449B1" w:rsidP="001449B1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</w:p>
        </w:tc>
        <w:tc>
          <w:tcPr>
            <w:tcW w:w="2543" w:type="dxa"/>
          </w:tcPr>
          <w:p w:rsidR="001449B1" w:rsidRPr="001449B1" w:rsidRDefault="001449B1" w:rsidP="001449B1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270" w:type="dxa"/>
          </w:tcPr>
          <w:p w:rsidR="001449B1" w:rsidRPr="001449B1" w:rsidRDefault="001449B1" w:rsidP="001449B1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:rsidR="001449B1" w:rsidRDefault="001449B1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</w:p>
    <w:p w:rsidR="001449B1" w:rsidRDefault="001449B1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A00495" w:rsidRDefault="00A00495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044466" w:rsidRDefault="00044466" w:rsidP="0034795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482C94" w:rsidRDefault="00482C94" w:rsidP="00482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0"/>
          <w:szCs w:val="20"/>
          <w:vertAlign w:val="superscript"/>
          <w:lang w:eastAsia="ru-RU"/>
        </w:rPr>
      </w:pPr>
    </w:p>
    <w:p w:rsidR="001449B1" w:rsidRPr="00482C94" w:rsidRDefault="00482C94" w:rsidP="00482C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</w:pPr>
      <w:r w:rsidRPr="00482C94">
        <w:rPr>
          <w:rFonts w:ascii="Times New Roman" w:eastAsia="Times New Roman" w:hAnsi="Times New Roman" w:cs="Times New Roman"/>
          <w:bCs/>
          <w:color w:val="010101"/>
          <w:sz w:val="20"/>
          <w:szCs w:val="20"/>
          <w:vertAlign w:val="superscript"/>
          <w:lang w:eastAsia="ru-RU"/>
        </w:rPr>
        <w:t>*</w:t>
      </w:r>
      <w:r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  <w:t xml:space="preserve"> </w:t>
      </w:r>
      <w:r w:rsidR="001449B1" w:rsidRPr="00482C94"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  <w:t>Согласно ФЗ от 27.07.06 № 152-ФЗ, даю Региональному организационному комитету общественного кадрового проекта «Молодежное открытое голосование» свое согласие на обработку моих персональных данных</w:t>
      </w:r>
      <w:r w:rsidR="00DB0EF2" w:rsidRPr="00482C94"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  <w:t xml:space="preserve">, указанных в настоящей анкете, </w:t>
      </w:r>
      <w:r w:rsidR="001449B1" w:rsidRPr="00482C94"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  <w:t>любым не запрещенным законом способом в соответствии с целями проекта.</w:t>
      </w:r>
    </w:p>
    <w:p w:rsidR="00483C10" w:rsidRDefault="00483C10" w:rsidP="00483C10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482C94" w:rsidRDefault="00DF1561" w:rsidP="00DF1561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br w:type="page"/>
      </w:r>
    </w:p>
    <w:p w:rsidR="00482C94" w:rsidRPr="0034795B" w:rsidRDefault="00482C94" w:rsidP="00482C94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№4</w:t>
      </w:r>
    </w:p>
    <w:p w:rsidR="00482C94" w:rsidRPr="0034795B" w:rsidRDefault="00482C94" w:rsidP="00482C94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по организации и проведению общественного кадрового проекта «Молодежное открытое голосование»</w:t>
      </w:r>
    </w:p>
    <w:p w:rsidR="00482C94" w:rsidRDefault="00482C94" w:rsidP="00482C94">
      <w:pPr>
        <w:spacing w:after="0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482C94" w:rsidRDefault="00482C94" w:rsidP="00482C94">
      <w:pPr>
        <w:spacing w:after="0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482C94" w:rsidRDefault="00482C94" w:rsidP="00482C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СПИСОК</w:t>
      </w:r>
    </w:p>
    <w:p w:rsidR="00482C94" w:rsidRDefault="00634526" w:rsidP="00482C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у</w:t>
      </w:r>
      <w:r w:rsidR="00482C94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частников общественного кадрового проекта</w:t>
      </w:r>
    </w:p>
    <w:p w:rsidR="00482C94" w:rsidRDefault="00482C94" w:rsidP="00482C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«Молодежное открытое голосование»</w:t>
      </w:r>
    </w:p>
    <w:p w:rsidR="00482C94" w:rsidRDefault="00482C94" w:rsidP="00482C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540"/>
        <w:gridCol w:w="1907"/>
        <w:gridCol w:w="1475"/>
        <w:gridCol w:w="1995"/>
        <w:gridCol w:w="1611"/>
        <w:gridCol w:w="2043"/>
      </w:tblGrid>
      <w:tr w:rsidR="00482C94" w:rsidTr="00F31AAA">
        <w:tc>
          <w:tcPr>
            <w:tcW w:w="259" w:type="pct"/>
            <w:vAlign w:val="center"/>
          </w:tcPr>
          <w:p w:rsidR="00482C94" w:rsidRDefault="00482C94" w:rsidP="00F31AAA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482C94" w:rsidRDefault="00482C94" w:rsidP="00F31AAA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46" w:type="pct"/>
            <w:vAlign w:val="center"/>
          </w:tcPr>
          <w:p w:rsidR="00482C94" w:rsidRDefault="00482C94" w:rsidP="00F31AAA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820" w:type="pct"/>
            <w:vAlign w:val="center"/>
          </w:tcPr>
          <w:p w:rsidR="00482C94" w:rsidRDefault="00482C94" w:rsidP="00F31AAA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092" w:type="pct"/>
            <w:vAlign w:val="center"/>
          </w:tcPr>
          <w:p w:rsidR="00482C94" w:rsidRDefault="00482C94" w:rsidP="00F31AAA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Род деятельности</w:t>
            </w:r>
          </w:p>
        </w:tc>
        <w:tc>
          <w:tcPr>
            <w:tcW w:w="891" w:type="pct"/>
            <w:vAlign w:val="center"/>
          </w:tcPr>
          <w:p w:rsidR="00482C94" w:rsidRDefault="00482C94" w:rsidP="00F31AAA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Место постоянного проживания (город, поселок и др.)</w:t>
            </w:r>
          </w:p>
        </w:tc>
        <w:tc>
          <w:tcPr>
            <w:tcW w:w="891" w:type="pct"/>
            <w:vAlign w:val="center"/>
          </w:tcPr>
          <w:p w:rsidR="00482C94" w:rsidRDefault="00482C94" w:rsidP="00F31AAA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Местный организационный комитет, осуществляющий кураторство</w:t>
            </w:r>
          </w:p>
        </w:tc>
      </w:tr>
      <w:tr w:rsidR="00482C94" w:rsidTr="00F31AAA">
        <w:tc>
          <w:tcPr>
            <w:tcW w:w="259" w:type="pct"/>
          </w:tcPr>
          <w:p w:rsidR="00482C94" w:rsidRPr="007103AF" w:rsidRDefault="00482C94" w:rsidP="00F31AAA">
            <w:pPr>
              <w:pStyle w:val="aa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</w:tcPr>
          <w:p w:rsid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</w:tcPr>
          <w:p w:rsid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</w:tcPr>
          <w:p w:rsid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</w:tr>
      <w:tr w:rsidR="00482C94" w:rsidTr="00F31AAA">
        <w:tc>
          <w:tcPr>
            <w:tcW w:w="259" w:type="pct"/>
          </w:tcPr>
          <w:p w:rsidR="00482C94" w:rsidRPr="007103AF" w:rsidRDefault="00482C94" w:rsidP="00F31AAA">
            <w:pPr>
              <w:pStyle w:val="aa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</w:tcPr>
          <w:p w:rsid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</w:tcPr>
          <w:p w:rsid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</w:tcPr>
          <w:p w:rsid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</w:tr>
      <w:tr w:rsidR="00482C94" w:rsidTr="00F31AAA">
        <w:tc>
          <w:tcPr>
            <w:tcW w:w="259" w:type="pct"/>
          </w:tcPr>
          <w:p w:rsidR="00482C94" w:rsidRPr="007103AF" w:rsidRDefault="00482C94" w:rsidP="00F31AAA">
            <w:pPr>
              <w:pStyle w:val="aa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</w:tcPr>
          <w:p w:rsid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</w:tcPr>
          <w:p w:rsid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</w:tcPr>
          <w:p w:rsid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</w:tr>
      <w:tr w:rsidR="00482C94" w:rsidTr="00F31AAA">
        <w:tc>
          <w:tcPr>
            <w:tcW w:w="259" w:type="pct"/>
          </w:tcPr>
          <w:p w:rsidR="00482C94" w:rsidRPr="007103AF" w:rsidRDefault="00482C94" w:rsidP="00F31AAA">
            <w:pPr>
              <w:pStyle w:val="aa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</w:tcPr>
          <w:p w:rsid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</w:tcPr>
          <w:p w:rsid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</w:tcPr>
          <w:p w:rsid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</w:tr>
      <w:tr w:rsidR="00482C94" w:rsidTr="00F31AAA">
        <w:tc>
          <w:tcPr>
            <w:tcW w:w="259" w:type="pct"/>
          </w:tcPr>
          <w:p w:rsidR="00482C94" w:rsidRPr="007103AF" w:rsidRDefault="00482C94" w:rsidP="00F31AAA">
            <w:pPr>
              <w:pStyle w:val="aa"/>
              <w:numPr>
                <w:ilvl w:val="0"/>
                <w:numId w:val="10"/>
              </w:numPr>
              <w:ind w:left="357" w:hanging="357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</w:tcPr>
          <w:p w:rsid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</w:tcPr>
          <w:p w:rsid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</w:tcPr>
          <w:p w:rsid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</w:tr>
      <w:tr w:rsidR="00482C94" w:rsidTr="00F31AAA">
        <w:tc>
          <w:tcPr>
            <w:tcW w:w="259" w:type="pct"/>
          </w:tcPr>
          <w:p w:rsid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046" w:type="pct"/>
          </w:tcPr>
          <w:p w:rsid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</w:tcPr>
          <w:p w:rsid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092" w:type="pct"/>
          </w:tcPr>
          <w:p w:rsid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482C94" w:rsidRDefault="00482C94" w:rsidP="00482C94">
      <w:pP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269"/>
        <w:gridCol w:w="3816"/>
        <w:gridCol w:w="3350"/>
      </w:tblGrid>
      <w:tr w:rsidR="00482C94" w:rsidTr="00482C94">
        <w:tc>
          <w:tcPr>
            <w:tcW w:w="1116" w:type="pct"/>
          </w:tcPr>
          <w:p w:rsidR="00482C94" w:rsidRDefault="00482C94" w:rsidP="00482C94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41" w:type="pct"/>
          </w:tcPr>
          <w:p w:rsidR="00482C94" w:rsidRDefault="00482C94" w:rsidP="00F31AAA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1994" w:type="pct"/>
          </w:tcPr>
          <w:p w:rsidR="00482C94" w:rsidRDefault="00482C94" w:rsidP="00F31AAA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1750" w:type="pct"/>
          </w:tcPr>
          <w:p w:rsidR="00482C94" w:rsidRDefault="00482C94" w:rsidP="00F31AAA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/_________________________/</w:t>
            </w:r>
          </w:p>
        </w:tc>
      </w:tr>
      <w:tr w:rsidR="00482C94" w:rsidTr="00482C94">
        <w:tc>
          <w:tcPr>
            <w:tcW w:w="1116" w:type="pct"/>
          </w:tcPr>
          <w:p w:rsidR="00482C94" w:rsidRPr="001449B1" w:rsidRDefault="00482C94" w:rsidP="00F31AAA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>составления</w:t>
            </w:r>
          </w:p>
        </w:tc>
        <w:tc>
          <w:tcPr>
            <w:tcW w:w="141" w:type="pct"/>
          </w:tcPr>
          <w:p w:rsidR="00482C94" w:rsidRPr="001449B1" w:rsidRDefault="00482C94" w:rsidP="00F31AAA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</w:p>
        </w:tc>
        <w:tc>
          <w:tcPr>
            <w:tcW w:w="1994" w:type="pct"/>
          </w:tcPr>
          <w:p w:rsidR="00482C94" w:rsidRPr="001449B1" w:rsidRDefault="00482C94" w:rsidP="00482C94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 xml:space="preserve"> сопредседателя Регионального организационного комитета</w:t>
            </w:r>
          </w:p>
        </w:tc>
        <w:tc>
          <w:tcPr>
            <w:tcW w:w="1750" w:type="pct"/>
          </w:tcPr>
          <w:p w:rsidR="00482C94" w:rsidRPr="001449B1" w:rsidRDefault="00482C94" w:rsidP="00F31AAA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>Расшифровка подписи</w:t>
            </w:r>
          </w:p>
        </w:tc>
      </w:tr>
      <w:tr w:rsidR="00482C94" w:rsidTr="00482C94">
        <w:tc>
          <w:tcPr>
            <w:tcW w:w="1116" w:type="pct"/>
          </w:tcPr>
          <w:p w:rsidR="00482C94" w:rsidRPr="001449B1" w:rsidRDefault="00482C94" w:rsidP="00F31AAA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</w:tcPr>
          <w:p w:rsidR="00482C94" w:rsidRPr="001449B1" w:rsidRDefault="00482C94" w:rsidP="00F31AAA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</w:p>
        </w:tc>
        <w:tc>
          <w:tcPr>
            <w:tcW w:w="1994" w:type="pct"/>
          </w:tcPr>
          <w:p w:rsidR="00482C94" w:rsidRPr="001449B1" w:rsidRDefault="00482C94" w:rsidP="00482C94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</w:p>
        </w:tc>
        <w:tc>
          <w:tcPr>
            <w:tcW w:w="1750" w:type="pct"/>
          </w:tcPr>
          <w:p w:rsidR="00482C94" w:rsidRPr="001449B1" w:rsidRDefault="00482C94" w:rsidP="00F31AAA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</w:p>
        </w:tc>
      </w:tr>
      <w:tr w:rsidR="00482C94" w:rsidTr="00482C94">
        <w:tc>
          <w:tcPr>
            <w:tcW w:w="1116" w:type="pct"/>
          </w:tcPr>
          <w:p w:rsidR="00482C94" w:rsidRPr="001449B1" w:rsidRDefault="00482C94" w:rsidP="00F31AAA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</w:tcPr>
          <w:p w:rsidR="00482C94" w:rsidRPr="001449B1" w:rsidRDefault="00482C94" w:rsidP="00F31AAA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</w:p>
        </w:tc>
        <w:tc>
          <w:tcPr>
            <w:tcW w:w="1994" w:type="pct"/>
          </w:tcPr>
          <w:p w:rsidR="00482C94" w:rsidRPr="001449B1" w:rsidRDefault="00482C94" w:rsidP="00482C94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</w:p>
        </w:tc>
        <w:tc>
          <w:tcPr>
            <w:tcW w:w="1750" w:type="pct"/>
          </w:tcPr>
          <w:p w:rsidR="00482C94" w:rsidRPr="001449B1" w:rsidRDefault="00482C94" w:rsidP="00F31AAA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</w:p>
        </w:tc>
      </w:tr>
      <w:tr w:rsidR="00482C94" w:rsidTr="00482C94">
        <w:tc>
          <w:tcPr>
            <w:tcW w:w="1116" w:type="pct"/>
          </w:tcPr>
          <w:p w:rsidR="00482C94" w:rsidRPr="001449B1" w:rsidRDefault="00482C94" w:rsidP="00F31AAA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</w:tcPr>
          <w:p w:rsidR="00482C94" w:rsidRPr="001449B1" w:rsidRDefault="00482C94" w:rsidP="00F31AAA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</w:p>
        </w:tc>
        <w:tc>
          <w:tcPr>
            <w:tcW w:w="1994" w:type="pct"/>
          </w:tcPr>
          <w:p w:rsidR="00482C94" w:rsidRDefault="00482C94" w:rsidP="00F31AAA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1750" w:type="pct"/>
          </w:tcPr>
          <w:p w:rsidR="00482C94" w:rsidRDefault="00482C94" w:rsidP="00F31AAA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/_________________________/</w:t>
            </w:r>
          </w:p>
        </w:tc>
      </w:tr>
      <w:tr w:rsidR="00482C94" w:rsidTr="00482C94">
        <w:tc>
          <w:tcPr>
            <w:tcW w:w="1116" w:type="pct"/>
          </w:tcPr>
          <w:p w:rsidR="00482C94" w:rsidRPr="001449B1" w:rsidRDefault="00482C94" w:rsidP="00F31AAA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</w:p>
        </w:tc>
        <w:tc>
          <w:tcPr>
            <w:tcW w:w="141" w:type="pct"/>
          </w:tcPr>
          <w:p w:rsidR="00482C94" w:rsidRPr="001449B1" w:rsidRDefault="00482C94" w:rsidP="00F31AAA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</w:p>
        </w:tc>
        <w:tc>
          <w:tcPr>
            <w:tcW w:w="1994" w:type="pct"/>
          </w:tcPr>
          <w:p w:rsidR="00482C94" w:rsidRPr="001449B1" w:rsidRDefault="00482C94" w:rsidP="00F31AAA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 xml:space="preserve"> сопредседателя Регионального организационного комитета</w:t>
            </w:r>
          </w:p>
        </w:tc>
        <w:tc>
          <w:tcPr>
            <w:tcW w:w="1750" w:type="pct"/>
          </w:tcPr>
          <w:p w:rsidR="00482C94" w:rsidRPr="001449B1" w:rsidRDefault="00482C94" w:rsidP="00F31AAA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</w:pPr>
            <w:r w:rsidRPr="001449B1">
              <w:rPr>
                <w:rFonts w:ascii="Times New Roman" w:eastAsia="Times New Roman" w:hAnsi="Times New Roman" w:cs="Times New Roman"/>
                <w:bCs/>
                <w:color w:val="010101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:rsidR="00482C94" w:rsidRDefault="00482C94">
      <w:pP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482C94" w:rsidRDefault="00482C94">
      <w:pP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br w:type="page"/>
      </w:r>
    </w:p>
    <w:p w:rsidR="006448E2" w:rsidRPr="00CA293F" w:rsidRDefault="00DF1561" w:rsidP="00DF1561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lastRenderedPageBreak/>
        <w:t xml:space="preserve">Приложение </w:t>
      </w:r>
      <w:r w:rsidR="006448E2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№</w:t>
      </w:r>
      <w:r w:rsidR="00482C94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5</w:t>
      </w:r>
    </w:p>
    <w:p w:rsidR="00DF1561" w:rsidRDefault="00DF1561" w:rsidP="00DF1561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по организации и проведению общественного кадрового проекта «Молодежно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е открытое голосование»</w:t>
      </w:r>
    </w:p>
    <w:p w:rsidR="00DF1561" w:rsidRDefault="00DF1561" w:rsidP="00DF15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DF1561" w:rsidRDefault="00DF1561" w:rsidP="00DF15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482C94" w:rsidRPr="00482C94" w:rsidRDefault="00482C94" w:rsidP="00482C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482C94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НАПРАВЛЕНИЯ</w:t>
      </w:r>
    </w:p>
    <w:p w:rsidR="00DF1561" w:rsidRDefault="00482C94" w:rsidP="00482C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482C94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для разработки тем общественно-политических проектов</w:t>
      </w:r>
    </w:p>
    <w:p w:rsidR="00DF1561" w:rsidRDefault="00DF1561" w:rsidP="00DF1561">
      <w:pPr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DF1561" w:rsidRDefault="00DF1561" w:rsidP="00DF1561">
      <w:pPr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1. Политика в отношении физической культуры и спорта.</w:t>
      </w:r>
    </w:p>
    <w:p w:rsidR="00DF1561" w:rsidRDefault="00DF1561" w:rsidP="00DF1561">
      <w:pPr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2. Политика по увеличению занятости молодежи и борьбы с безработицей.</w:t>
      </w:r>
    </w:p>
    <w:p w:rsidR="00DF1561" w:rsidRDefault="00DF1561" w:rsidP="00DF1561">
      <w:pPr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3. Политика в отношении поддержки молодежных инновационных стартапов малого предпринимательства.</w:t>
      </w:r>
    </w:p>
    <w:p w:rsidR="00DF1561" w:rsidRDefault="00DF1561" w:rsidP="00DF1561">
      <w:pPr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4. Политика в области развития внутреннего туризма.</w:t>
      </w:r>
    </w:p>
    <w:p w:rsidR="00DF1561" w:rsidRDefault="00DF1561" w:rsidP="00DF1561">
      <w:pPr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5. Политика устойчивого развития территории и охрана окружающей среды.</w:t>
      </w:r>
    </w:p>
    <w:p w:rsidR="00DF1561" w:rsidRDefault="00DF1561" w:rsidP="00DF1561">
      <w:pPr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6. Политика стимулирования общественно-культурной жизни среди сельской молодежи.</w:t>
      </w:r>
    </w:p>
    <w:p w:rsidR="00DF1561" w:rsidRDefault="00DF1561" w:rsidP="00DF1561">
      <w:pPr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7. Политика формирования креативной молодежной среды городов.</w:t>
      </w:r>
    </w:p>
    <w:p w:rsidR="00DF1561" w:rsidRDefault="00DF1561" w:rsidP="00DF1561">
      <w:pPr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DF1561" w:rsidRDefault="00DF1561" w:rsidP="00DF1561">
      <w:pPr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E59F5" w:rsidRDefault="001E59F5">
      <w:pP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br w:type="page"/>
      </w:r>
    </w:p>
    <w:p w:rsidR="00482C94" w:rsidRPr="00482C94" w:rsidRDefault="00482C94" w:rsidP="00482C94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lastRenderedPageBreak/>
        <w:t>Приложение №6</w:t>
      </w:r>
    </w:p>
    <w:p w:rsidR="00482C94" w:rsidRPr="00482C94" w:rsidRDefault="00482C94" w:rsidP="00482C94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482C94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к Положению по организации и проведению общественного кадрового проекта «Молодежное открытое голосование»</w:t>
      </w:r>
    </w:p>
    <w:p w:rsidR="00482C94" w:rsidRPr="00482C94" w:rsidRDefault="00482C94" w:rsidP="00482C94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482C94" w:rsidRPr="00482C94" w:rsidRDefault="00482C94" w:rsidP="00482C94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482C94" w:rsidRDefault="00482C94" w:rsidP="00482C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482C94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Состав Экспертного совета</w:t>
      </w:r>
    </w:p>
    <w:p w:rsidR="00482C94" w:rsidRDefault="00482C94" w:rsidP="00482C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общественного кадрового проекта</w:t>
      </w:r>
    </w:p>
    <w:p w:rsidR="00482C94" w:rsidRPr="00482C94" w:rsidRDefault="00482C94" w:rsidP="00482C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«Молодежное открытое голосование»</w:t>
      </w:r>
    </w:p>
    <w:p w:rsidR="00482C94" w:rsidRPr="00482C94" w:rsidRDefault="00482C94" w:rsidP="00482C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6486"/>
      </w:tblGrid>
      <w:tr w:rsidR="00482C94" w:rsidRPr="00482C94" w:rsidTr="00F31AAA">
        <w:tc>
          <w:tcPr>
            <w:tcW w:w="817" w:type="dxa"/>
            <w:vAlign w:val="center"/>
          </w:tcPr>
          <w:p w:rsidR="00482C94" w:rsidRPr="00482C94" w:rsidRDefault="00482C94" w:rsidP="00F31AAA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482C94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482C94" w:rsidRPr="00482C94" w:rsidRDefault="00482C94" w:rsidP="00F31AAA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482C94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vAlign w:val="center"/>
          </w:tcPr>
          <w:p w:rsidR="00482C94" w:rsidRPr="00482C94" w:rsidRDefault="00482C94" w:rsidP="00F31AAA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482C94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486" w:type="dxa"/>
            <w:vAlign w:val="center"/>
          </w:tcPr>
          <w:p w:rsidR="00482C94" w:rsidRPr="00482C94" w:rsidRDefault="00482C94" w:rsidP="00F31AAA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482C94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Должность</w:t>
            </w:r>
          </w:p>
        </w:tc>
      </w:tr>
      <w:tr w:rsidR="00482C94" w:rsidRPr="00482C94" w:rsidTr="00F31AAA">
        <w:tc>
          <w:tcPr>
            <w:tcW w:w="817" w:type="dxa"/>
          </w:tcPr>
          <w:p w:rsidR="00482C94" w:rsidRPr="00482C94" w:rsidRDefault="00482C94" w:rsidP="00F31AAA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482C94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482C94" w:rsidRP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482C94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Смирнов Евгений Александрович </w:t>
            </w:r>
          </w:p>
        </w:tc>
        <w:tc>
          <w:tcPr>
            <w:tcW w:w="6486" w:type="dxa"/>
          </w:tcPr>
          <w:p w:rsidR="00482C94" w:rsidRP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482C94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Председатель экспертного совета при Правительстве ивановской области, директор Ивановского филиала ФГБОУ ВО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482C94" w:rsidRPr="00482C94" w:rsidTr="00F31AAA">
        <w:tc>
          <w:tcPr>
            <w:tcW w:w="817" w:type="dxa"/>
          </w:tcPr>
          <w:p w:rsidR="00482C94" w:rsidRPr="00482C94" w:rsidRDefault="00482C94" w:rsidP="00F31AAA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482C94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</w:tcPr>
          <w:p w:rsidR="00482C94" w:rsidRP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482C94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Воронов Юрий Михайлович</w:t>
            </w:r>
          </w:p>
        </w:tc>
        <w:tc>
          <w:tcPr>
            <w:tcW w:w="6486" w:type="dxa"/>
          </w:tcPr>
          <w:p w:rsidR="00482C94" w:rsidRP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482C94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Заведующий кафедрой философии и социально-гуманитарных дисциплин </w:t>
            </w:r>
            <w:r w:rsidR="00180441" w:rsidRPr="00482C94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ФГБОУ В</w:t>
            </w:r>
            <w:r w:rsidR="00180441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П</w:t>
            </w:r>
            <w:r w:rsidR="00180441" w:rsidRPr="00482C94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</w:t>
            </w:r>
            <w:r w:rsidRPr="00482C94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 «Ивановский государственный политехнический университет»</w:t>
            </w:r>
          </w:p>
        </w:tc>
      </w:tr>
      <w:tr w:rsidR="00482C94" w:rsidRPr="00482C94" w:rsidTr="00F31AAA">
        <w:tc>
          <w:tcPr>
            <w:tcW w:w="817" w:type="dxa"/>
          </w:tcPr>
          <w:p w:rsidR="00482C94" w:rsidRPr="00482C94" w:rsidRDefault="00482C94" w:rsidP="00F31AAA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482C94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482C94" w:rsidRP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482C94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Макашина Ольга Владиленовна</w:t>
            </w:r>
          </w:p>
        </w:tc>
        <w:tc>
          <w:tcPr>
            <w:tcW w:w="6486" w:type="dxa"/>
          </w:tcPr>
          <w:p w:rsidR="00482C94" w:rsidRP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482C94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Заместитель декана факультета экономики и управления </w:t>
            </w:r>
            <w:r w:rsidR="00180441" w:rsidRPr="00482C94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ФГБОУ В</w:t>
            </w:r>
            <w:r w:rsidR="00180441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П</w:t>
            </w:r>
            <w:r w:rsidR="00180441" w:rsidRPr="00482C94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</w:t>
            </w:r>
            <w:r w:rsidRPr="00482C94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 «Ивановский государственный энергетический университет имени В.И. Ленина», профессор кафедры менеджмента и маркетинга, доктор экономических наук, член Общественной палаты Ивановской области</w:t>
            </w:r>
          </w:p>
        </w:tc>
      </w:tr>
      <w:tr w:rsidR="00482C94" w:rsidRPr="00482C94" w:rsidTr="00F31AAA">
        <w:tc>
          <w:tcPr>
            <w:tcW w:w="817" w:type="dxa"/>
          </w:tcPr>
          <w:p w:rsidR="00482C94" w:rsidRPr="00482C94" w:rsidRDefault="00482C94" w:rsidP="00F31AAA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482C94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</w:tcPr>
          <w:p w:rsidR="00482C94" w:rsidRP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482C94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Грузов Юрий Владимирович</w:t>
            </w:r>
          </w:p>
        </w:tc>
        <w:tc>
          <w:tcPr>
            <w:tcW w:w="6486" w:type="dxa"/>
          </w:tcPr>
          <w:p w:rsidR="00482C94" w:rsidRP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482C94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Заместитель директора Ивановского филиала ФГБОУ ВО «Российская академия народного хозяйства и государственной службы при Президенте Российской Федерации»</w:t>
            </w:r>
          </w:p>
        </w:tc>
      </w:tr>
      <w:tr w:rsidR="00482C94" w:rsidRPr="00482C94" w:rsidTr="00F31AAA">
        <w:tc>
          <w:tcPr>
            <w:tcW w:w="817" w:type="dxa"/>
          </w:tcPr>
          <w:p w:rsidR="00482C94" w:rsidRPr="00482C94" w:rsidRDefault="00482C94" w:rsidP="00F31AAA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482C94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</w:tcPr>
          <w:p w:rsidR="00482C94" w:rsidRP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482C94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 xml:space="preserve">Жбанов Алексей Юрьевич </w:t>
            </w:r>
          </w:p>
        </w:tc>
        <w:tc>
          <w:tcPr>
            <w:tcW w:w="6486" w:type="dxa"/>
          </w:tcPr>
          <w:p w:rsidR="00482C94" w:rsidRPr="00482C94" w:rsidRDefault="00482C94" w:rsidP="00F31AAA">
            <w:pPr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482C94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Генеральный директор Союза промышленников и предпринимателей Ивановской области, член Общественной палаты Ивановской области</w:t>
            </w:r>
          </w:p>
        </w:tc>
      </w:tr>
    </w:tbl>
    <w:p w:rsidR="00482C94" w:rsidRDefault="00482C94" w:rsidP="001E59F5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482C94" w:rsidRDefault="00482C94">
      <w:pP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br w:type="page"/>
      </w:r>
    </w:p>
    <w:p w:rsidR="006448E2" w:rsidRPr="00CA293F" w:rsidRDefault="001E59F5" w:rsidP="00482C94">
      <w:pPr>
        <w:spacing w:after="0" w:line="240" w:lineRule="auto"/>
        <w:ind w:left="5528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№7</w:t>
      </w:r>
    </w:p>
    <w:p w:rsidR="001E59F5" w:rsidRDefault="001E59F5" w:rsidP="00482C94">
      <w:pPr>
        <w:spacing w:after="0" w:line="240" w:lineRule="auto"/>
        <w:ind w:left="5528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</w:t>
      </w:r>
      <w:r w:rsidRPr="0034795B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по организации и проведению общественного кадрового проекта «Молодежно</w:t>
      </w: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е открытое голосование»</w:t>
      </w:r>
    </w:p>
    <w:p w:rsidR="001E59F5" w:rsidRDefault="001E59F5" w:rsidP="00483C10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482C94" w:rsidRDefault="00482C94" w:rsidP="00483C10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p w:rsidR="001E59F5" w:rsidRDefault="001E59F5" w:rsidP="001E59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ПАСПОРТ</w:t>
      </w:r>
    </w:p>
    <w:p w:rsidR="001E59F5" w:rsidRDefault="001E59F5" w:rsidP="001E59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общественно-политического проекта</w:t>
      </w:r>
    </w:p>
    <w:p w:rsidR="001E59F5" w:rsidRDefault="001E59F5" w:rsidP="001E59F5">
      <w:pPr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tbl>
      <w:tblPr>
        <w:tblW w:w="944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1670"/>
        <w:gridCol w:w="1755"/>
        <w:gridCol w:w="3092"/>
        <w:gridCol w:w="85"/>
      </w:tblGrid>
      <w:tr w:rsidR="00E66363" w:rsidRPr="00A5207B" w:rsidTr="00FB2662">
        <w:trPr>
          <w:trHeight w:val="212"/>
        </w:trPr>
        <w:tc>
          <w:tcPr>
            <w:tcW w:w="28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Default="00FB2662" w:rsidP="00185F0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6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проекта</w:t>
            </w:r>
          </w:p>
          <w:p w:rsidR="00FB2662" w:rsidRPr="00FB2662" w:rsidRDefault="00FB2662" w:rsidP="00185F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2662">
              <w:rPr>
                <w:rFonts w:ascii="Times New Roman" w:hAnsi="Times New Roman" w:cs="Times New Roman"/>
                <w:sz w:val="18"/>
                <w:szCs w:val="18"/>
              </w:rPr>
              <w:t>(в соответствии с Приложением №5 к Положению)</w:t>
            </w:r>
          </w:p>
        </w:tc>
        <w:tc>
          <w:tcPr>
            <w:tcW w:w="6602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D84E8E" w:rsidRDefault="001E59F5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62" w:rsidRPr="00A5207B" w:rsidTr="00FB2662">
        <w:trPr>
          <w:trHeight w:val="212"/>
        </w:trPr>
        <w:tc>
          <w:tcPr>
            <w:tcW w:w="28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2662" w:rsidRDefault="00FB2662" w:rsidP="00185F0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6602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2662" w:rsidRPr="00D84E8E" w:rsidRDefault="00FB2662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63" w:rsidRPr="00A5207B" w:rsidTr="00FB2662">
        <w:trPr>
          <w:trHeight w:val="609"/>
        </w:trPr>
        <w:tc>
          <w:tcPr>
            <w:tcW w:w="28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Default="00E66363" w:rsidP="00185F0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602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D84E8E" w:rsidRDefault="00E66363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63" w:rsidRPr="001E59F5" w:rsidTr="00FB2662">
        <w:tc>
          <w:tcPr>
            <w:tcW w:w="284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1E59F5" w:rsidRDefault="00E66363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59F5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группа</w:t>
            </w:r>
          </w:p>
        </w:tc>
        <w:tc>
          <w:tcPr>
            <w:tcW w:w="6602" w:type="dxa"/>
            <w:gridSpan w:val="4"/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1E59F5" w:rsidRDefault="00E66363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59F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</w:tr>
      <w:tr w:rsidR="00E66363" w:rsidRPr="001E59F5" w:rsidTr="00FB2662"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1E59F5" w:rsidRDefault="00E66363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gridSpan w:val="4"/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1E59F5" w:rsidRDefault="00E66363" w:rsidP="001E59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59F5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FB2662">
              <w:rPr>
                <w:rFonts w:ascii="Times New Roman" w:hAnsi="Times New Roman" w:cs="Times New Roman"/>
                <w:sz w:val="18"/>
                <w:szCs w:val="18"/>
              </w:rPr>
              <w:t>(указать полностью)</w:t>
            </w:r>
            <w:r w:rsidRPr="001E59F5">
              <w:rPr>
                <w:rFonts w:ascii="Times New Roman" w:hAnsi="Times New Roman" w:cs="Times New Roman"/>
                <w:sz w:val="24"/>
                <w:szCs w:val="24"/>
              </w:rPr>
              <w:t xml:space="preserve"> автора или руководителя проекта</w:t>
            </w:r>
          </w:p>
        </w:tc>
      </w:tr>
      <w:tr w:rsidR="00E66363" w:rsidRPr="001E59F5" w:rsidTr="00FB2662"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1E59F5" w:rsidRDefault="00E66363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1E59F5" w:rsidRDefault="00E66363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63" w:rsidRPr="001E59F5" w:rsidTr="00FB2662">
        <w:trPr>
          <w:trHeight w:val="665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1E59F5" w:rsidRDefault="00E66363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gridSpan w:val="4"/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1E59F5" w:rsidRDefault="00E66363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проекта</w:t>
            </w:r>
            <w:r w:rsidRPr="001E59F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B2662">
              <w:rPr>
                <w:rFonts w:ascii="Times New Roman" w:hAnsi="Times New Roman" w:cs="Times New Roman"/>
                <w:sz w:val="18"/>
                <w:szCs w:val="18"/>
              </w:rPr>
              <w:t>(Ф.И.О., функциональные обязанностей и опыт</w:t>
            </w:r>
            <w:r w:rsidRPr="00FB26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FB2662">
              <w:rPr>
                <w:rFonts w:ascii="Times New Roman" w:hAnsi="Times New Roman" w:cs="Times New Roman"/>
                <w:sz w:val="18"/>
                <w:szCs w:val="18"/>
              </w:rPr>
              <w:t>работы основных исполнителей проекта)</w:t>
            </w:r>
          </w:p>
        </w:tc>
      </w:tr>
      <w:tr w:rsidR="00E66363" w:rsidRPr="001E59F5" w:rsidTr="00FB2662">
        <w:trPr>
          <w:trHeight w:val="100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1E59F5" w:rsidRDefault="00E66363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1E59F5" w:rsidRDefault="00E66363" w:rsidP="001E59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63" w:rsidRPr="00A5207B" w:rsidTr="00FB2662">
        <w:tc>
          <w:tcPr>
            <w:tcW w:w="284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проекта </w:t>
            </w:r>
          </w:p>
        </w:tc>
        <w:tc>
          <w:tcPr>
            <w:tcW w:w="6602" w:type="dxa"/>
            <w:gridSpan w:val="4"/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1E59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Ивановской области, с</w:t>
            </w: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>убъекты Российской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в которых реализуется проект</w:t>
            </w:r>
          </w:p>
        </w:tc>
      </w:tr>
      <w:tr w:rsidR="00E66363" w:rsidRPr="00A5207B" w:rsidTr="00FB2662">
        <w:trPr>
          <w:trHeight w:val="258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1E59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6363" w:rsidRPr="00A5207B" w:rsidTr="00FB2662">
        <w:tc>
          <w:tcPr>
            <w:tcW w:w="284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E66363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 проекта</w:t>
            </w:r>
          </w:p>
        </w:tc>
        <w:tc>
          <w:tcPr>
            <w:tcW w:w="6602" w:type="dxa"/>
            <w:gridSpan w:val="4"/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проекта </w:t>
            </w:r>
            <w:r w:rsidRPr="00FB2662">
              <w:rPr>
                <w:rFonts w:ascii="Times New Roman" w:hAnsi="Times New Roman" w:cs="Times New Roman"/>
                <w:sz w:val="18"/>
                <w:szCs w:val="18"/>
              </w:rPr>
              <w:t>(в месяцах)</w:t>
            </w:r>
          </w:p>
        </w:tc>
      </w:tr>
      <w:tr w:rsidR="00E66363" w:rsidRPr="00A5207B" w:rsidTr="00FB2662"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63" w:rsidRPr="00A5207B" w:rsidTr="00FB2662">
        <w:trPr>
          <w:trHeight w:val="118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gridSpan w:val="4"/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E663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07B">
              <w:rPr>
                <w:rFonts w:ascii="Times New Roman" w:hAnsi="Times New Roman" w:cs="Times New Roman"/>
                <w:sz w:val="24"/>
                <w:szCs w:val="24"/>
                <w:shd w:val="clear" w:color="auto" w:fill="D9D9D9"/>
              </w:rPr>
              <w:t xml:space="preserve">Начало реализации проекта </w:t>
            </w:r>
            <w:r w:rsidRPr="00FB2662">
              <w:rPr>
                <w:rFonts w:ascii="Times New Roman" w:hAnsi="Times New Roman" w:cs="Times New Roman"/>
                <w:sz w:val="18"/>
                <w:szCs w:val="18"/>
                <w:shd w:val="clear" w:color="auto" w:fill="D9D9D9"/>
              </w:rPr>
              <w:t>(месяц, год)</w:t>
            </w:r>
          </w:p>
        </w:tc>
      </w:tr>
      <w:tr w:rsidR="00E66363" w:rsidRPr="00A5207B" w:rsidTr="00FB2662"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363" w:rsidRPr="00A5207B" w:rsidTr="00FB2662">
        <w:trPr>
          <w:trHeight w:val="224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gridSpan w:val="4"/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E663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07B">
              <w:rPr>
                <w:rFonts w:ascii="Times New Roman" w:hAnsi="Times New Roman" w:cs="Times New Roman"/>
                <w:sz w:val="24"/>
                <w:szCs w:val="24"/>
                <w:shd w:val="clear" w:color="auto" w:fill="D9D9D9"/>
              </w:rPr>
              <w:t xml:space="preserve">Окончание реализации проекта </w:t>
            </w:r>
            <w:r w:rsidRPr="00FB2662">
              <w:rPr>
                <w:rFonts w:ascii="Times New Roman" w:hAnsi="Times New Roman" w:cs="Times New Roman"/>
                <w:sz w:val="18"/>
                <w:szCs w:val="18"/>
                <w:shd w:val="clear" w:color="auto" w:fill="D9D9D9"/>
              </w:rPr>
              <w:t>(месяц, год)</w:t>
            </w:r>
          </w:p>
        </w:tc>
      </w:tr>
      <w:tr w:rsidR="00E66363" w:rsidRPr="00A5207B" w:rsidTr="00FB2662">
        <w:trPr>
          <w:trHeight w:val="257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9F5" w:rsidRPr="00A5207B" w:rsidTr="00FB2662">
        <w:trPr>
          <w:trHeight w:val="2539"/>
        </w:trPr>
        <w:tc>
          <w:tcPr>
            <w:tcW w:w="28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2662" w:rsidRDefault="00E66363" w:rsidP="00185F0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  <w:p w:rsidR="001E59F5" w:rsidRPr="00A5207B" w:rsidRDefault="001E59F5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2662">
              <w:rPr>
                <w:rFonts w:ascii="Times New Roman" w:hAnsi="Times New Roman" w:cs="Times New Roman"/>
                <w:sz w:val="18"/>
                <w:szCs w:val="18"/>
              </w:rPr>
              <w:t>(решаемые общественно значимые проблемы и /или потребность в продукте и услуге, не &gt; 1 стр.)</w:t>
            </w: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2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7176A8" w:rsidRDefault="001E59F5" w:rsidP="00185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9F5" w:rsidRPr="00A5207B" w:rsidTr="00FB2662">
        <w:trPr>
          <w:trHeight w:val="540"/>
        </w:trPr>
        <w:tc>
          <w:tcPr>
            <w:tcW w:w="28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E66363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группы</w:t>
            </w:r>
            <w:r w:rsidR="001E59F5" w:rsidRPr="00A520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59F5" w:rsidRPr="00FB2662">
              <w:rPr>
                <w:rFonts w:ascii="Times New Roman" w:hAnsi="Times New Roman" w:cs="Times New Roman"/>
                <w:sz w:val="18"/>
                <w:szCs w:val="18"/>
              </w:rPr>
              <w:t>(на которые направлен проект)</w:t>
            </w:r>
            <w:r w:rsidR="001E59F5"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02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185F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9F5" w:rsidRPr="00A5207B" w:rsidTr="00FB2662">
        <w:trPr>
          <w:trHeight w:val="360"/>
        </w:trPr>
        <w:tc>
          <w:tcPr>
            <w:tcW w:w="28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E66363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6602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141A6" w:rsidRDefault="001E59F5" w:rsidP="00185F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9F5" w:rsidRPr="00A5207B" w:rsidTr="00FB2662">
        <w:tc>
          <w:tcPr>
            <w:tcW w:w="28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E66363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6602" w:type="dxa"/>
            <w:gridSpan w:val="4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141A6" w:rsidRDefault="001E59F5" w:rsidP="00E66363">
            <w:pPr>
              <w:pStyle w:val="aa"/>
              <w:tabs>
                <w:tab w:val="left" w:pos="191"/>
                <w:tab w:val="left" w:pos="350"/>
              </w:tabs>
              <w:spacing w:after="0" w:line="240" w:lineRule="auto"/>
              <w:ind w:left="0"/>
              <w:jc w:val="both"/>
            </w:pPr>
          </w:p>
        </w:tc>
      </w:tr>
      <w:tr w:rsidR="00E66363" w:rsidRPr="00A5207B" w:rsidTr="00FB2662">
        <w:trPr>
          <w:gridAfter w:val="1"/>
          <w:wAfter w:w="85" w:type="dxa"/>
          <w:trHeight w:val="982"/>
        </w:trPr>
        <w:tc>
          <w:tcPr>
            <w:tcW w:w="284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B2662" w:rsidRDefault="00FB2662" w:rsidP="00185F0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Проектное решение</w:t>
            </w:r>
          </w:p>
          <w:p w:rsidR="001E59F5" w:rsidRDefault="00FB2662" w:rsidP="00185F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266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E59F5" w:rsidRPr="00FB2662">
              <w:rPr>
                <w:rFonts w:ascii="Times New Roman" w:hAnsi="Times New Roman" w:cs="Times New Roman"/>
                <w:sz w:val="18"/>
                <w:szCs w:val="18"/>
              </w:rPr>
              <w:t xml:space="preserve">способы реализации проекта, ведущие </w:t>
            </w:r>
            <w:r w:rsidRPr="00FB2662">
              <w:rPr>
                <w:rFonts w:ascii="Times New Roman" w:hAnsi="Times New Roman" w:cs="Times New Roman"/>
                <w:sz w:val="18"/>
                <w:szCs w:val="18"/>
              </w:rPr>
              <w:t>к решению поставленных задач,</w:t>
            </w:r>
            <w:r w:rsidRPr="00FB2662">
              <w:rPr>
                <w:sz w:val="18"/>
                <w:szCs w:val="18"/>
              </w:rPr>
              <w:t xml:space="preserve"> </w:t>
            </w:r>
            <w:r w:rsidRPr="00FB2662">
              <w:rPr>
                <w:rFonts w:ascii="Times New Roman" w:hAnsi="Times New Roman" w:cs="Times New Roman"/>
                <w:sz w:val="18"/>
                <w:szCs w:val="18"/>
              </w:rPr>
              <w:t>механизмы вовлечения молодежи в проект и проч.)</w:t>
            </w:r>
          </w:p>
          <w:p w:rsidR="00FB2662" w:rsidRPr="00FB2662" w:rsidRDefault="00FB2662" w:rsidP="00185F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7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59F5" w:rsidRPr="00A5207B" w:rsidRDefault="001E59F5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63" w:rsidRPr="00A5207B" w:rsidTr="00FB2662">
        <w:trPr>
          <w:gridAfter w:val="1"/>
          <w:wAfter w:w="85" w:type="dxa"/>
          <w:trHeight w:val="311"/>
        </w:trPr>
        <w:tc>
          <w:tcPr>
            <w:tcW w:w="284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Default="00E66363" w:rsidP="00FB266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ндарный план реализации проекта</w:t>
            </w:r>
          </w:p>
          <w:p w:rsidR="00E66363" w:rsidRPr="00FB2662" w:rsidRDefault="00E66363" w:rsidP="00E66363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2662">
              <w:rPr>
                <w:rFonts w:ascii="Times New Roman" w:hAnsi="Times New Roman" w:cs="Times New Roman"/>
                <w:sz w:val="18"/>
                <w:szCs w:val="18"/>
              </w:rPr>
              <w:t>(основные мероприятия)</w:t>
            </w:r>
          </w:p>
        </w:tc>
        <w:tc>
          <w:tcPr>
            <w:tcW w:w="1670" w:type="dxa"/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66363" w:rsidRPr="00A5207B" w:rsidRDefault="00E66363" w:rsidP="00185F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207B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755" w:type="dxa"/>
            <w:shd w:val="clear" w:color="auto" w:fill="D9D9D9" w:themeFill="background1" w:themeFillShade="D9"/>
            <w:vAlign w:val="center"/>
          </w:tcPr>
          <w:p w:rsidR="00E66363" w:rsidRPr="00A5207B" w:rsidRDefault="00E66363" w:rsidP="00185F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207B">
              <w:rPr>
                <w:rFonts w:ascii="Times New Roman" w:hAnsi="Times New Roman" w:cs="Times New Roman"/>
                <w:b/>
              </w:rPr>
              <w:t>Сроки (дд.мм.гг)</w:t>
            </w:r>
          </w:p>
        </w:tc>
        <w:tc>
          <w:tcPr>
            <w:tcW w:w="3092" w:type="dxa"/>
            <w:shd w:val="clear" w:color="auto" w:fill="D9D9D9" w:themeFill="background1" w:themeFillShade="D9"/>
            <w:vAlign w:val="center"/>
          </w:tcPr>
          <w:p w:rsidR="00E66363" w:rsidRPr="00A5207B" w:rsidRDefault="00E66363" w:rsidP="00185F0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5207B">
              <w:rPr>
                <w:rFonts w:ascii="Times New Roman" w:hAnsi="Times New Roman" w:cs="Times New Roman"/>
                <w:b/>
              </w:rPr>
              <w:t>Количественные показатели</w:t>
            </w:r>
          </w:p>
        </w:tc>
      </w:tr>
      <w:tr w:rsidR="00E66363" w:rsidRPr="00A5207B" w:rsidTr="00FB2662">
        <w:trPr>
          <w:gridAfter w:val="1"/>
          <w:wAfter w:w="85" w:type="dxa"/>
          <w:trHeight w:val="315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A5207B" w:rsidRDefault="00E66363" w:rsidP="00E6636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63" w:rsidRPr="00A5207B" w:rsidTr="00FB2662">
        <w:trPr>
          <w:gridAfter w:val="1"/>
          <w:wAfter w:w="85" w:type="dxa"/>
          <w:trHeight w:val="330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A5207B" w:rsidRDefault="00E66363" w:rsidP="00E6636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63" w:rsidRPr="00A5207B" w:rsidTr="00FB2662">
        <w:trPr>
          <w:gridAfter w:val="1"/>
          <w:wAfter w:w="85" w:type="dxa"/>
          <w:trHeight w:val="270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A5207B" w:rsidRDefault="00E66363" w:rsidP="00E6636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63" w:rsidRPr="00A5207B" w:rsidTr="00FB2662">
        <w:trPr>
          <w:gridAfter w:val="1"/>
          <w:wAfter w:w="85" w:type="dxa"/>
          <w:trHeight w:val="180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A5207B" w:rsidRDefault="00E66363" w:rsidP="00E6636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63" w:rsidRPr="00A5207B" w:rsidTr="00FB2662">
        <w:trPr>
          <w:gridAfter w:val="1"/>
          <w:wAfter w:w="85" w:type="dxa"/>
          <w:trHeight w:val="210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A5207B" w:rsidRDefault="00E66363" w:rsidP="00E6636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  <w:shd w:val="clear" w:color="auto" w:fill="auto"/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63" w:rsidRPr="00A5207B" w:rsidTr="00FB2662">
        <w:trPr>
          <w:gridAfter w:val="1"/>
          <w:wAfter w:w="85" w:type="dxa"/>
          <w:trHeight w:val="210"/>
        </w:trPr>
        <w:tc>
          <w:tcPr>
            <w:tcW w:w="2845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A5207B" w:rsidRDefault="00E66363" w:rsidP="00E6636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6517" w:type="dxa"/>
            <w:gridSpan w:val="3"/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A5207B" w:rsidRDefault="00E66363" w:rsidP="00185F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363" w:rsidRPr="00FB2662" w:rsidRDefault="00E66363" w:rsidP="00185F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2662">
              <w:rPr>
                <w:rFonts w:ascii="Times New Roman" w:hAnsi="Times New Roman" w:cs="Times New Roman"/>
                <w:sz w:val="18"/>
                <w:szCs w:val="18"/>
              </w:rPr>
              <w:t xml:space="preserve">(позитивные изменения, которые произойдут по завершению проекта) </w:t>
            </w:r>
          </w:p>
        </w:tc>
      </w:tr>
      <w:tr w:rsidR="00E66363" w:rsidRPr="00A5207B" w:rsidTr="00FB2662">
        <w:trPr>
          <w:gridAfter w:val="1"/>
          <w:wAfter w:w="85" w:type="dxa"/>
          <w:trHeight w:val="210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Default="00E66363" w:rsidP="00E6636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7" w:type="dxa"/>
            <w:gridSpan w:val="3"/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A5207B" w:rsidRDefault="00E66363" w:rsidP="00185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20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показатели </w:t>
            </w:r>
            <w:r w:rsidRPr="00FB2662">
              <w:rPr>
                <w:rFonts w:ascii="Times New Roman" w:hAnsi="Times New Roman" w:cs="Times New Roman"/>
                <w:sz w:val="18"/>
                <w:szCs w:val="18"/>
              </w:rPr>
              <w:t>(указать основные количественные результаты, включая численность вовлечения молодежи в мероприятия проекта)</w:t>
            </w:r>
          </w:p>
        </w:tc>
      </w:tr>
      <w:tr w:rsidR="00E66363" w:rsidRPr="00A5207B" w:rsidTr="00FB2662">
        <w:trPr>
          <w:gridAfter w:val="1"/>
          <w:wAfter w:w="85" w:type="dxa"/>
          <w:trHeight w:val="210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Default="00E66363" w:rsidP="00E6636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7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363" w:rsidRPr="00A5207B" w:rsidTr="00FB2662">
        <w:trPr>
          <w:gridAfter w:val="1"/>
          <w:wAfter w:w="85" w:type="dxa"/>
          <w:trHeight w:val="210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Default="00E66363" w:rsidP="00E6636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7" w:type="dxa"/>
            <w:gridSpan w:val="3"/>
            <w:shd w:val="clear" w:color="auto" w:fill="D9D9D9" w:themeFill="background1" w:themeFillShade="D9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7B">
              <w:rPr>
                <w:rFonts w:ascii="Times New Roman" w:hAnsi="Times New Roman"/>
                <w:sz w:val="24"/>
                <w:szCs w:val="24"/>
              </w:rPr>
              <w:t xml:space="preserve">Качественные показатели </w:t>
            </w:r>
            <w:r w:rsidRPr="00FB2662">
              <w:rPr>
                <w:rFonts w:ascii="Times New Roman" w:hAnsi="Times New Roman"/>
                <w:sz w:val="18"/>
                <w:szCs w:val="18"/>
              </w:rPr>
              <w:t>(указать подробно качественные изменения)</w:t>
            </w:r>
          </w:p>
        </w:tc>
      </w:tr>
      <w:tr w:rsidR="00E66363" w:rsidRPr="00A5207B" w:rsidTr="00FB2662">
        <w:trPr>
          <w:gridAfter w:val="1"/>
          <w:wAfter w:w="85" w:type="dxa"/>
          <w:trHeight w:val="210"/>
        </w:trPr>
        <w:tc>
          <w:tcPr>
            <w:tcW w:w="2845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Default="00E66363" w:rsidP="00E6636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7" w:type="dxa"/>
            <w:gridSpan w:val="3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66363" w:rsidRPr="00A5207B" w:rsidRDefault="00E66363" w:rsidP="00185F05">
            <w:pPr>
              <w:pStyle w:val="12"/>
              <w:widowControl w:val="0"/>
              <w:tabs>
                <w:tab w:val="left" w:pos="350"/>
              </w:tabs>
              <w:spacing w:after="0" w:line="10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662" w:rsidRDefault="00FB2662" w:rsidP="001E59F5">
      <w:pPr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sectPr w:rsidR="00FB2662" w:rsidSect="00FB2662">
      <w:headerReference w:type="default" r:id="rId11"/>
      <w:pgSz w:w="11906" w:h="16838"/>
      <w:pgMar w:top="181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3FE" w:rsidRDefault="00A953FE" w:rsidP="00A35C09">
      <w:pPr>
        <w:spacing w:after="0" w:line="240" w:lineRule="auto"/>
      </w:pPr>
      <w:r>
        <w:separator/>
      </w:r>
    </w:p>
  </w:endnote>
  <w:endnote w:type="continuationSeparator" w:id="0">
    <w:p w:rsidR="00A953FE" w:rsidRDefault="00A953FE" w:rsidP="00A3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3FE" w:rsidRDefault="00A953FE" w:rsidP="00A35C09">
      <w:pPr>
        <w:spacing w:after="0" w:line="240" w:lineRule="auto"/>
      </w:pPr>
      <w:r>
        <w:separator/>
      </w:r>
    </w:p>
  </w:footnote>
  <w:footnote w:type="continuationSeparator" w:id="0">
    <w:p w:rsidR="00A953FE" w:rsidRDefault="00A953FE" w:rsidP="00A3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662" w:rsidRDefault="004D4CE6">
    <w:pPr>
      <w:pStyle w:val="ab"/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2593340</wp:posOffset>
              </wp:positionH>
              <wp:positionV relativeFrom="paragraph">
                <wp:posOffset>75565</wp:posOffset>
              </wp:positionV>
              <wp:extent cx="3584575" cy="62928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84575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2662" w:rsidRPr="00FB2662" w:rsidRDefault="00FB2662" w:rsidP="00FB2662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FB2662">
                            <w:rPr>
                              <w:rFonts w:ascii="Arial Black" w:hAnsi="Arial Black" w:cs="Arial"/>
                              <w:b/>
                              <w:color w:val="595959" w:themeColor="text1" w:themeTint="A6"/>
                              <w:sz w:val="14"/>
                              <w:szCs w:val="14"/>
                            </w:rPr>
                            <w:t>ОБЩЕСТВЕННЫЙ КАДРОВЫЙ ПРОЕКТ ПО ОТБОРУ МОЛОДЫХ КАНДИДАТОВ НА ВЫБОРЫ В ГОСУДАРСТВЕННУЮ ДУМУ ФС РФ</w:t>
                          </w:r>
                        </w:p>
                        <w:p w:rsidR="00FB2662" w:rsidRPr="00FB2662" w:rsidRDefault="00FB2662" w:rsidP="00FB2662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FB2662">
                            <w:rPr>
                              <w:rFonts w:ascii="Arial Black" w:hAnsi="Arial Black" w:cs="Arial"/>
                              <w:b/>
                              <w:color w:val="595959" w:themeColor="text1" w:themeTint="A6"/>
                              <w:sz w:val="14"/>
                              <w:szCs w:val="14"/>
                            </w:rPr>
                            <w:t>ОТ ИВАНОВСКОЙ ОБЛАСТИ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204.2pt;margin-top:5.95pt;width:282.25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" filled="f" stroked="f" strokeweight="2pt">
              <v:path arrowok="t"/>
              <v:textbox>
                <w:txbxContent>
                  <w:p w:rsidR="00FB2662" w:rsidRPr="00FB2662" w:rsidRDefault="00FB2662" w:rsidP="00FB2662">
                    <w:pPr>
                      <w:spacing w:after="0" w:line="240" w:lineRule="auto"/>
                      <w:jc w:val="center"/>
                      <w:rPr>
                        <w:rFonts w:ascii="Arial Black" w:hAnsi="Arial Black" w:cs="Arial"/>
                        <w:b/>
                        <w:color w:val="595959" w:themeColor="text1" w:themeTint="A6"/>
                        <w:sz w:val="14"/>
                        <w:szCs w:val="14"/>
                      </w:rPr>
                    </w:pPr>
                    <w:r w:rsidRPr="00FB2662">
                      <w:rPr>
                        <w:rFonts w:ascii="Arial Black" w:hAnsi="Arial Black" w:cs="Arial"/>
                        <w:b/>
                        <w:color w:val="595959" w:themeColor="text1" w:themeTint="A6"/>
                        <w:sz w:val="14"/>
                        <w:szCs w:val="14"/>
                      </w:rPr>
                      <w:t>ОБЩЕСТВЕННЫЙ КАДРОВЫЙ ПРОЕКТ ПО ОТБОРУ МОЛОДЫХ КАНДИДАТОВ НА ВЫБОРЫ В ГОСУДАРСТВЕННУЮ ДУМУ ФС РФ</w:t>
                    </w:r>
                  </w:p>
                  <w:p w:rsidR="00FB2662" w:rsidRPr="00FB2662" w:rsidRDefault="00FB2662" w:rsidP="00FB2662">
                    <w:pPr>
                      <w:spacing w:after="0" w:line="240" w:lineRule="auto"/>
                      <w:jc w:val="center"/>
                      <w:rPr>
                        <w:rFonts w:ascii="Arial Black" w:hAnsi="Arial Black" w:cs="Arial"/>
                        <w:b/>
                        <w:color w:val="595959" w:themeColor="text1" w:themeTint="A6"/>
                        <w:sz w:val="14"/>
                        <w:szCs w:val="14"/>
                      </w:rPr>
                    </w:pPr>
                    <w:r w:rsidRPr="00FB2662">
                      <w:rPr>
                        <w:rFonts w:ascii="Arial Black" w:hAnsi="Arial Black" w:cs="Arial"/>
                        <w:b/>
                        <w:color w:val="595959" w:themeColor="text1" w:themeTint="A6"/>
                        <w:sz w:val="14"/>
                        <w:szCs w:val="14"/>
                      </w:rPr>
                      <w:t>ОТ ИВАНОВСКОЙ ОБЛАСТИ</w:t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-260985</wp:posOffset>
              </wp:positionH>
              <wp:positionV relativeFrom="paragraph">
                <wp:posOffset>26035</wp:posOffset>
              </wp:positionV>
              <wp:extent cx="3030220" cy="667385"/>
              <wp:effectExtent l="0" t="0" r="0" b="0"/>
              <wp:wrapNone/>
              <wp:docPr id="8" name="Прямоугольник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30220" cy="667385"/>
                      </a:xfrm>
                      <a:prstGeom prst="rect">
                        <a:avLst/>
                      </a:prstGeom>
                      <a:solidFill>
                        <a:schemeClr val="lt1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8" o:spid="_x0000_s1026" style="position:absolute;margin-left:-20.55pt;margin-top:2.05pt;width:238.6pt;height:5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" fillcolor="white [3201]" stroked="f" strokeweight="2pt">
              <v:fill opacity="32896f"/>
              <v:path arrowok="t"/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-386715</wp:posOffset>
              </wp:positionH>
              <wp:positionV relativeFrom="paragraph">
                <wp:posOffset>10795</wp:posOffset>
              </wp:positionV>
              <wp:extent cx="3087370" cy="712470"/>
              <wp:effectExtent l="0" t="0" r="0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87370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2662" w:rsidRPr="0029200E" w:rsidRDefault="00FB2662" w:rsidP="00FB2662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noProof/>
                              <w:sz w:val="18"/>
                              <w:szCs w:val="18"/>
                              <w:lang w:eastAsia="ru-RU"/>
                            </w:rPr>
                            <w:drawing>
                              <wp:inline distT="0" distB="0" distL="0" distR="0">
                                <wp:extent cx="2514600" cy="675649"/>
                                <wp:effectExtent l="0" t="0" r="0" b="0"/>
                                <wp:docPr id="10" name="Рисунок 10" descr="C:\Users\i.baranov\Desktop\МОЛОДАЯ ГВАРДИЯ\! Праймериз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i.baranov\Desktop\МОЛОДАЯ ГВАРДИЯ\! Праймериз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1694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5366" cy="6812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" o:spid="_x0000_s1027" style="position:absolute;margin-left:-30.45pt;margin-top:.85pt;width:243.1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" filled="f" stroked="f" strokeweight="2pt">
              <v:path arrowok="t"/>
              <v:textbox>
                <w:txbxContent>
                  <w:p w:rsidR="00FB2662" w:rsidRPr="0029200E" w:rsidRDefault="00FB2662" w:rsidP="00FB2662">
                    <w:pPr>
                      <w:spacing w:after="0" w:line="240" w:lineRule="auto"/>
                      <w:jc w:val="center"/>
                      <w:rPr>
                        <w:rFonts w:ascii="Arial Black" w:hAnsi="Arial Black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 w:cs="Arial"/>
                        <w:b/>
                        <w:noProof/>
                        <w:sz w:val="18"/>
                        <w:szCs w:val="18"/>
                        <w:lang w:eastAsia="ru-RU"/>
                      </w:rPr>
                      <w:drawing>
                        <wp:inline distT="0" distB="0" distL="0" distR="0">
                          <wp:extent cx="2514600" cy="675649"/>
                          <wp:effectExtent l="0" t="0" r="0" b="0"/>
                          <wp:docPr id="10" name="Рисунок 10" descr="C:\Users\i.baranov\Desktop\МОЛОДАЯ ГВАРДИЯ\! Праймериз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i.baranov\Desktop\МОЛОДАЯ ГВАРДИЯ\! Праймериз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1694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535366" cy="6812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AE0"/>
    <w:multiLevelType w:val="hybridMultilevel"/>
    <w:tmpl w:val="A44EF1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AB02D1"/>
    <w:multiLevelType w:val="multilevel"/>
    <w:tmpl w:val="9216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A06AF"/>
    <w:multiLevelType w:val="hybridMultilevel"/>
    <w:tmpl w:val="5BAA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3341"/>
    <w:multiLevelType w:val="hybridMultilevel"/>
    <w:tmpl w:val="5186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A10DB"/>
    <w:multiLevelType w:val="hybridMultilevel"/>
    <w:tmpl w:val="B948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D089D"/>
    <w:multiLevelType w:val="hybridMultilevel"/>
    <w:tmpl w:val="077A19E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C7F13"/>
    <w:multiLevelType w:val="hybridMultilevel"/>
    <w:tmpl w:val="BDD29612"/>
    <w:lvl w:ilvl="0" w:tplc="65CA794C">
      <w:start w:val="1"/>
      <w:numFmt w:val="decimal"/>
      <w:lvlText w:val="%1)"/>
      <w:lvlJc w:val="left"/>
      <w:pPr>
        <w:ind w:left="447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90" w:hanging="360"/>
      </w:pPr>
    </w:lvl>
    <w:lvl w:ilvl="2" w:tplc="0419001B" w:tentative="1">
      <w:start w:val="1"/>
      <w:numFmt w:val="lowerRoman"/>
      <w:lvlText w:val="%3."/>
      <w:lvlJc w:val="right"/>
      <w:pPr>
        <w:ind w:left="5910" w:hanging="180"/>
      </w:pPr>
    </w:lvl>
    <w:lvl w:ilvl="3" w:tplc="0419000F" w:tentative="1">
      <w:start w:val="1"/>
      <w:numFmt w:val="decimal"/>
      <w:lvlText w:val="%4."/>
      <w:lvlJc w:val="left"/>
      <w:pPr>
        <w:ind w:left="6630" w:hanging="360"/>
      </w:pPr>
    </w:lvl>
    <w:lvl w:ilvl="4" w:tplc="04190019" w:tentative="1">
      <w:start w:val="1"/>
      <w:numFmt w:val="lowerLetter"/>
      <w:lvlText w:val="%5."/>
      <w:lvlJc w:val="left"/>
      <w:pPr>
        <w:ind w:left="7350" w:hanging="360"/>
      </w:pPr>
    </w:lvl>
    <w:lvl w:ilvl="5" w:tplc="0419001B" w:tentative="1">
      <w:start w:val="1"/>
      <w:numFmt w:val="lowerRoman"/>
      <w:lvlText w:val="%6."/>
      <w:lvlJc w:val="right"/>
      <w:pPr>
        <w:ind w:left="8070" w:hanging="180"/>
      </w:pPr>
    </w:lvl>
    <w:lvl w:ilvl="6" w:tplc="0419000F" w:tentative="1">
      <w:start w:val="1"/>
      <w:numFmt w:val="decimal"/>
      <w:lvlText w:val="%7."/>
      <w:lvlJc w:val="left"/>
      <w:pPr>
        <w:ind w:left="8790" w:hanging="360"/>
      </w:pPr>
    </w:lvl>
    <w:lvl w:ilvl="7" w:tplc="04190019" w:tentative="1">
      <w:start w:val="1"/>
      <w:numFmt w:val="lowerLetter"/>
      <w:lvlText w:val="%8."/>
      <w:lvlJc w:val="left"/>
      <w:pPr>
        <w:ind w:left="9510" w:hanging="360"/>
      </w:pPr>
    </w:lvl>
    <w:lvl w:ilvl="8" w:tplc="0419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7">
    <w:nsid w:val="41260AA6"/>
    <w:multiLevelType w:val="hybridMultilevel"/>
    <w:tmpl w:val="9C643930"/>
    <w:lvl w:ilvl="0" w:tplc="4DD8B3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B06DD"/>
    <w:multiLevelType w:val="hybridMultilevel"/>
    <w:tmpl w:val="E3E2F854"/>
    <w:lvl w:ilvl="0" w:tplc="4DD8B3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841B2"/>
    <w:multiLevelType w:val="hybridMultilevel"/>
    <w:tmpl w:val="5186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41373"/>
    <w:multiLevelType w:val="multilevel"/>
    <w:tmpl w:val="A8264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456277"/>
    <w:multiLevelType w:val="multilevel"/>
    <w:tmpl w:val="8A76771C"/>
    <w:lvl w:ilvl="0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2"/>
        </w:tabs>
        <w:ind w:left="29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62"/>
        </w:tabs>
        <w:ind w:left="7962" w:hanging="360"/>
      </w:pPr>
      <w:rPr>
        <w:rFonts w:ascii="Wingdings" w:hAnsi="Wingdings" w:hint="default"/>
        <w:sz w:val="20"/>
      </w:rPr>
    </w:lvl>
  </w:abstractNum>
  <w:abstractNum w:abstractNumId="12">
    <w:nsid w:val="59543B67"/>
    <w:multiLevelType w:val="hybridMultilevel"/>
    <w:tmpl w:val="D74C1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34C53"/>
    <w:multiLevelType w:val="hybridMultilevel"/>
    <w:tmpl w:val="4C42FADA"/>
    <w:lvl w:ilvl="0" w:tplc="04190001">
      <w:start w:val="200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CA09F5"/>
    <w:multiLevelType w:val="hybridMultilevel"/>
    <w:tmpl w:val="2C06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55824"/>
    <w:multiLevelType w:val="hybridMultilevel"/>
    <w:tmpl w:val="5E4C2146"/>
    <w:lvl w:ilvl="0" w:tplc="4DD8B37E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CDB5A61"/>
    <w:multiLevelType w:val="hybridMultilevel"/>
    <w:tmpl w:val="170EE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F5258"/>
    <w:multiLevelType w:val="multilevel"/>
    <w:tmpl w:val="A58C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1E7D28"/>
    <w:multiLevelType w:val="hybridMultilevel"/>
    <w:tmpl w:val="636CB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7"/>
  </w:num>
  <w:num w:numId="5">
    <w:abstractNumId w:val="8"/>
  </w:num>
  <w:num w:numId="6">
    <w:abstractNumId w:val="15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6"/>
  </w:num>
  <w:num w:numId="12">
    <w:abstractNumId w:val="12"/>
  </w:num>
  <w:num w:numId="13">
    <w:abstractNumId w:val="2"/>
  </w:num>
  <w:num w:numId="14">
    <w:abstractNumId w:val="14"/>
  </w:num>
  <w:num w:numId="15">
    <w:abstractNumId w:val="11"/>
  </w:num>
  <w:num w:numId="16">
    <w:abstractNumId w:val="17"/>
  </w:num>
  <w:num w:numId="17">
    <w:abstractNumId w:val="0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D3"/>
    <w:rsid w:val="00000F03"/>
    <w:rsid w:val="00024615"/>
    <w:rsid w:val="00044466"/>
    <w:rsid w:val="0004670D"/>
    <w:rsid w:val="00061F91"/>
    <w:rsid w:val="00083618"/>
    <w:rsid w:val="000B5913"/>
    <w:rsid w:val="000C13E5"/>
    <w:rsid w:val="000C2D96"/>
    <w:rsid w:val="000D214C"/>
    <w:rsid w:val="001103F6"/>
    <w:rsid w:val="00110BC9"/>
    <w:rsid w:val="00114416"/>
    <w:rsid w:val="001449B1"/>
    <w:rsid w:val="00153CFE"/>
    <w:rsid w:val="00170540"/>
    <w:rsid w:val="00180441"/>
    <w:rsid w:val="0018415B"/>
    <w:rsid w:val="001850E7"/>
    <w:rsid w:val="00185F05"/>
    <w:rsid w:val="001C574B"/>
    <w:rsid w:val="001E59F5"/>
    <w:rsid w:val="00241713"/>
    <w:rsid w:val="00272C8E"/>
    <w:rsid w:val="002B2156"/>
    <w:rsid w:val="002B50BB"/>
    <w:rsid w:val="002D3DF1"/>
    <w:rsid w:val="002F7E6D"/>
    <w:rsid w:val="00304DCA"/>
    <w:rsid w:val="00310D6D"/>
    <w:rsid w:val="00325A92"/>
    <w:rsid w:val="003411CD"/>
    <w:rsid w:val="00345AEB"/>
    <w:rsid w:val="0034795B"/>
    <w:rsid w:val="00361393"/>
    <w:rsid w:val="00371150"/>
    <w:rsid w:val="00372AD9"/>
    <w:rsid w:val="003819B3"/>
    <w:rsid w:val="003D0743"/>
    <w:rsid w:val="003F3B87"/>
    <w:rsid w:val="003F4D80"/>
    <w:rsid w:val="0042363D"/>
    <w:rsid w:val="00452489"/>
    <w:rsid w:val="00454EEC"/>
    <w:rsid w:val="00462615"/>
    <w:rsid w:val="00482C94"/>
    <w:rsid w:val="00483C10"/>
    <w:rsid w:val="0048418C"/>
    <w:rsid w:val="004C0929"/>
    <w:rsid w:val="004D286E"/>
    <w:rsid w:val="004D4CE6"/>
    <w:rsid w:val="00521F82"/>
    <w:rsid w:val="00552918"/>
    <w:rsid w:val="0056530C"/>
    <w:rsid w:val="005D4212"/>
    <w:rsid w:val="005E5DAA"/>
    <w:rsid w:val="005F0443"/>
    <w:rsid w:val="00600C81"/>
    <w:rsid w:val="00634526"/>
    <w:rsid w:val="006448E2"/>
    <w:rsid w:val="0066265B"/>
    <w:rsid w:val="00677267"/>
    <w:rsid w:val="006772E8"/>
    <w:rsid w:val="00681AC6"/>
    <w:rsid w:val="006A6A73"/>
    <w:rsid w:val="006A7A69"/>
    <w:rsid w:val="006B65E2"/>
    <w:rsid w:val="006D3548"/>
    <w:rsid w:val="006E39D7"/>
    <w:rsid w:val="006F3FE4"/>
    <w:rsid w:val="006F576B"/>
    <w:rsid w:val="007040E2"/>
    <w:rsid w:val="00706265"/>
    <w:rsid w:val="007103AF"/>
    <w:rsid w:val="00732ECB"/>
    <w:rsid w:val="007A5DFE"/>
    <w:rsid w:val="007C6F76"/>
    <w:rsid w:val="007E3AE5"/>
    <w:rsid w:val="007E786F"/>
    <w:rsid w:val="007F7E28"/>
    <w:rsid w:val="00822B53"/>
    <w:rsid w:val="008552D3"/>
    <w:rsid w:val="008570D0"/>
    <w:rsid w:val="00861C68"/>
    <w:rsid w:val="00871C15"/>
    <w:rsid w:val="008F7E1F"/>
    <w:rsid w:val="0091354E"/>
    <w:rsid w:val="00932212"/>
    <w:rsid w:val="0095716C"/>
    <w:rsid w:val="00977145"/>
    <w:rsid w:val="0098276C"/>
    <w:rsid w:val="009909C0"/>
    <w:rsid w:val="009B719A"/>
    <w:rsid w:val="009D7F5D"/>
    <w:rsid w:val="009E71BD"/>
    <w:rsid w:val="00A00495"/>
    <w:rsid w:val="00A244A1"/>
    <w:rsid w:val="00A30B40"/>
    <w:rsid w:val="00A3173F"/>
    <w:rsid w:val="00A35C09"/>
    <w:rsid w:val="00A43E14"/>
    <w:rsid w:val="00A52568"/>
    <w:rsid w:val="00A52EC1"/>
    <w:rsid w:val="00A73970"/>
    <w:rsid w:val="00A80C5A"/>
    <w:rsid w:val="00A953FE"/>
    <w:rsid w:val="00AA3656"/>
    <w:rsid w:val="00AB2B90"/>
    <w:rsid w:val="00AF39AA"/>
    <w:rsid w:val="00B01155"/>
    <w:rsid w:val="00B14821"/>
    <w:rsid w:val="00B14A30"/>
    <w:rsid w:val="00B40A0E"/>
    <w:rsid w:val="00B550AE"/>
    <w:rsid w:val="00B97B1F"/>
    <w:rsid w:val="00BA182D"/>
    <w:rsid w:val="00BD31C8"/>
    <w:rsid w:val="00C30EA4"/>
    <w:rsid w:val="00C52E45"/>
    <w:rsid w:val="00C534B4"/>
    <w:rsid w:val="00CA293F"/>
    <w:rsid w:val="00CC7ADE"/>
    <w:rsid w:val="00CE7F2C"/>
    <w:rsid w:val="00D055D9"/>
    <w:rsid w:val="00D401E1"/>
    <w:rsid w:val="00D4278F"/>
    <w:rsid w:val="00D82C73"/>
    <w:rsid w:val="00DA6096"/>
    <w:rsid w:val="00DB0EF2"/>
    <w:rsid w:val="00DC472B"/>
    <w:rsid w:val="00DF1561"/>
    <w:rsid w:val="00E11BFB"/>
    <w:rsid w:val="00E57F4C"/>
    <w:rsid w:val="00E66363"/>
    <w:rsid w:val="00EB3F13"/>
    <w:rsid w:val="00F12D3B"/>
    <w:rsid w:val="00F60CCA"/>
    <w:rsid w:val="00F6366C"/>
    <w:rsid w:val="00F73434"/>
    <w:rsid w:val="00FB2662"/>
    <w:rsid w:val="00FC2275"/>
    <w:rsid w:val="00FE7917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9F5"/>
    <w:pPr>
      <w:spacing w:before="30" w:after="45" w:line="375" w:lineRule="atLeast"/>
      <w:outlineLvl w:val="0"/>
    </w:pPr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3618"/>
    <w:rPr>
      <w:i/>
      <w:iCs/>
    </w:rPr>
  </w:style>
  <w:style w:type="character" w:styleId="a5">
    <w:name w:val="Strong"/>
    <w:basedOn w:val="a0"/>
    <w:uiPriority w:val="22"/>
    <w:qFormat/>
    <w:rsid w:val="00083618"/>
    <w:rPr>
      <w:b/>
      <w:bCs/>
    </w:rPr>
  </w:style>
  <w:style w:type="character" w:customStyle="1" w:styleId="apple-converted-space">
    <w:name w:val="apple-converted-space"/>
    <w:basedOn w:val="a0"/>
    <w:rsid w:val="00083618"/>
  </w:style>
  <w:style w:type="character" w:styleId="a6">
    <w:name w:val="Hyperlink"/>
    <w:basedOn w:val="a0"/>
    <w:unhideWhenUsed/>
    <w:rsid w:val="000836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9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5A9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3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5C09"/>
  </w:style>
  <w:style w:type="paragraph" w:styleId="ad">
    <w:name w:val="footer"/>
    <w:basedOn w:val="a"/>
    <w:link w:val="ae"/>
    <w:uiPriority w:val="99"/>
    <w:unhideWhenUsed/>
    <w:rsid w:val="00A3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5C09"/>
  </w:style>
  <w:style w:type="paragraph" w:customStyle="1" w:styleId="11">
    <w:name w:val="Обычный1"/>
    <w:basedOn w:val="a"/>
    <w:uiPriority w:val="99"/>
    <w:rsid w:val="0014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uiPriority w:val="99"/>
    <w:rsid w:val="001449B1"/>
    <w:rPr>
      <w:rFonts w:cs="Times New Roman"/>
    </w:rPr>
  </w:style>
  <w:style w:type="paragraph" w:customStyle="1" w:styleId="table0020grid">
    <w:name w:val="table_0020grid"/>
    <w:basedOn w:val="a"/>
    <w:uiPriority w:val="99"/>
    <w:rsid w:val="0014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uiPriority w:val="99"/>
    <w:rsid w:val="001449B1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E59F5"/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paragraph" w:customStyle="1" w:styleId="ConsPlusNormal">
    <w:name w:val="ConsPlusNormal"/>
    <w:rsid w:val="001E59F5"/>
    <w:pPr>
      <w:widowControl w:val="0"/>
      <w:suppressAutoHyphens/>
      <w:spacing w:after="0" w:line="100" w:lineRule="atLeast"/>
    </w:pPr>
    <w:rPr>
      <w:rFonts w:ascii="Arial" w:eastAsia="Arial Unicode MS" w:hAnsi="Arial"/>
      <w:sz w:val="20"/>
      <w:szCs w:val="20"/>
      <w:lang w:eastAsia="ru-RU"/>
    </w:rPr>
  </w:style>
  <w:style w:type="paragraph" w:customStyle="1" w:styleId="ConsPlusNonformat">
    <w:name w:val="ConsPlusNonformat"/>
    <w:rsid w:val="001E59F5"/>
    <w:pPr>
      <w:widowControl w:val="0"/>
      <w:suppressAutoHyphens/>
      <w:spacing w:after="0" w:line="100" w:lineRule="atLeast"/>
    </w:pPr>
    <w:rPr>
      <w:rFonts w:ascii="Courier New" w:eastAsia="Arial Unicode MS" w:hAnsi="Courier New"/>
      <w:sz w:val="20"/>
      <w:szCs w:val="20"/>
      <w:lang w:eastAsia="ru-RU"/>
    </w:rPr>
  </w:style>
  <w:style w:type="paragraph" w:customStyle="1" w:styleId="ConsPlusCell">
    <w:name w:val="ConsPlusCell"/>
    <w:rsid w:val="001E59F5"/>
    <w:pPr>
      <w:widowControl w:val="0"/>
      <w:suppressAutoHyphens/>
      <w:spacing w:after="0" w:line="100" w:lineRule="atLeast"/>
    </w:pPr>
    <w:rPr>
      <w:rFonts w:ascii="Arial" w:eastAsia="Arial Unicode MS" w:hAnsi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1E59F5"/>
    <w:pPr>
      <w:suppressAutoHyphens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59F5"/>
    <w:pPr>
      <w:spacing w:before="30" w:after="45" w:line="375" w:lineRule="atLeast"/>
      <w:outlineLvl w:val="0"/>
    </w:pPr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3618"/>
    <w:rPr>
      <w:i/>
      <w:iCs/>
    </w:rPr>
  </w:style>
  <w:style w:type="character" w:styleId="a5">
    <w:name w:val="Strong"/>
    <w:basedOn w:val="a0"/>
    <w:uiPriority w:val="22"/>
    <w:qFormat/>
    <w:rsid w:val="00083618"/>
    <w:rPr>
      <w:b/>
      <w:bCs/>
    </w:rPr>
  </w:style>
  <w:style w:type="character" w:customStyle="1" w:styleId="apple-converted-space">
    <w:name w:val="apple-converted-space"/>
    <w:basedOn w:val="a0"/>
    <w:rsid w:val="00083618"/>
  </w:style>
  <w:style w:type="character" w:styleId="a6">
    <w:name w:val="Hyperlink"/>
    <w:basedOn w:val="a0"/>
    <w:unhideWhenUsed/>
    <w:rsid w:val="000836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3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E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9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5A9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A3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5C09"/>
  </w:style>
  <w:style w:type="paragraph" w:styleId="ad">
    <w:name w:val="footer"/>
    <w:basedOn w:val="a"/>
    <w:link w:val="ae"/>
    <w:uiPriority w:val="99"/>
    <w:unhideWhenUsed/>
    <w:rsid w:val="00A3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5C09"/>
  </w:style>
  <w:style w:type="paragraph" w:customStyle="1" w:styleId="11">
    <w:name w:val="Обычный1"/>
    <w:basedOn w:val="a"/>
    <w:uiPriority w:val="99"/>
    <w:rsid w:val="0014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uiPriority w:val="99"/>
    <w:rsid w:val="001449B1"/>
    <w:rPr>
      <w:rFonts w:cs="Times New Roman"/>
    </w:rPr>
  </w:style>
  <w:style w:type="paragraph" w:customStyle="1" w:styleId="table0020grid">
    <w:name w:val="table_0020grid"/>
    <w:basedOn w:val="a"/>
    <w:uiPriority w:val="99"/>
    <w:rsid w:val="0014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uiPriority w:val="99"/>
    <w:rsid w:val="001449B1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E59F5"/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paragraph" w:customStyle="1" w:styleId="ConsPlusNormal">
    <w:name w:val="ConsPlusNormal"/>
    <w:rsid w:val="001E59F5"/>
    <w:pPr>
      <w:widowControl w:val="0"/>
      <w:suppressAutoHyphens/>
      <w:spacing w:after="0" w:line="100" w:lineRule="atLeast"/>
    </w:pPr>
    <w:rPr>
      <w:rFonts w:ascii="Arial" w:eastAsia="Arial Unicode MS" w:hAnsi="Arial"/>
      <w:sz w:val="20"/>
      <w:szCs w:val="20"/>
      <w:lang w:eastAsia="ru-RU"/>
    </w:rPr>
  </w:style>
  <w:style w:type="paragraph" w:customStyle="1" w:styleId="ConsPlusNonformat">
    <w:name w:val="ConsPlusNonformat"/>
    <w:rsid w:val="001E59F5"/>
    <w:pPr>
      <w:widowControl w:val="0"/>
      <w:suppressAutoHyphens/>
      <w:spacing w:after="0" w:line="100" w:lineRule="atLeast"/>
    </w:pPr>
    <w:rPr>
      <w:rFonts w:ascii="Courier New" w:eastAsia="Arial Unicode MS" w:hAnsi="Courier New"/>
      <w:sz w:val="20"/>
      <w:szCs w:val="20"/>
      <w:lang w:eastAsia="ru-RU"/>
    </w:rPr>
  </w:style>
  <w:style w:type="paragraph" w:customStyle="1" w:styleId="ConsPlusCell">
    <w:name w:val="ConsPlusCell"/>
    <w:rsid w:val="001E59F5"/>
    <w:pPr>
      <w:widowControl w:val="0"/>
      <w:suppressAutoHyphens/>
      <w:spacing w:after="0" w:line="100" w:lineRule="atLeast"/>
    </w:pPr>
    <w:rPr>
      <w:rFonts w:ascii="Arial" w:eastAsia="Arial Unicode MS" w:hAnsi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1E59F5"/>
    <w:pPr>
      <w:suppressAutoHyphens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2947-CE7C-4229-8F1E-6536BB98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4255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Анатольевич Баранов</dc:creator>
  <cp:lastModifiedBy>Игорь Анатольевич Баранов</cp:lastModifiedBy>
  <cp:revision>2</cp:revision>
  <cp:lastPrinted>2016-02-10T09:35:00Z</cp:lastPrinted>
  <dcterms:created xsi:type="dcterms:W3CDTF">2016-02-10T10:11:00Z</dcterms:created>
  <dcterms:modified xsi:type="dcterms:W3CDTF">2016-02-10T10:11:00Z</dcterms:modified>
</cp:coreProperties>
</file>